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EC" w:rsidRPr="00BF54EC" w:rsidRDefault="00BF54EC" w:rsidP="00BF54E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F54EC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BF54EC" w:rsidRPr="00BF54EC" w:rsidRDefault="00BF54EC" w:rsidP="00BF54E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BF54EC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8 класс</w:t>
      </w:r>
    </w:p>
    <w:p w:rsidR="00BF54EC" w:rsidRPr="00BF54EC" w:rsidRDefault="00BF54EC" w:rsidP="00BF54E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4EC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Планирование на  2 четверть</w:t>
      </w:r>
    </w:p>
    <w:p w:rsidR="00BF54EC" w:rsidRPr="00BF54EC" w:rsidRDefault="00BF54EC" w:rsidP="00BF54E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val="es-ES_tradnl" w:eastAsia="ru-RU"/>
        </w:rPr>
        <w:t>Sue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ñ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val="es-ES_tradnl" w:eastAsia="ru-RU"/>
        </w:rPr>
        <w:t>a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 (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val="es-ES_tradnl" w:eastAsia="ru-RU"/>
        </w:rPr>
        <w:t>Nueva edici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ó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val="es-ES_tradnl" w:eastAsia="ru-RU"/>
        </w:rPr>
        <w:t>n</w:t>
      </w:r>
      <w:r w:rsidRPr="00BF54EC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)</w:t>
      </w:r>
    </w:p>
    <w:p w:rsidR="00BF54EC" w:rsidRPr="00BF54EC" w:rsidRDefault="00BF54EC" w:rsidP="00BF54E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F54EC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Учитель: Юровская М.А., Шутова Д.П.</w:t>
      </w:r>
    </w:p>
    <w:tbl>
      <w:tblPr>
        <w:tblW w:w="11057" w:type="dxa"/>
        <w:jc w:val="center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7667"/>
      </w:tblGrid>
      <w:tr w:rsidR="00BF54EC" w:rsidRPr="00BF54EC" w:rsidTr="00BF54EC">
        <w:trPr>
          <w:jc w:val="center"/>
        </w:trPr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>NOVIEMBRE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1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Hay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Tener y frases hechas: tener hambre, tener sed, tener calor, tener sueño, tener miedo…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Léxico: la familia. Vocabulario nuevo: cuñado/a, suegro/a, casado/a, soltero/a, novio/a, crío/a. 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Los adjetivos demostrativos.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Gramática: 1ª conjugación de verbos. 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2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hay/están. Adjetivos posesivos.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Cuestionarios relacionados con la familia.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Léxico: la casa (apartamento). La descripción del apartamento.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3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Lectura: La pequeña María.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Números de 101 a 1.000.000. 2ª conjugación de verbos. Verbo + Complemento directo.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Trabajo de control. 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Léxico: muebles, el tiempo. 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Adverbios de lugar.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b/>
                <w:bCs/>
                <w:color w:val="000080"/>
                <w:lang w:val="es-ES_tradnl" w:eastAsia="ru-RU"/>
              </w:rPr>
              <w:t>DICIEMBRE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4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repaso de la 2ª conjugación.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Hacer: hace calor, hace frío, hace fresco, hace sol, viento…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Mucho y muy.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Los nexos.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Ser, estar, haber – las diferencias.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Léxico: los días de la semana, el tiempo. 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5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Gramática: 3ª conjugación de verbos. Tiempo - ¿Qué hora es?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Léxico: repaso de todo. 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El tiempo cronológico.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6 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 xml:space="preserve">Repaso de todo. Juegos de vocabulario, competencias. </w:t>
            </w:r>
          </w:p>
          <w:p w:rsidR="00BF54EC" w:rsidRPr="00BF54EC" w:rsidRDefault="00BF54EC" w:rsidP="00BF5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s-ES_tradnl" w:eastAsia="ru-RU"/>
              </w:rPr>
              <w:t>Prueba final.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_tradnl" w:eastAsia="ru-RU"/>
              </w:rPr>
              <w:t xml:space="preserve">Semana 7 </w:t>
            </w:r>
            <w:bookmarkStart w:id="0" w:name="_GoBack"/>
            <w:bookmarkEnd w:id="0"/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BF54EC">
              <w:rPr>
                <w:rFonts w:ascii="Verdana" w:eastAsia="Times New Roman" w:hAnsi="Verdana" w:cs="Times New Roman"/>
                <w:color w:val="000080"/>
                <w:lang w:val="es-ES" w:eastAsia="ru-RU"/>
              </w:rPr>
              <w:t>Test de evaluación. Expresión oral.</w:t>
            </w:r>
          </w:p>
        </w:tc>
      </w:tr>
      <w:tr w:rsidR="00BF54EC" w:rsidRPr="00BF54EC" w:rsidTr="00BF54EC">
        <w:trPr>
          <w:jc w:val="center"/>
        </w:trPr>
        <w:tc>
          <w:tcPr>
            <w:tcW w:w="4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val="en-US" w:eastAsia="ru-RU"/>
              </w:rPr>
              <w:t> 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4EC" w:rsidRPr="00BF54EC" w:rsidRDefault="00BF54EC" w:rsidP="00BF54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 w:eastAsia="ru-RU"/>
              </w:rPr>
            </w:pPr>
            <w:r w:rsidRPr="00BF54EC">
              <w:rPr>
                <w:rFonts w:ascii="Calibri" w:eastAsia="Times New Roman" w:hAnsi="Calibri" w:cs="Times New Roman"/>
                <w:color w:val="FF0000"/>
                <w:lang w:val="en-US" w:eastAsia="ru-RU"/>
              </w:rPr>
              <w:t> </w:t>
            </w:r>
          </w:p>
        </w:tc>
      </w:tr>
    </w:tbl>
    <w:p w:rsidR="00BF54EC" w:rsidRPr="00BF54EC" w:rsidRDefault="00BF54EC" w:rsidP="00BF54E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</w:pPr>
      <w:r w:rsidRPr="00BF54E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en-US" w:eastAsia="ru-RU"/>
        </w:rPr>
        <w:t> </w:t>
      </w:r>
    </w:p>
    <w:p w:rsidR="00687F8B" w:rsidRPr="00BF54EC" w:rsidRDefault="00687F8B">
      <w:pPr>
        <w:rPr>
          <w:lang w:val="en-US"/>
        </w:rPr>
      </w:pPr>
    </w:p>
    <w:sectPr w:rsidR="00687F8B" w:rsidRPr="00BF54EC" w:rsidSect="00BF54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F7"/>
    <w:rsid w:val="00687F8B"/>
    <w:rsid w:val="00BF54EC"/>
    <w:rsid w:val="00F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4EC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4EC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4EC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4EC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4EC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4EC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BF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2016-04-06T10:44:00Z</dcterms:created>
  <dcterms:modified xsi:type="dcterms:W3CDTF">2016-04-06T10:44:00Z</dcterms:modified>
</cp:coreProperties>
</file>