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79" w:rsidRPr="00C80A79" w:rsidRDefault="00C80A79" w:rsidP="00C80A7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80A79"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ru-RU"/>
        </w:rPr>
        <w:t>Кафедра испанского языка</w:t>
      </w:r>
    </w:p>
    <w:p w:rsidR="00C80A79" w:rsidRPr="00C80A79" w:rsidRDefault="00C80A79" w:rsidP="00C80A79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r w:rsidRPr="00C80A79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ru-RU"/>
        </w:rPr>
        <w:t>8 класс</w:t>
      </w:r>
    </w:p>
    <w:p w:rsidR="00C80A79" w:rsidRPr="00C80A79" w:rsidRDefault="00C80A79" w:rsidP="00C80A79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80A79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Планирование на  1 четверть</w:t>
      </w:r>
    </w:p>
    <w:p w:rsidR="00C80A79" w:rsidRPr="00C80A79" w:rsidRDefault="00C80A79" w:rsidP="00C80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80A7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s-ES_tradnl" w:eastAsia="ru-RU"/>
        </w:rPr>
        <w:t>Sueña (Nueva edición), Español 2000 (nivel elemental)</w:t>
      </w:r>
    </w:p>
    <w:p w:rsidR="00C80A79" w:rsidRPr="00C80A79" w:rsidRDefault="00C80A79" w:rsidP="00C80A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80A7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Учитель: Юровская М.А., Шутова Д.П.</w:t>
      </w:r>
    </w:p>
    <w:p w:rsidR="00C80A79" w:rsidRPr="00C80A79" w:rsidRDefault="00C80A79" w:rsidP="00C80A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80A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tbl>
      <w:tblPr>
        <w:tblW w:w="11057" w:type="dxa"/>
        <w:jc w:val="center"/>
        <w:tblInd w:w="-1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7596"/>
      </w:tblGrid>
      <w:tr w:rsidR="00C80A79" w:rsidRPr="00C80A79" w:rsidTr="00C80A79">
        <w:trPr>
          <w:jc w:val="center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s-ES_tradnl" w:eastAsia="ru-RU"/>
              </w:rPr>
              <w:t>SEPTIEMBRE</w:t>
            </w:r>
          </w:p>
        </w:tc>
      </w:tr>
      <w:tr w:rsidR="00C80A79" w:rsidRPr="00C80A79" w:rsidTr="00C80A79">
        <w:trPr>
          <w:jc w:val="center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 xml:space="preserve">Semana 1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80A79" w:rsidRPr="00C80A79" w:rsidTr="00C80A79">
        <w:trPr>
          <w:jc w:val="center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Alfabeto. Pronunciación – reglas y ejercicios. Canciones.</w:t>
            </w:r>
          </w:p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Las expresiones básicas y vocabulario. ¿</w:t>
            </w:r>
            <w:r w:rsidRPr="00C80A79">
              <w:rPr>
                <w:rFonts w:ascii="Verdana" w:eastAsia="Times New Roman" w:hAnsi="Verdana" w:cs="Times New Roman"/>
                <w:i/>
                <w:iCs/>
                <w:color w:val="000080"/>
                <w:sz w:val="24"/>
                <w:szCs w:val="24"/>
                <w:lang w:val="es-ES_tradnl" w:eastAsia="ru-RU"/>
              </w:rPr>
              <w:t>Qué es esto</w:t>
            </w: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? Nombrar los objetos.</w:t>
            </w:r>
          </w:p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Vocabulario: mesa, escritorio, silla, lápiz,  bolígrafo, cuaderno, libro, pared,  profesor, etc.</w:t>
            </w:r>
          </w:p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Artículos: un, una, unos, unas</w:t>
            </w:r>
          </w:p>
        </w:tc>
      </w:tr>
      <w:tr w:rsidR="00C80A79" w:rsidRPr="00C80A79" w:rsidTr="00C80A79">
        <w:trPr>
          <w:jc w:val="center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 xml:space="preserve">Semana 2 </w:t>
            </w: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80A79" w:rsidRPr="00C80A79" w:rsidTr="00C80A79">
        <w:trPr>
          <w:jc w:val="center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 xml:space="preserve">Gramática: el verbo </w:t>
            </w:r>
            <w:r w:rsidRPr="00C80A79">
              <w:rPr>
                <w:rFonts w:ascii="Verdana" w:eastAsia="Times New Roman" w:hAnsi="Verdana" w:cs="Times New Roman"/>
                <w:i/>
                <w:iCs/>
                <w:color w:val="000080"/>
                <w:sz w:val="24"/>
                <w:szCs w:val="24"/>
                <w:lang w:val="es-ES_tradnl" w:eastAsia="ru-RU"/>
              </w:rPr>
              <w:t xml:space="preserve">ser, </w:t>
            </w: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 xml:space="preserve">conjugación. </w:t>
            </w:r>
          </w:p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i/>
                <w:iCs/>
                <w:color w:val="000080"/>
                <w:sz w:val="24"/>
                <w:szCs w:val="24"/>
                <w:lang w:val="es-ES_tradnl" w:eastAsia="ru-RU"/>
              </w:rPr>
              <w:t>¿Qué son?</w:t>
            </w: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 nombrar los objetos en plural.</w:t>
            </w:r>
          </w:p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Tema – gentilicios.</w:t>
            </w:r>
          </w:p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Artículos: el, la, los, las.</w:t>
            </w:r>
          </w:p>
        </w:tc>
      </w:tr>
      <w:tr w:rsidR="00C80A79" w:rsidRPr="00C80A79" w:rsidTr="00C80A79">
        <w:trPr>
          <w:jc w:val="center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 xml:space="preserve">Semana 3 </w:t>
            </w: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80A79" w:rsidRPr="00C80A79" w:rsidTr="00C80A79">
        <w:trPr>
          <w:jc w:val="center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 xml:space="preserve">Gramática: el verbo </w:t>
            </w:r>
            <w:r w:rsidRPr="00C80A79">
              <w:rPr>
                <w:rFonts w:ascii="Verdana" w:eastAsia="Times New Roman" w:hAnsi="Verdana" w:cs="Times New Roman"/>
                <w:i/>
                <w:iCs/>
                <w:color w:val="000080"/>
                <w:sz w:val="24"/>
                <w:szCs w:val="24"/>
                <w:lang w:val="es-ES_tradnl" w:eastAsia="ru-RU"/>
              </w:rPr>
              <w:t xml:space="preserve">estar, </w:t>
            </w: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 xml:space="preserve">conjugación. </w:t>
            </w:r>
          </w:p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Tema- escuela, colores, números hasta 20.</w:t>
            </w:r>
          </w:p>
        </w:tc>
      </w:tr>
      <w:tr w:rsidR="00C80A79" w:rsidRPr="00C80A79" w:rsidTr="00C80A79">
        <w:trPr>
          <w:jc w:val="center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 xml:space="preserve">Semana 4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80A79" w:rsidRPr="00C80A79" w:rsidTr="00C80A79">
        <w:trPr>
          <w:jc w:val="center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Gramática: Tiempo Presente de los verbos ser y estar, continuación.</w:t>
            </w:r>
          </w:p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 xml:space="preserve">Tema – La Familia. </w:t>
            </w:r>
          </w:p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Vocabulario: madre, padre, hermana, hermano, hijo, hija, sobrina, sobrino, tía, tío, abuela, abuelo, nieto, nieta, primo, prima.</w:t>
            </w:r>
          </w:p>
        </w:tc>
      </w:tr>
      <w:tr w:rsidR="00C80A79" w:rsidRPr="00C80A79" w:rsidTr="00C80A79">
        <w:trPr>
          <w:jc w:val="center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s-ES_tradnl" w:eastAsia="ru-RU"/>
              </w:rPr>
              <w:t>OCTUBRE</w:t>
            </w:r>
          </w:p>
        </w:tc>
      </w:tr>
      <w:tr w:rsidR="00C80A79" w:rsidRPr="00C80A79" w:rsidTr="00C80A79">
        <w:trPr>
          <w:jc w:val="center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 xml:space="preserve">Semana 1 </w:t>
            </w: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Gramática:  ser y estar.</w:t>
            </w:r>
          </w:p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Vocabulario: los núme</w:t>
            </w:r>
          </w:p>
          <w:p w:rsidR="00C80A79" w:rsidRPr="00C80A79" w:rsidRDefault="00C80A79" w:rsidP="00C80A7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80A79">
              <w:rPr>
                <w:rFonts w:ascii="Calibri" w:eastAsia="Times New Roman" w:hAnsi="Calibri" w:cs="Times New Roman"/>
                <w:color w:val="FF0000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lastRenderedPageBreak/>
              <w:t>ros hasta 100; menor, mayor, grande, pequeño, interesante, alto, bajo, gordo, delgado.</w:t>
            </w:r>
          </w:p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Descripción: Valencia.</w:t>
            </w:r>
          </w:p>
        </w:tc>
      </w:tr>
      <w:tr w:rsidR="00C80A79" w:rsidRPr="00C80A79" w:rsidTr="00C80A79">
        <w:trPr>
          <w:jc w:val="center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lastRenderedPageBreak/>
              <w:t>Semana 2</w:t>
            </w: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80A79" w:rsidRPr="00C80A79" w:rsidTr="00C80A79">
        <w:trPr>
          <w:jc w:val="center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Gramática: Hay.</w:t>
            </w:r>
          </w:p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Tema- Preguntas y respuestas.</w:t>
            </w:r>
          </w:p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Vocabulario: dónde, cómo, cuándo, quién, qué, por qué, para qué,  adónde, de dónde, cuánto, vivir, comer, beber, correr, etc.  </w:t>
            </w:r>
          </w:p>
        </w:tc>
      </w:tr>
      <w:tr w:rsidR="00C80A79" w:rsidRPr="00C80A79" w:rsidTr="00C80A79">
        <w:trPr>
          <w:jc w:val="center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>Semana 3</w:t>
            </w: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80A79" w:rsidRPr="00C80A79" w:rsidTr="00C80A79">
        <w:trPr>
          <w:jc w:val="center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Tema –  Descripción física. La Familia, El Árbol familiar- proyecto.</w:t>
            </w:r>
          </w:p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Gramática: lo mismo.</w:t>
            </w:r>
          </w:p>
        </w:tc>
      </w:tr>
      <w:tr w:rsidR="00C80A79" w:rsidRPr="00C80A79" w:rsidTr="00C80A79">
        <w:trPr>
          <w:jc w:val="center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 xml:space="preserve">Semana 4 </w:t>
            </w:r>
            <w:bookmarkStart w:id="0" w:name="_GoBack"/>
            <w:bookmarkEnd w:id="0"/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80A79" w:rsidRPr="00C80A79" w:rsidTr="00C80A79">
        <w:trPr>
          <w:jc w:val="center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0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Trabajo escrito y expresión oral</w:t>
            </w:r>
          </w:p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Tema- El Viaje.</w:t>
            </w:r>
          </w:p>
          <w:p w:rsidR="00C80A79" w:rsidRPr="00C80A79" w:rsidRDefault="00C80A79" w:rsidP="00C8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80A7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Vocabulario: restaurante, servicio sanitario, aeropuerto, tienda, supermercado, hospital, estación de trenes, policía, etc.</w:t>
            </w:r>
          </w:p>
        </w:tc>
      </w:tr>
    </w:tbl>
    <w:p w:rsidR="00C80A79" w:rsidRPr="00C80A79" w:rsidRDefault="00C80A79" w:rsidP="00C80A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C80A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 </w:t>
      </w:r>
    </w:p>
    <w:p w:rsidR="00687F8B" w:rsidRPr="00C80A79" w:rsidRDefault="00687F8B">
      <w:pPr>
        <w:rPr>
          <w:lang w:val="en-US"/>
        </w:rPr>
      </w:pPr>
    </w:p>
    <w:sectPr w:rsidR="00687F8B" w:rsidRPr="00C8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3D"/>
    <w:rsid w:val="0033713D"/>
    <w:rsid w:val="00687F8B"/>
    <w:rsid w:val="00C8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0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79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0A79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0A79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C8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0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79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0A79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0A79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C8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2016-04-06T10:40:00Z</dcterms:created>
  <dcterms:modified xsi:type="dcterms:W3CDTF">2016-04-06T10:40:00Z</dcterms:modified>
</cp:coreProperties>
</file>