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BE" w:rsidRPr="00FA61BE" w:rsidRDefault="00FA61BE" w:rsidP="00FA61BE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A61BE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FA61BE" w:rsidRPr="00FA61BE" w:rsidRDefault="00FA61BE" w:rsidP="00FA61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A61BE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3</w:t>
      </w:r>
      <w:r w:rsidRPr="00FA61BE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- 201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4</w:t>
      </w:r>
      <w:bookmarkStart w:id="0" w:name="_GoBack"/>
      <w:bookmarkEnd w:id="0"/>
      <w:r w:rsidRPr="00FA61BE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FA61BE" w:rsidRPr="00FA61BE" w:rsidRDefault="00FA61BE" w:rsidP="00FA61B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Pr="00FA61BE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10 класс</w:t>
        </w:r>
      </w:hyperlink>
    </w:p>
    <w:p w:rsidR="00FA61BE" w:rsidRPr="00FA61BE" w:rsidRDefault="00FA61BE" w:rsidP="00FA61BE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A61B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4 четверть</w:t>
      </w:r>
    </w:p>
    <w:p w:rsidR="00FA61BE" w:rsidRPr="00FA61BE" w:rsidRDefault="00FA61BE" w:rsidP="00FA61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Sue</w:t>
      </w: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ñ</w:t>
      </w: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a</w:t>
      </w: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(</w:t>
      </w: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Nueva edici</w:t>
      </w: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ó</w:t>
      </w: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</w:t>
      </w: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)</w:t>
      </w:r>
    </w:p>
    <w:p w:rsidR="00FA61BE" w:rsidRPr="00FA61BE" w:rsidRDefault="00FA61BE" w:rsidP="00FA61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A61BE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М.А., Шутова Д.П.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A61BE" w:rsidRPr="00FA61BE" w:rsidTr="00FA61BE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val="es-ES_tradnl" w:eastAsia="ru-RU"/>
              </w:rPr>
              <w:t>ABRIL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</w:tr>
      <w:tr w:rsidR="00FA61BE" w:rsidRPr="00FA61BE" w:rsidTr="00FA61BE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 xml:space="preserve">Semana 1 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(0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.04-0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5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Repaso de gramática y de léxico del primer semestre.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Hacer un diálogo o un relato sobre las vacaciones.</w:t>
            </w:r>
          </w:p>
        </w:tc>
      </w:tr>
      <w:tr w:rsidR="00FA61BE" w:rsidRPr="00FA61BE" w:rsidTr="00FA61BE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 xml:space="preserve">Semana 2 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(0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8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.04-1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indefinido, imperfecto, pretérito perfecto.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La Navidad española.</w:t>
            </w:r>
          </w:p>
        </w:tc>
      </w:tr>
      <w:tr w:rsidR="00FA61BE" w:rsidRPr="00FA61BE" w:rsidTr="00FA61BE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>Semana 3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 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(1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5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.04-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19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indefinido, imperfecto, pretérito perfecto.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Las fallas.</w:t>
            </w:r>
          </w:p>
        </w:tc>
      </w:tr>
      <w:tr w:rsidR="00FA61BE" w:rsidRPr="00FA61BE" w:rsidTr="00FA61BE">
        <w:trPr>
          <w:trHeight w:val="810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>Semana 4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 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(2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.04-2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6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Los pasados.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Día de la Hispanidad.</w:t>
            </w:r>
          </w:p>
        </w:tc>
      </w:tr>
      <w:tr w:rsidR="00FA61BE" w:rsidRPr="00FA61BE" w:rsidTr="00FA61BE">
        <w:trPr>
          <w:trHeight w:val="325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val="es-ES_tradnl" w:eastAsia="ru-RU"/>
              </w:rPr>
              <w:t>MAYO-JUNIO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</w:tr>
      <w:tr w:rsidR="00FA61BE" w:rsidRPr="00FA61BE" w:rsidTr="00FA61BE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 xml:space="preserve">Semana 5 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13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.05-1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7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.05)</w:t>
            </w:r>
            <w:r w:rsidRPr="00FA61BE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Diferencia entre los pasados.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Aspecto cultural: La corrida española.</w:t>
            </w:r>
          </w:p>
        </w:tc>
      </w:tr>
      <w:tr w:rsidR="00FA61BE" w:rsidRPr="00FA61BE" w:rsidTr="00FA61BE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 xml:space="preserve">Semana 6 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(2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0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.05-2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4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.05)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indefinido, imperfecto, pretérito perfecto y pluscuamperfecto.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Preparación de las presentaciones sobre las fiestas españolas.</w:t>
            </w:r>
          </w:p>
        </w:tc>
      </w:tr>
      <w:tr w:rsidR="00FA61BE" w:rsidRPr="00FA61BE" w:rsidTr="00FA61BE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u w:val="single"/>
                <w:lang w:val="es-ES_tradnl" w:eastAsia="ru-RU"/>
              </w:rPr>
              <w:t>Semana 7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 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(2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7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.05-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3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1.0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5</w:t>
            </w: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 y vocabulario: lo mismo - repaso.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Prueba final.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Análisis de los trabajos escritos.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Lectura, expresión oral.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" w:eastAsia="ru-RU"/>
              </w:rPr>
              <w:lastRenderedPageBreak/>
              <w:t>Repaso de todo el material del año.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" w:eastAsia="ru-RU"/>
              </w:rPr>
              <w:t>Diálogos de todos los temas aprendidos.</w:t>
            </w:r>
          </w:p>
          <w:p w:rsidR="00FA61BE" w:rsidRPr="00FA61BE" w:rsidRDefault="00FA61BE" w:rsidP="00FA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1B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Ejercicios auditivos / vídeo.</w:t>
            </w:r>
          </w:p>
        </w:tc>
      </w:tr>
    </w:tbl>
    <w:p w:rsidR="00663464" w:rsidRDefault="00663464"/>
    <w:sectPr w:rsidR="0066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73"/>
    <w:rsid w:val="00663464"/>
    <w:rsid w:val="00743273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BE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1B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61BE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FA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1BE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1B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61BE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FA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2016-04-01T08:03:00Z</dcterms:created>
  <dcterms:modified xsi:type="dcterms:W3CDTF">2016-04-01T08:03:00Z</dcterms:modified>
</cp:coreProperties>
</file>