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A" w:rsidRPr="007A682A" w:rsidRDefault="007A682A" w:rsidP="007A6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7A682A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2009- 20</w:t>
      </w:r>
      <w:r w:rsidRPr="007A682A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val="en-US" w:eastAsia="ru-RU"/>
        </w:rPr>
        <w:t>1</w:t>
      </w:r>
      <w:r w:rsidRPr="007A682A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0 учебный год</w:t>
      </w:r>
    </w:p>
    <w:p w:rsidR="007A682A" w:rsidRPr="007A682A" w:rsidRDefault="007A682A" w:rsidP="007A6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7A682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0"/>
      </w:tblGrid>
      <w:tr w:rsidR="007A682A" w:rsidRPr="007A682A" w:rsidTr="007A68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682A" w:rsidRPr="007A682A" w:rsidRDefault="007A682A" w:rsidP="007A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Поздравляем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Андрейченкову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Лену (8А)</w:t>
            </w:r>
            <w:proofErr w:type="gramStart"/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занявшую 3 место в международном ораторском турнире в г. София (Болгария).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Тема турнира - "Традиции в современном мире – мо</w:t>
            </w:r>
            <w:proofErr w:type="gramStart"/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 к вз</w:t>
            </w:r>
            <w:proofErr w:type="gramEnd"/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аимопониманию разных народов".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Тема выступления: «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bg-BG" w:eastAsia="ru-RU"/>
              </w:rPr>
              <w:t>Традиции – прошлое, настоящее и будущее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»</w:t>
            </w:r>
          </w:p>
          <w:p w:rsidR="007A682A" w:rsidRPr="007A682A" w:rsidRDefault="007A682A" w:rsidP="007A6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2162175"/>
                  <wp:effectExtent l="0" t="0" r="9525" b="9525"/>
                  <wp:docPr id="3" name="Рисунок 3" descr="D:\130128_Secretary\FROM_OLD_sec\Z_СЕКРЕТАРЬ\САЙТ СААШ МАРИНА\2015-2016\архив сайта СААШ\espanol\novosti\index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novosti\index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82A" w:rsidRPr="007A682A" w:rsidRDefault="007A682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682A" w:rsidRPr="007A682A" w:rsidRDefault="007A682A" w:rsidP="007A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82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1 апреля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в МГУ имени М.В. Ломоносова состоялся 1-й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Ибероамериканский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музыкальный фестиваль.</w:t>
            </w:r>
          </w:p>
          <w:p w:rsidR="007A682A" w:rsidRPr="007A682A" w:rsidRDefault="007A682A" w:rsidP="007A6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305300" cy="2943225"/>
                  <wp:effectExtent l="0" t="0" r="0" b="9525"/>
                  <wp:docPr id="2" name="Рисунок 2" descr="D:\130128_Secretary\FROM_OLD_sec\Z_СЕКРЕТАРЬ\САЙТ СААШ МАРИНА\2015-2016\архив сайта СААШ\espanol\2009-2010\DSC_15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2009-2010\DSC_15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82A" w:rsidRPr="007A682A" w:rsidRDefault="007A682A" w:rsidP="007A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 Ученики нашей школы тоже участвовали в нём и представляли Кубу. 8-е классы (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Миа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Анджелич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, Лена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Андрейченкова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, Настя Герасимова, Аня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Закеева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, Лена</w:t>
            </w:r>
            <w:proofErr w:type="gram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Л</w:t>
            </w:r>
            <w:proofErr w:type="gram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и, Саша Робинсон) и в помощь к нам пришла Соня Робинсон из 6Б класса. Спели и станцевали знаменитую 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lastRenderedPageBreak/>
              <w:t>кубинскую песню "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La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vida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es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carnaval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t>" ("Жизнь - это карнавал"). Ваш танец был таким зажигательным! Настенька, большое тебе спасибо за постановку номера! Девочки, вам большое спасибо, что смогли всё так ярко повторить. Леночка, а тебе спасибо за твой прелестный голос.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br/>
              <w:t>В общем, было живо, ярко, празднично и по-настоящему удался карнавал!!!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ru-RU"/>
              </w:rPr>
              <w:br/>
              <w:t>Ваша Марина Александровна</w:t>
            </w:r>
          </w:p>
          <w:p w:rsidR="007A682A" w:rsidRPr="007A682A" w:rsidRDefault="007A682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A682A" w:rsidRPr="007A682A" w:rsidRDefault="007A682A" w:rsidP="007A6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4200525" cy="2838450"/>
                  <wp:effectExtent l="0" t="0" r="9525" b="0"/>
                  <wp:docPr id="1" name="Рисунок 1" descr="D:\130128_Secretary\FROM_OLD_sec\Z_СЕКРЕТАРЬ\САЙТ СААШ МАРИНА\2015-2016\архив сайта СААШ\espanol\novosti\index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30128_Secretary\FROM_OLD_sec\Z_СЕКРЕТАРЬ\САЙТ СААШ МАРИНА\2015-2016\архив сайта СААШ\espanol\novosti\index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82A" w:rsidRPr="007A682A" w:rsidRDefault="007A682A" w:rsidP="007A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Поздравляем учеников 9Б класса, занявших 3-е место в городском командном конкурсе среди НОУ и ГОУ г. Москвы по испанскому языку как второму:</w:t>
            </w:r>
          </w:p>
          <w:p w:rsidR="007A682A" w:rsidRPr="007A682A" w:rsidRDefault="007A682A" w:rsidP="007A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Рубликову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Ольгу – капитан команды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Гирдо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Валерию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Горового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Евгения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Зенкову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-Галкину Анастасию</w:t>
            </w:r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 xml:space="preserve">Сагдиева </w:t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Даира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Судиловскую</w:t>
            </w:r>
            <w:proofErr w:type="spellEnd"/>
            <w:r w:rsidRPr="007A682A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Анастасию</w:t>
            </w:r>
          </w:p>
        </w:tc>
      </w:tr>
    </w:tbl>
    <w:p w:rsidR="00CC00AB" w:rsidRDefault="00CC00AB">
      <w:bookmarkStart w:id="0" w:name="_GoBack"/>
      <w:bookmarkEnd w:id="0"/>
    </w:p>
    <w:sectPr w:rsidR="00CC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0E"/>
    <w:rsid w:val="007A682A"/>
    <w:rsid w:val="00CC00AB"/>
    <w:rsid w:val="00D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82A"/>
  </w:style>
  <w:style w:type="character" w:customStyle="1" w:styleId="apple-converted-space">
    <w:name w:val="apple-converted-space"/>
    <w:basedOn w:val="a0"/>
    <w:rsid w:val="007A682A"/>
  </w:style>
  <w:style w:type="paragraph" w:styleId="a4">
    <w:name w:val="Balloon Text"/>
    <w:basedOn w:val="a"/>
    <w:link w:val="a5"/>
    <w:uiPriority w:val="99"/>
    <w:semiHidden/>
    <w:unhideWhenUsed/>
    <w:rsid w:val="007A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82A"/>
  </w:style>
  <w:style w:type="character" w:customStyle="1" w:styleId="apple-converted-space">
    <w:name w:val="apple-converted-space"/>
    <w:basedOn w:val="a0"/>
    <w:rsid w:val="007A682A"/>
  </w:style>
  <w:style w:type="paragraph" w:styleId="a4">
    <w:name w:val="Balloon Text"/>
    <w:basedOn w:val="a"/>
    <w:link w:val="a5"/>
    <w:uiPriority w:val="99"/>
    <w:semiHidden/>
    <w:unhideWhenUsed/>
    <w:rsid w:val="007A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2015-12-29T13:15:00Z</dcterms:created>
  <dcterms:modified xsi:type="dcterms:W3CDTF">2015-12-29T13:15:00Z</dcterms:modified>
</cp:coreProperties>
</file>