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>
        <w:rPr>
          <w:rFonts w:ascii="Verdana" w:hAnsi="Verdana"/>
          <w:b/>
          <w:color w:val="002060"/>
          <w:sz w:val="24"/>
          <w:szCs w:val="24"/>
        </w:rPr>
        <w:t>ñ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6А класс</w:t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  <w:t>6Б класс</w:t>
      </w:r>
    </w:p>
    <w:p w:rsidR="00DD45AB" w:rsidRPr="004E3725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DD45AB" w:rsidRPr="00DD45AB" w:rsidRDefault="00DD45AB" w:rsidP="00DD45AB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DD45AB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DD45AB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DD45AB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DD45AB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DD45AB">
        <w:rPr>
          <w:rFonts w:ascii="Verdana" w:hAnsi="Verdana"/>
          <w:b/>
          <w:color w:val="FF0000"/>
          <w:sz w:val="24"/>
          <w:szCs w:val="24"/>
          <w:lang w:val="es-ES_tradnl"/>
        </w:rPr>
        <w:t>I</w:t>
      </w:r>
      <w:r w:rsidRPr="00DD45AB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BC1255">
        <w:rPr>
          <w:rFonts w:ascii="Verdana" w:hAnsi="Verdana"/>
          <w:b/>
          <w:color w:val="002060"/>
          <w:sz w:val="24"/>
          <w:szCs w:val="24"/>
          <w:lang w:val="en-US"/>
        </w:rPr>
        <w:t>I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>V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Воинова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А.А., 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Бухарова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Ю.А., Морено К.В.)</w:t>
      </w:r>
    </w:p>
    <w:p w:rsidR="00DD45AB" w:rsidRPr="003C174E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  <w:lang w:val="es-ES_tradnl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3C174E">
        <w:rPr>
          <w:rFonts w:ascii="Verdana" w:hAnsi="Verdana"/>
          <w:b/>
          <w:color w:val="002060"/>
          <w:sz w:val="24"/>
          <w:szCs w:val="24"/>
          <w:lang w:val="es-ES_tradnl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3C174E">
        <w:rPr>
          <w:rFonts w:ascii="Verdana" w:hAnsi="Verdana"/>
          <w:b/>
          <w:color w:val="002060"/>
          <w:sz w:val="24"/>
          <w:szCs w:val="24"/>
          <w:lang w:val="es-ES_tradnl"/>
        </w:rPr>
        <w:t xml:space="preserve"> V (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Липова</w:t>
      </w:r>
      <w:proofErr w:type="spellEnd"/>
      <w:r w:rsidRPr="003C174E">
        <w:rPr>
          <w:rFonts w:ascii="Verdana" w:hAnsi="Verdana"/>
          <w:b/>
          <w:color w:val="002060"/>
          <w:sz w:val="24"/>
          <w:szCs w:val="24"/>
          <w:lang w:val="es-ES_tradnl"/>
        </w:rPr>
        <w:t xml:space="preserve"> </w:t>
      </w:r>
      <w:r>
        <w:rPr>
          <w:rFonts w:ascii="Verdana" w:hAnsi="Verdana"/>
          <w:b/>
          <w:color w:val="002060"/>
          <w:sz w:val="24"/>
          <w:szCs w:val="24"/>
        </w:rPr>
        <w:t>Е</w:t>
      </w:r>
      <w:r w:rsidRPr="003C174E">
        <w:rPr>
          <w:rFonts w:ascii="Verdana" w:hAnsi="Verdana"/>
          <w:b/>
          <w:color w:val="002060"/>
          <w:sz w:val="24"/>
          <w:szCs w:val="24"/>
          <w:lang w:val="es-ES_tradnl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Е</w:t>
      </w:r>
      <w:r w:rsidRPr="003C174E">
        <w:rPr>
          <w:rFonts w:ascii="Verdana" w:hAnsi="Verdana"/>
          <w:b/>
          <w:color w:val="002060"/>
          <w:sz w:val="24"/>
          <w:szCs w:val="24"/>
          <w:lang w:val="es-ES_tradnl"/>
        </w:rPr>
        <w:t>.)</w:t>
      </w:r>
    </w:p>
    <w:p w:rsidR="00DD45AB" w:rsidRPr="000D6B9F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  <w:lang w:val="es-ES"/>
        </w:rPr>
      </w:pPr>
    </w:p>
    <w:p w:rsidR="00DD45AB" w:rsidRPr="00BC1255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Д.П., 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DD45AB" w:rsidRPr="004C673D" w:rsidRDefault="00DD45AB" w:rsidP="00FE44B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DD45AB" w:rsidRPr="004C673D" w:rsidRDefault="00DD45AB" w:rsidP="00FE44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DD45AB" w:rsidRPr="004C673D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CE74C4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09</w:t>
            </w:r>
            <w:r w:rsidRPr="00CE74C4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11</w:t>
            </w:r>
            <w:r w:rsidRPr="00CE74C4">
              <w:rPr>
                <w:rFonts w:ascii="Verdana" w:hAnsi="Verdana"/>
                <w:color w:val="000080"/>
              </w:rPr>
              <w:t>-1</w:t>
            </w:r>
            <w:r>
              <w:rPr>
                <w:rFonts w:ascii="Verdana" w:hAnsi="Verdana"/>
                <w:color w:val="000080"/>
              </w:rPr>
              <w:t>3</w:t>
            </w:r>
            <w:r w:rsidRPr="00CE74C4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 w:rsidRPr="00CE74C4">
              <w:rPr>
                <w:rFonts w:ascii="Verdana" w:hAnsi="Verdana"/>
                <w:color w:val="000080"/>
              </w:rPr>
              <w:t>1)</w:t>
            </w: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B461F1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  <w:r w:rsidRPr="00786F49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всего изученного за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786F49">
              <w:rPr>
                <w:rFonts w:ascii="Verdana" w:hAnsi="Verdana"/>
                <w:color w:val="002060"/>
                <w:sz w:val="24"/>
                <w:szCs w:val="24"/>
              </w:rPr>
              <w:t>-ю четверть.</w:t>
            </w:r>
          </w:p>
          <w:p w:rsidR="00DD45AB" w:rsidRPr="00CE74C4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002060"/>
                <w:sz w:val="24"/>
                <w:szCs w:val="24"/>
              </w:rPr>
              <w:t>Проверка домашнего задания на зимние каникулы.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Лексика: путешествия. Словарные слова. Чтение текста о заимствованных индейских словах в испанском языке.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002060"/>
                <w:sz w:val="24"/>
                <w:szCs w:val="24"/>
              </w:rPr>
              <w:t>Повторение ле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ксики и грамматики 1-й четверти</w:t>
            </w:r>
            <w:r w:rsidRPr="000D6B9F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упр.9-10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Учить новые слова.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6E3E86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1F497D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2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Лексика: что нужно для путешествия? Словарные слова. Чтение и обсуждение текста – упр.23 в, с.144. Описание усадьбы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Тамарит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– чтение и ответы на вопросы по тексту.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упр.11-12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Выучить 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23 в, с.144.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6E3E86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3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Рассказ о путешествия – 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23 в, с.144.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Учимся писать адреса и заполнять карточку с собственными данными.</w:t>
            </w:r>
          </w:p>
          <w:p w:rsidR="00DD45AB" w:rsidRPr="00786F49" w:rsidRDefault="00DD45AB" w:rsidP="00FE4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 о друзьях из разных стран – чтение, обсуждение, перевод, ответы на вопросы.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упр.13-15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Подготовиться к словарному диктанту по с.142-147.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2</w:t>
            </w:r>
          </w:p>
          <w:p w:rsidR="00DD45AB" w:rsidRPr="004C673D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(1</w:t>
            </w:r>
            <w:r>
              <w:rPr>
                <w:rFonts w:ascii="Verdana" w:hAnsi="Verdana"/>
                <w:color w:val="000080"/>
              </w:rPr>
              <w:t>6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1-2</w:t>
            </w:r>
            <w:r>
              <w:rPr>
                <w:rFonts w:ascii="Verdana" w:hAnsi="Verdana"/>
                <w:color w:val="000080"/>
              </w:rPr>
              <w:t>0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1)</w:t>
            </w: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1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923FC3" w:rsidRDefault="00DD45AB" w:rsidP="00FE44B7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923FC3">
              <w:rPr>
                <w:rFonts w:ascii="Verdana" w:hAnsi="Verdana"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(с.142-147)</w:t>
            </w:r>
            <w:r w:rsidRPr="00923FC3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DD45AB" w:rsidRPr="00811A23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Новая лексика: расписание летних занятий в лагере (повторение времени и изучение новых слов).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упр.16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1F497D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2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43C86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Текст: «Приключения с сокровищем» - чтение, перевод, обсуждение + упр.19, с.101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в рабочей тетради (продолжение истории).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упр.17-18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Подготовить пересказ истории.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3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Новая лексика: правила поведения на пляже. Диалог – чтение, перевод, ответы на вопросы.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упр.20-21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Учить новые слова.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3</w:t>
            </w:r>
          </w:p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>
              <w:rPr>
                <w:rFonts w:ascii="Verdana" w:hAnsi="Verdana"/>
                <w:color w:val="000080"/>
              </w:rPr>
              <w:t>3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11-27.11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DD45AB" w:rsidRPr="00DD45AB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</w:t>
            </w:r>
            <w:r w:rsidRPr="00DD45AB">
              <w:rPr>
                <w:rFonts w:ascii="Verdana" w:hAnsi="Verdana"/>
                <w:b/>
                <w:color w:val="1F497D"/>
                <w:sz w:val="24"/>
                <w:szCs w:val="24"/>
              </w:rPr>
              <w:t>1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Новая лексика: клуб любителей природы. Повторение грамматики: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Pret</w:t>
            </w:r>
            <w:r w:rsidRPr="00473F3B">
              <w:rPr>
                <w:rFonts w:ascii="Verdana" w:hAnsi="Verdana"/>
                <w:color w:val="1F497D"/>
                <w:sz w:val="24"/>
                <w:szCs w:val="24"/>
              </w:rPr>
              <w:t>é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rito</w:t>
            </w:r>
            <w:r w:rsidRPr="00473F3B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Indefinido</w:t>
            </w:r>
            <w:r w:rsidRPr="00473F3B">
              <w:rPr>
                <w:rFonts w:ascii="Verdana" w:hAnsi="Verdana"/>
                <w:color w:val="1F497D"/>
                <w:sz w:val="24"/>
                <w:szCs w:val="24"/>
              </w:rPr>
              <w:t xml:space="preserve"> – правильные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и неправильные глаголы (спряжение).</w:t>
            </w:r>
          </w:p>
        </w:tc>
        <w:tc>
          <w:tcPr>
            <w:tcW w:w="3509" w:type="dxa"/>
          </w:tcPr>
          <w:p w:rsidR="00DD45AB" w:rsidRPr="000D6B9F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упр.22-24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Учить новые слова и повторять спряжение глаголов.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6E3E86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>Урок 2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Устный рассказ об исчезающих животных и растениях.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 xml:space="preserve">Правила произношения буквы </w:t>
            </w:r>
            <w:r w:rsidRPr="00D83FEF">
              <w:rPr>
                <w:rFonts w:ascii="Verdana" w:hAnsi="Verdana"/>
                <w:b/>
                <w:bCs/>
                <w:color w:val="1F497D"/>
                <w:sz w:val="24"/>
                <w:szCs w:val="24"/>
                <w:lang w:val="es-ES_tradnl"/>
              </w:rPr>
              <w:t>m</w:t>
            </w: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 xml:space="preserve"> в испанском языке.</w:t>
            </w:r>
          </w:p>
        </w:tc>
        <w:tc>
          <w:tcPr>
            <w:tcW w:w="3509" w:type="dxa"/>
          </w:tcPr>
          <w:p w:rsidR="00DD45AB" w:rsidRPr="00EB5067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</w:rPr>
              <w:t>рабочая тетрадь – урок №8 (упр.25-27).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6E3E86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>3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Аудирование</w:t>
            </w:r>
            <w:proofErr w:type="spellEnd"/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 xml:space="preserve"> – упр.28, с.107 в рабочей тетради.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Чтение и перевод текста про организацию кружка умелых ручек, ответы на вопросы.</w:t>
            </w:r>
          </w:p>
        </w:tc>
        <w:tc>
          <w:tcPr>
            <w:tcW w:w="3509" w:type="dxa"/>
          </w:tcPr>
          <w:p w:rsidR="00DD45AB" w:rsidRPr="00EB5067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</w:rPr>
              <w:t>рабочая тетрадь – урок №8 (упр.29-31). Подготовиться к словарному диктанту по с.148-158.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4</w:t>
            </w:r>
          </w:p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</w:t>
            </w:r>
            <w:r>
              <w:rPr>
                <w:rFonts w:ascii="Verdana" w:hAnsi="Verdana"/>
                <w:color w:val="000080"/>
              </w:rPr>
              <w:t>30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11</w:t>
            </w:r>
            <w:r>
              <w:rPr>
                <w:rFonts w:ascii="Verdana" w:hAnsi="Verdana"/>
                <w:color w:val="000080"/>
                <w:lang w:val="en-US"/>
              </w:rPr>
              <w:t>-</w:t>
            </w:r>
            <w:r>
              <w:rPr>
                <w:rFonts w:ascii="Verdana" w:hAnsi="Verdana"/>
                <w:color w:val="000080"/>
              </w:rPr>
              <w:t>04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2)</w:t>
            </w:r>
          </w:p>
        </w:tc>
        <w:tc>
          <w:tcPr>
            <w:tcW w:w="5988" w:type="dxa"/>
          </w:tcPr>
          <w:p w:rsidR="00DD45AB" w:rsidRPr="00362952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52"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>Урок 1</w:t>
            </w:r>
          </w:p>
          <w:p w:rsidR="00DD45AB" w:rsidRPr="00362952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52"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Pr="00362952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52"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(с.148-158).</w:t>
            </w:r>
          </w:p>
          <w:p w:rsidR="00DD45AB" w:rsidRPr="00EB5067" w:rsidRDefault="00DD45AB" w:rsidP="00FE4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362952">
              <w:rPr>
                <w:rFonts w:ascii="Verdana" w:hAnsi="Verdana"/>
                <w:color w:val="1F497D"/>
                <w:sz w:val="24"/>
                <w:szCs w:val="24"/>
              </w:rPr>
              <w:t>Текст о том, как работает кружок театра в школе – чтение, перевод, обсуждение. Новые слова – в словарь.</w:t>
            </w:r>
          </w:p>
        </w:tc>
        <w:tc>
          <w:tcPr>
            <w:tcW w:w="3509" w:type="dxa"/>
          </w:tcPr>
          <w:p w:rsidR="00DD45AB" w:rsidRPr="00EB5067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</w:rPr>
              <w:t>рабочая тетрадь – урок №8 (упр.32-34).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>Урок 2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002060"/>
                <w:sz w:val="24"/>
                <w:szCs w:val="24"/>
              </w:rPr>
              <w:t>Устный рассказ о школьном театре.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FF0000"/>
                <w:sz w:val="24"/>
                <w:szCs w:val="24"/>
              </w:rPr>
              <w:t>Самостоятельная работа</w:t>
            </w:r>
            <w:r w:rsidRPr="00D83FEF">
              <w:rPr>
                <w:rFonts w:ascii="Verdana" w:hAnsi="Verdana"/>
                <w:color w:val="002060"/>
                <w:sz w:val="24"/>
                <w:szCs w:val="24"/>
              </w:rPr>
              <w:t xml:space="preserve"> по урокам №7-8 (с.113-118) – </w:t>
            </w:r>
            <w:proofErr w:type="spellStart"/>
            <w:r w:rsidRPr="00D83FEF">
              <w:rPr>
                <w:rFonts w:ascii="Verdana" w:hAnsi="Verdana"/>
                <w:color w:val="002060"/>
                <w:sz w:val="24"/>
                <w:szCs w:val="24"/>
              </w:rPr>
              <w:t>evaluació</w:t>
            </w:r>
            <w:proofErr w:type="spellEnd"/>
            <w:r w:rsidRPr="00D83FE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</w:t>
            </w:r>
            <w:r w:rsidRPr="00D83FE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D45AB" w:rsidRPr="00EB5067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</w:rPr>
              <w:t>рабочая тетрадь – урок №8 (упр.35-36).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b/>
                <w:bCs/>
                <w:color w:val="1F497D"/>
                <w:sz w:val="24"/>
                <w:szCs w:val="24"/>
              </w:rPr>
              <w:t>Урок 3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Повторение лексики и грамматики за 3-ю четверть.</w:t>
            </w:r>
          </w:p>
          <w:p w:rsidR="00DD45AB" w:rsidRPr="00D83FEF" w:rsidRDefault="00DD45AB" w:rsidP="00FE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EF">
              <w:rPr>
                <w:rFonts w:ascii="Verdana" w:hAnsi="Verdana"/>
                <w:color w:val="1F497D"/>
                <w:sz w:val="24"/>
                <w:szCs w:val="24"/>
              </w:rPr>
              <w:t>Чтение текстов на с.168-171, перевод, новая лексика, ответы на вопросы.</w:t>
            </w:r>
          </w:p>
        </w:tc>
        <w:tc>
          <w:tcPr>
            <w:tcW w:w="3509" w:type="dxa"/>
          </w:tcPr>
          <w:p w:rsidR="00DD45AB" w:rsidRPr="00EB5067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</w:rPr>
              <w:t xml:space="preserve">Повторение всего материала. Написать сочинение по теме: «Путешествия», включая тексты, изученные за </w:t>
            </w:r>
            <w:r w:rsidRPr="00CE74C4">
              <w:rPr>
                <w:rFonts w:ascii="Verdana" w:hAnsi="Verdana"/>
                <w:color w:val="002060"/>
              </w:rPr>
              <w:t>1</w:t>
            </w:r>
            <w:r>
              <w:rPr>
                <w:rFonts w:ascii="Verdana" w:hAnsi="Verdana"/>
                <w:color w:val="002060"/>
              </w:rPr>
              <w:t xml:space="preserve">-ю и </w:t>
            </w:r>
            <w:r w:rsidRPr="00977225">
              <w:rPr>
                <w:rFonts w:ascii="Verdana" w:hAnsi="Verdana"/>
                <w:color w:val="002060"/>
              </w:rPr>
              <w:t>2</w:t>
            </w:r>
            <w:r>
              <w:rPr>
                <w:rFonts w:ascii="Verdana" w:hAnsi="Verdana"/>
                <w:color w:val="002060"/>
              </w:rPr>
              <w:t>-ю четверти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5</w:t>
            </w:r>
          </w:p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(0</w:t>
            </w:r>
            <w:r>
              <w:rPr>
                <w:rFonts w:ascii="Verdana" w:hAnsi="Verdana"/>
                <w:color w:val="000080"/>
              </w:rPr>
              <w:t>7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2-1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2)</w:t>
            </w: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1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</w:t>
            </w:r>
            <w:r w:rsidRPr="002D1B06">
              <w:rPr>
                <w:rFonts w:ascii="Verdana" w:hAnsi="Verdana"/>
                <w:color w:val="1F497D"/>
                <w:sz w:val="24"/>
                <w:szCs w:val="24"/>
              </w:rPr>
              <w:t>1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Который сейчас час? Вспоминаем, как говорить время по-испански. Изучение разных часовых поясов и как говорят время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в аэропорту (табло рейсов). Рассказ о работе метро в Мадриде.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Упр.2-3, с.3-4 в рабочей тетради. Учить новые слова и выражения. Упр.13, с.7 – письменно.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№1.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Спряжение правильных и неправильных возвратных глаголов (правило). Ответы на вопросы о распорядке дня.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Рассказ о сиесте.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Выучить текст об испанской сиесте, выписать новые слова из упр.25, с.11. Прочитать текст о попугае и написать ответное письмо.</w:t>
            </w:r>
          </w:p>
        </w:tc>
      </w:tr>
      <w:tr w:rsidR="00DD45AB" w:rsidRPr="00DC4658" w:rsidTr="00FE44B7">
        <w:tc>
          <w:tcPr>
            <w:tcW w:w="1560" w:type="dxa"/>
          </w:tcPr>
          <w:p w:rsidR="00DD45AB" w:rsidRPr="00D92A7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№1.</w:t>
            </w:r>
          </w:p>
          <w:p w:rsidR="00DD45AB" w:rsidRPr="00C833FD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C833FD">
              <w:rPr>
                <w:rFonts w:ascii="Verdana" w:hAnsi="Verdana"/>
                <w:color w:val="1F497D"/>
                <w:sz w:val="24"/>
                <w:szCs w:val="24"/>
              </w:rPr>
              <w:t>Чтение, перевод и пересказ текста о жизни попугая. Чтение ответных писем.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C833FD">
              <w:rPr>
                <w:rFonts w:ascii="Verdana" w:hAnsi="Verdana"/>
                <w:color w:val="1F497D"/>
                <w:sz w:val="24"/>
                <w:szCs w:val="24"/>
              </w:rPr>
              <w:t>Как писать письма?</w:t>
            </w:r>
          </w:p>
          <w:p w:rsidR="00DD45AB" w:rsidRPr="00C833FD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Новые глаголы: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acostarse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dormirse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Выучить спряжение новых глаголов, новые слова, упр.35, с.16 – письменно, упр.37, с.17 – устно.</w:t>
            </w:r>
          </w:p>
        </w:tc>
      </w:tr>
      <w:tr w:rsidR="00DD45AB" w:rsidRPr="00DC4658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6</w:t>
            </w:r>
          </w:p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4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12-18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 w:rsidRPr="00013FC1">
              <w:rPr>
                <w:rFonts w:ascii="Verdana" w:hAnsi="Verdana"/>
                <w:color w:val="000080"/>
              </w:rPr>
              <w:t>2)</w:t>
            </w: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1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1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Грамматические упражнения в рабочей тетради (упр.4-7, с.4-5)</w:t>
            </w:r>
            <w:r w:rsidRPr="008B5986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Pr="00CB5538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Стих </w:t>
            </w:r>
            <w:r w:rsidRPr="00CB5538">
              <w:rPr>
                <w:rFonts w:ascii="Verdana" w:hAnsi="Verdana"/>
                <w:color w:val="1F497D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El</w:t>
            </w:r>
            <w:r w:rsidRPr="00CB553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se</w:t>
            </w:r>
            <w:r w:rsidRPr="00CB5538">
              <w:rPr>
                <w:rFonts w:ascii="Verdana" w:hAnsi="Verdana"/>
                <w:color w:val="1F497D"/>
                <w:sz w:val="24"/>
                <w:szCs w:val="24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or</w:t>
            </w:r>
            <w:r w:rsidRPr="00CB553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Reloj</w:t>
            </w:r>
            <w:r w:rsidRPr="00CB5538">
              <w:rPr>
                <w:rFonts w:ascii="Verdana" w:hAnsi="Verdana"/>
                <w:color w:val="1F497D"/>
                <w:sz w:val="24"/>
                <w:szCs w:val="24"/>
              </w:rPr>
              <w:t>”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. Пословицы и поговорки по теме: «Время». Загадка.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Подготовиться к словарному диктанту (с.3-19), выучить стих, читать и переводить упр.3, с.20.</w:t>
            </w:r>
          </w:p>
        </w:tc>
      </w:tr>
      <w:tr w:rsidR="00DD45AB" w:rsidRPr="007745D7" w:rsidTr="00FE44B7">
        <w:tc>
          <w:tcPr>
            <w:tcW w:w="1560" w:type="dxa"/>
          </w:tcPr>
          <w:p w:rsidR="00DD45AB" w:rsidRPr="004C673D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Pr="00923FC3" w:rsidRDefault="00DD45AB" w:rsidP="00FE44B7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923FC3">
              <w:rPr>
                <w:rFonts w:ascii="Verdana" w:hAnsi="Verdana"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(с.3-19)</w:t>
            </w:r>
            <w:r w:rsidRPr="00923FC3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1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Выполнение грамматических упражнений.</w:t>
            </w:r>
          </w:p>
          <w:p w:rsidR="00DD45AB" w:rsidRPr="00EF7D45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Чтение и перевод текста 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El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sue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o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de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do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a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Palmira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”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, изучение новых слов, ответы на вопросы по тексту.</w:t>
            </w:r>
          </w:p>
        </w:tc>
        <w:tc>
          <w:tcPr>
            <w:tcW w:w="3509" w:type="dxa"/>
          </w:tcPr>
          <w:p w:rsidR="00DD45AB" w:rsidRPr="00EF7D45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Подготовить пересказ текста с использованием всех новых слов. Читать и переводить текст 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Los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enanitos</w:t>
            </w:r>
            <w:proofErr w:type="spellEnd"/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del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bosque</w:t>
            </w:r>
            <w:proofErr w:type="spellEnd"/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”.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D36726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Урок №</w:t>
            </w:r>
            <w:r w:rsidRPr="000D2989">
              <w:rPr>
                <w:rFonts w:ascii="Verdana" w:hAnsi="Verdana"/>
                <w:color w:val="1F497D"/>
                <w:sz w:val="24"/>
                <w:szCs w:val="24"/>
              </w:rPr>
              <w:t>1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Устная игра в слова.</w:t>
            </w:r>
          </w:p>
          <w:p w:rsidR="00DD45AB" w:rsidRPr="000D298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Пересказ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El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sue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o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de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do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a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Palmira</w:t>
            </w:r>
            <w:r w:rsidRPr="000D298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”.</w:t>
            </w:r>
          </w:p>
          <w:p w:rsidR="00DD45AB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Чтение и обсуждение текста 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Los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enanitos</w:t>
            </w:r>
            <w:proofErr w:type="spellEnd"/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del</w:t>
            </w:r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bosque</w:t>
            </w:r>
            <w:proofErr w:type="spellEnd"/>
            <w:r w:rsidRPr="00EF7D45">
              <w:rPr>
                <w:rFonts w:ascii="Verdana" w:hAnsi="Verdana"/>
                <w:color w:val="1F497D"/>
                <w:sz w:val="24"/>
                <w:szCs w:val="24"/>
              </w:rPr>
              <w:t>”.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Ответы на вопросы. 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Повторение пройденного материала за </w:t>
            </w:r>
            <w:r w:rsidRPr="00CE74C4">
              <w:rPr>
                <w:rFonts w:ascii="Verdana" w:hAnsi="Verdana"/>
                <w:color w:val="1F497D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-ю четверть. Подготовка к контрольной работе.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№1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(упр.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8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-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10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). Выучить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новые слова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Повторение всего материала, пройденного за </w:t>
            </w:r>
            <w:r w:rsidRPr="00CE74C4"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-ю четверть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грамматической тетради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 Подготовка к четвертной контрольной работе.</w:t>
            </w:r>
          </w:p>
        </w:tc>
      </w:tr>
      <w:tr w:rsidR="00DD45AB" w:rsidRPr="004C673D" w:rsidTr="00FE44B7">
        <w:tc>
          <w:tcPr>
            <w:tcW w:w="1560" w:type="dxa"/>
          </w:tcPr>
          <w:p w:rsidR="00DD45AB" w:rsidRPr="00B461F1" w:rsidRDefault="00DD45AB" w:rsidP="00FE44B7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DD45AB" w:rsidRPr="00D36726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21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 w:rsidRPr="00013FC1">
              <w:rPr>
                <w:rFonts w:ascii="Verdana" w:hAnsi="Verdana"/>
                <w:color w:val="000080"/>
              </w:rPr>
              <w:t>2-</w:t>
            </w:r>
            <w:r>
              <w:rPr>
                <w:rFonts w:ascii="Verdana" w:hAnsi="Verdana"/>
                <w:color w:val="000080"/>
              </w:rPr>
              <w:t>25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1F497D"/>
                <w:sz w:val="24"/>
                <w:szCs w:val="24"/>
              </w:rPr>
              <w:t>Урок 1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786F49">
              <w:rPr>
                <w:rFonts w:ascii="Verdana" w:hAnsi="Verdana"/>
                <w:color w:val="FF0000"/>
                <w:sz w:val="24"/>
                <w:szCs w:val="24"/>
              </w:rPr>
              <w:t>Четвертная контрольная работа.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Почитать тексты, которые уже читали в классе. Это поможет подготовиться к зачёту по техники чтения и пересказам текстов</w:t>
            </w:r>
          </w:p>
        </w:tc>
      </w:tr>
      <w:tr w:rsidR="00DD45AB" w:rsidRPr="00B36DFF" w:rsidTr="00FE44B7">
        <w:tc>
          <w:tcPr>
            <w:tcW w:w="1560" w:type="dxa"/>
          </w:tcPr>
          <w:p w:rsidR="00DD45AB" w:rsidRPr="00365969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Обсуждение контрольных работ.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ab/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ab/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Игра на проверку лексики за всю четверть.</w:t>
            </w:r>
          </w:p>
          <w:p w:rsidR="00DD45AB" w:rsidRPr="00786F49" w:rsidRDefault="00DD45AB" w:rsidP="00FE4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Чтение текста на проверку техники чтения. Пересказы текстов. Рассказ одного из стихотворений.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DD45AB" w:rsidRPr="003C5162" w:rsidTr="00FE44B7">
        <w:tc>
          <w:tcPr>
            <w:tcW w:w="1560" w:type="dxa"/>
          </w:tcPr>
          <w:p w:rsidR="00DD45AB" w:rsidRPr="00365969" w:rsidRDefault="00DD45AB" w:rsidP="00FE4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Просмотр фрагментов фильма с </w:t>
            </w:r>
            <w:proofErr w:type="spell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Barney</w:t>
            </w:r>
            <w:proofErr w:type="spell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по изученным темам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DD45AB" w:rsidRPr="00786F49" w:rsidRDefault="00DD45AB" w:rsidP="00FE44B7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0D6B9F">
              <w:rPr>
                <w:rFonts w:ascii="Verdana" w:hAnsi="Verdana"/>
                <w:b/>
                <w:color w:val="002060"/>
                <w:sz w:val="24"/>
                <w:szCs w:val="24"/>
              </w:rPr>
              <w:t>Задание на каникулы: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выучить 3 финальные темы года и повторить всю лексику, связанную с этими темами: 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La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ecolog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í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y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los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animales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que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est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á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n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en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peligro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de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extinci</w:t>
            </w:r>
            <w:proofErr w:type="spellEnd"/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ó</w:t>
            </w:r>
            <w:r>
              <w:rPr>
                <w:rFonts w:ascii="Verdana" w:hAnsi="Verdana"/>
                <w:color w:val="1F497D"/>
                <w:sz w:val="24"/>
                <w:szCs w:val="24"/>
                <w:lang w:val="en-US"/>
              </w:rPr>
              <w:t>n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”, “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La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cocina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t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í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pica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espa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ñ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ola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”, “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La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cocina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t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í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pica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rusa</w:t>
            </w:r>
            <w:r w:rsidRPr="008E4498">
              <w:rPr>
                <w:rFonts w:ascii="Verdana" w:hAnsi="Verdana"/>
                <w:color w:val="1F497D"/>
                <w:sz w:val="24"/>
                <w:szCs w:val="24"/>
              </w:rPr>
              <w:t>”.</w:t>
            </w:r>
          </w:p>
        </w:tc>
      </w:tr>
    </w:tbl>
    <w:p w:rsidR="00DD45AB" w:rsidRPr="00390D3E" w:rsidRDefault="00DD45AB" w:rsidP="00DD45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45AB" w:rsidRPr="004E3725" w:rsidRDefault="00DD45AB">
      <w:bookmarkStart w:id="0" w:name="_GoBack"/>
      <w:bookmarkEnd w:id="0"/>
    </w:p>
    <w:sectPr w:rsidR="00DD45AB" w:rsidRPr="004E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3"/>
    <w:rsid w:val="004E3725"/>
    <w:rsid w:val="008D0AB3"/>
    <w:rsid w:val="00AE67F3"/>
    <w:rsid w:val="00D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2015-12-30T10:04:00Z</dcterms:created>
  <dcterms:modified xsi:type="dcterms:W3CDTF">2016-03-30T08:17:00Z</dcterms:modified>
</cp:coreProperties>
</file>