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Кафедра испанского языка</w:t>
      </w: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5А класс</w:t>
      </w:r>
      <w:r>
        <w:rPr>
          <w:rFonts w:ascii="Verdana" w:hAnsi="Verdana"/>
          <w:b/>
          <w:color w:val="002060"/>
          <w:sz w:val="24"/>
          <w:szCs w:val="24"/>
        </w:rPr>
        <w:tab/>
      </w:r>
      <w:r>
        <w:rPr>
          <w:rFonts w:ascii="Verdana" w:hAnsi="Verdana"/>
          <w:b/>
          <w:color w:val="002060"/>
          <w:sz w:val="24"/>
          <w:szCs w:val="24"/>
        </w:rPr>
        <w:tab/>
      </w:r>
      <w:r>
        <w:rPr>
          <w:rFonts w:ascii="Verdana" w:hAnsi="Verdana"/>
          <w:b/>
          <w:color w:val="002060"/>
          <w:sz w:val="24"/>
          <w:szCs w:val="24"/>
        </w:rPr>
        <w:tab/>
      </w:r>
      <w:r>
        <w:rPr>
          <w:rFonts w:ascii="Verdana" w:hAnsi="Verdana"/>
          <w:b/>
          <w:color w:val="002060"/>
          <w:sz w:val="24"/>
          <w:szCs w:val="24"/>
        </w:rPr>
        <w:tab/>
      </w:r>
      <w:r>
        <w:rPr>
          <w:rFonts w:ascii="Verdana" w:hAnsi="Verdana"/>
          <w:b/>
          <w:color w:val="002060"/>
          <w:sz w:val="24"/>
          <w:szCs w:val="24"/>
        </w:rPr>
        <w:tab/>
      </w:r>
      <w:r w:rsidRPr="00BC1255">
        <w:rPr>
          <w:rFonts w:ascii="Verdana" w:hAnsi="Verdana"/>
          <w:b/>
          <w:color w:val="002060"/>
          <w:sz w:val="24"/>
          <w:szCs w:val="24"/>
        </w:rPr>
        <w:t>5</w:t>
      </w:r>
      <w:r>
        <w:rPr>
          <w:rFonts w:ascii="Verdana" w:hAnsi="Verdana"/>
          <w:b/>
          <w:color w:val="002060"/>
          <w:sz w:val="24"/>
          <w:szCs w:val="24"/>
        </w:rPr>
        <w:t>Б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класс</w:t>
      </w: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FD0162" w:rsidRPr="00FD0162" w:rsidRDefault="00FD0162" w:rsidP="00FD0162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FD0162">
        <w:rPr>
          <w:rFonts w:ascii="Verdana" w:hAnsi="Verdana"/>
          <w:b/>
          <w:color w:val="FF0000"/>
          <w:sz w:val="24"/>
          <w:szCs w:val="24"/>
        </w:rPr>
        <w:t xml:space="preserve">Планирование </w:t>
      </w:r>
      <w:proofErr w:type="gramStart"/>
      <w:r w:rsidRPr="00FD0162">
        <w:rPr>
          <w:rFonts w:ascii="Verdana" w:hAnsi="Verdana"/>
          <w:b/>
          <w:color w:val="FF0000"/>
          <w:sz w:val="24"/>
          <w:szCs w:val="24"/>
        </w:rPr>
        <w:t>учебного</w:t>
      </w:r>
      <w:proofErr w:type="gramEnd"/>
      <w:r w:rsidRPr="00FD0162">
        <w:rPr>
          <w:rFonts w:ascii="Verdana" w:hAnsi="Verdana"/>
          <w:b/>
          <w:color w:val="FF0000"/>
          <w:sz w:val="24"/>
          <w:szCs w:val="24"/>
        </w:rPr>
        <w:t xml:space="preserve"> материла (</w:t>
      </w:r>
      <w:r w:rsidRPr="00FD0162">
        <w:rPr>
          <w:rFonts w:ascii="Verdana" w:hAnsi="Verdana"/>
          <w:b/>
          <w:color w:val="FF0000"/>
          <w:sz w:val="24"/>
          <w:szCs w:val="24"/>
          <w:lang w:val="en-US"/>
        </w:rPr>
        <w:t>II</w:t>
      </w:r>
      <w:r w:rsidRPr="00FD0162">
        <w:rPr>
          <w:rFonts w:ascii="Verdana" w:hAnsi="Verdana"/>
          <w:b/>
          <w:color w:val="FF0000"/>
          <w:sz w:val="24"/>
          <w:szCs w:val="24"/>
        </w:rPr>
        <w:t xml:space="preserve"> четверть)</w:t>
      </w:r>
    </w:p>
    <w:p w:rsidR="00FD0162" w:rsidRPr="0092635A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BC1255">
        <w:rPr>
          <w:rFonts w:ascii="Verdana" w:hAnsi="Verdana"/>
          <w:b/>
          <w:color w:val="002060"/>
          <w:sz w:val="24"/>
          <w:szCs w:val="24"/>
          <w:lang w:val="en-US"/>
        </w:rPr>
        <w:t>III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(</w:t>
      </w:r>
      <w:proofErr w:type="spellStart"/>
      <w:r w:rsidRPr="00BC1255">
        <w:rPr>
          <w:rFonts w:ascii="Verdana" w:hAnsi="Verdana"/>
          <w:b/>
          <w:color w:val="002060"/>
          <w:sz w:val="24"/>
          <w:szCs w:val="24"/>
        </w:rPr>
        <w:t>Воинова</w:t>
      </w:r>
      <w:proofErr w:type="spellEnd"/>
      <w:r w:rsidRPr="00BC1255">
        <w:rPr>
          <w:rFonts w:ascii="Verdana" w:hAnsi="Verdana"/>
          <w:b/>
          <w:color w:val="002060"/>
          <w:sz w:val="24"/>
          <w:szCs w:val="24"/>
        </w:rPr>
        <w:t xml:space="preserve"> А.А., </w:t>
      </w:r>
      <w:proofErr w:type="spellStart"/>
      <w:r w:rsidRPr="00BC1255">
        <w:rPr>
          <w:rFonts w:ascii="Verdana" w:hAnsi="Verdana"/>
          <w:b/>
          <w:color w:val="002060"/>
          <w:sz w:val="24"/>
          <w:szCs w:val="24"/>
        </w:rPr>
        <w:t>Бухарова</w:t>
      </w:r>
      <w:proofErr w:type="spellEnd"/>
      <w:r w:rsidRPr="00BC1255">
        <w:rPr>
          <w:rFonts w:ascii="Verdana" w:hAnsi="Verdana"/>
          <w:b/>
          <w:color w:val="002060"/>
          <w:sz w:val="24"/>
          <w:szCs w:val="24"/>
        </w:rPr>
        <w:t xml:space="preserve"> Ю.А., Морено К.В.)</w:t>
      </w: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Учител</w:t>
      </w:r>
      <w:r>
        <w:rPr>
          <w:rFonts w:ascii="Verdana" w:hAnsi="Verdana"/>
          <w:b/>
          <w:color w:val="002060"/>
          <w:sz w:val="24"/>
          <w:szCs w:val="24"/>
        </w:rPr>
        <w:t>я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: </w:t>
      </w:r>
      <w:r>
        <w:rPr>
          <w:rFonts w:ascii="Verdana" w:hAnsi="Verdana"/>
          <w:b/>
          <w:color w:val="002060"/>
          <w:sz w:val="24"/>
          <w:szCs w:val="24"/>
        </w:rPr>
        <w:t>Шутова Д.П</w:t>
      </w:r>
      <w:r w:rsidRPr="00BC1255">
        <w:rPr>
          <w:rFonts w:ascii="Verdana" w:hAnsi="Verdana"/>
          <w:b/>
          <w:color w:val="002060"/>
          <w:sz w:val="24"/>
          <w:szCs w:val="24"/>
        </w:rPr>
        <w:t>.</w:t>
      </w:r>
      <w:r>
        <w:rPr>
          <w:rFonts w:ascii="Verdana" w:hAnsi="Verdana"/>
          <w:b/>
          <w:color w:val="002060"/>
          <w:sz w:val="24"/>
          <w:szCs w:val="24"/>
        </w:rPr>
        <w:t>, Юровская М.А.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988"/>
        <w:gridCol w:w="3509"/>
      </w:tblGrid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недели</w:t>
            </w: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План и ход урока</w:t>
            </w:r>
          </w:p>
        </w:tc>
        <w:tc>
          <w:tcPr>
            <w:tcW w:w="3509" w:type="dxa"/>
          </w:tcPr>
          <w:p w:rsidR="00FD0162" w:rsidRPr="004C673D" w:rsidRDefault="00FD0162" w:rsidP="00CE299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1</w:t>
            </w:r>
          </w:p>
          <w:p w:rsidR="00FD0162" w:rsidRPr="006E3E86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lang w:val="en-US"/>
              </w:rPr>
              <w:t>(0</w:t>
            </w:r>
            <w:r>
              <w:rPr>
                <w:rFonts w:ascii="Verdana" w:hAnsi="Verdana"/>
                <w:color w:val="000080"/>
              </w:rPr>
              <w:t>9</w:t>
            </w:r>
            <w:r>
              <w:rPr>
                <w:rFonts w:ascii="Verdana" w:hAnsi="Verdana"/>
                <w:color w:val="000080"/>
                <w:lang w:val="en-US"/>
              </w:rPr>
              <w:t>.11-1</w:t>
            </w:r>
            <w:r>
              <w:rPr>
                <w:rFonts w:ascii="Verdana" w:hAnsi="Verdana"/>
                <w:color w:val="000080"/>
              </w:rPr>
              <w:t>3</w:t>
            </w:r>
            <w:r>
              <w:rPr>
                <w:rFonts w:ascii="Verdana" w:hAnsi="Verdana"/>
                <w:color w:val="000080"/>
                <w:lang w:val="en-US"/>
              </w:rPr>
              <w:t>.11)</w:t>
            </w: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пройденного материала.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45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Как пройти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..?</w:t>
            </w:r>
            <w:proofErr w:type="gramEnd"/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Futuro</w:t>
            </w:r>
            <w:r w:rsidRPr="004F707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simple</w:t>
            </w:r>
            <w:r w:rsidRPr="004F707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глаголов</w:t>
            </w:r>
            <w:r w:rsidRPr="004F707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salir, venir</w:t>
            </w:r>
            <w:r w:rsidRPr="004F707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4F7071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Новая</w:t>
            </w:r>
            <w:r w:rsidRPr="009965D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9965D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ir a la tienda de juguetes, ir recto, cruzar el patio, venir a casa, salir de casa.</w:t>
            </w:r>
          </w:p>
          <w:p w:rsidR="00FD0162" w:rsidRPr="004F7071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Песня</w:t>
            </w:r>
            <w:r w:rsidRPr="004F707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и</w:t>
            </w:r>
            <w:r w:rsidRPr="004F707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головоломка</w:t>
            </w:r>
            <w:r w:rsidRPr="004F707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509" w:type="dxa"/>
          </w:tcPr>
          <w:p w:rsidR="00FD0162" w:rsidRPr="009965D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</w:t>
            </w:r>
            <w:r w:rsidRPr="004F7071">
              <w:rPr>
                <w:rFonts w:ascii="Verdana" w:hAnsi="Verdana"/>
                <w:color w:val="002060"/>
                <w:sz w:val="24"/>
                <w:szCs w:val="24"/>
              </w:rPr>
              <w:t>45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(упр.1-</w:t>
            </w:r>
            <w:r w:rsidRPr="004F7071">
              <w:rPr>
                <w:rFonts w:ascii="Verdana" w:hAnsi="Verdana"/>
                <w:color w:val="002060"/>
                <w:sz w:val="24"/>
                <w:szCs w:val="24"/>
              </w:rPr>
              <w:t>4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Выучить спряжение новых глаголов и новые слова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Нарисовать маршрут к любимому месту в Москве от школы или дома. Подготовиться давать указания, как добраться до этого места.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6E3E86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9965DF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9965DF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Маршруты и ученики-экскурсоводы.</w:t>
            </w:r>
          </w:p>
          <w:p w:rsidR="00FD0162" w:rsidRP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FD0162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 xml:space="preserve"> №46.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</w:t>
            </w:r>
            <w:r w:rsidRPr="00D618C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Un día de la vida de un lobito</w:t>
            </w:r>
            <w:r w:rsidRPr="00D618C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”.</w:t>
            </w:r>
          </w:p>
          <w:p w:rsidR="00FD0162" w:rsidRPr="00D618C8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D618C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sobre de, bajo, cerca de, alrededor de, por, hacia.</w:t>
            </w:r>
          </w:p>
        </w:tc>
        <w:tc>
          <w:tcPr>
            <w:tcW w:w="3509" w:type="dxa"/>
          </w:tcPr>
          <w:p w:rsidR="00FD0162" w:rsidRPr="00D618C8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Пересказ текста. Выучить новые слова. Повторение слов по уроку №47.</w:t>
            </w:r>
          </w:p>
        </w:tc>
      </w:tr>
      <w:tr w:rsidR="00FD0162" w:rsidRPr="00515135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47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и активизация лексико-грамматического материала.</w:t>
            </w:r>
          </w:p>
          <w:p w:rsidR="00FD0162" w:rsidRPr="0092635A" w:rsidRDefault="00FD0162" w:rsidP="00CE299E">
            <w:pPr>
              <w:spacing w:after="0"/>
              <w:rPr>
                <w:rFonts w:ascii="Verdana" w:hAnsi="Verdana"/>
                <w:color w:val="000080"/>
                <w:sz w:val="24"/>
                <w:szCs w:val="24"/>
              </w:rPr>
            </w:pP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Рабочая тетрадь – повторение (с.</w:t>
            </w:r>
            <w:r w:rsidRPr="0092635A"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79</w:t>
            </w: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-</w:t>
            </w:r>
            <w:r w:rsidRPr="0092635A"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 xml:space="preserve">80, </w:t>
            </w: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81-83).</w:t>
            </w:r>
          </w:p>
        </w:tc>
        <w:tc>
          <w:tcPr>
            <w:tcW w:w="3509" w:type="dxa"/>
          </w:tcPr>
          <w:p w:rsidR="00FD0162" w:rsidRPr="0092635A" w:rsidRDefault="00FD0162" w:rsidP="00CE299E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рабочая тетрадь – повторение (упр.3, с.80-81, упр.7-8, с.83-84).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B461F1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2</w:t>
            </w:r>
          </w:p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lang w:val="en-US"/>
              </w:rPr>
              <w:t>(1</w:t>
            </w:r>
            <w:r>
              <w:rPr>
                <w:rFonts w:ascii="Verdana" w:hAnsi="Verdana"/>
                <w:color w:val="000080"/>
              </w:rPr>
              <w:t>6</w:t>
            </w:r>
            <w:r>
              <w:rPr>
                <w:rFonts w:ascii="Verdana" w:hAnsi="Verdana"/>
                <w:color w:val="000080"/>
                <w:lang w:val="en-US"/>
              </w:rPr>
              <w:t>.11-2</w:t>
            </w:r>
            <w:r>
              <w:rPr>
                <w:rFonts w:ascii="Verdana" w:hAnsi="Verdana"/>
                <w:color w:val="000080"/>
              </w:rPr>
              <w:t>0</w:t>
            </w:r>
            <w:r>
              <w:rPr>
                <w:rFonts w:ascii="Verdana" w:hAnsi="Verdana"/>
                <w:color w:val="000080"/>
                <w:lang w:val="en-US"/>
              </w:rPr>
              <w:t>.11)</w:t>
            </w: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Словарный диктант по урокам №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31-46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FD0162" w:rsidRPr="00F12612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Самостоятельная работа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из рабочей тетради на повторение (</w:t>
            </w:r>
            <w:r w:rsidRPr="0092635A">
              <w:rPr>
                <w:rFonts w:ascii="Verdana" w:hAnsi="Verdana"/>
                <w:color w:val="000080"/>
                <w:sz w:val="24"/>
                <w:szCs w:val="24"/>
                <w:lang w:val="es-ES_tradnl"/>
              </w:rPr>
              <w:t>Evaluaci</w:t>
            </w: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ó</w:t>
            </w:r>
            <w:r w:rsidRPr="0092635A">
              <w:rPr>
                <w:rFonts w:ascii="Verdana" w:hAnsi="Verdana"/>
                <w:color w:val="000080"/>
                <w:sz w:val="24"/>
                <w:szCs w:val="24"/>
                <w:lang w:val="es-ES_tradnl"/>
              </w:rPr>
              <w:t>n</w:t>
            </w: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, с.85-86).</w:t>
            </w:r>
          </w:p>
        </w:tc>
        <w:tc>
          <w:tcPr>
            <w:tcW w:w="3509" w:type="dxa"/>
          </w:tcPr>
          <w:p w:rsidR="00FD0162" w:rsidRPr="0092635A" w:rsidRDefault="00FD0162" w:rsidP="00CE299E">
            <w:pPr>
              <w:spacing w:after="0"/>
              <w:rPr>
                <w:rFonts w:ascii="Verdana" w:hAnsi="Verdana"/>
                <w:color w:val="000080"/>
                <w:sz w:val="24"/>
                <w:szCs w:val="24"/>
              </w:rPr>
            </w:pP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 xml:space="preserve">Выучить стихотворения для </w:t>
            </w:r>
            <w:r>
              <w:rPr>
                <w:rFonts w:ascii="Verdana" w:hAnsi="Verdana"/>
                <w:color w:val="000080"/>
                <w:sz w:val="24"/>
                <w:szCs w:val="24"/>
              </w:rPr>
              <w:t>конкурса чтецов</w:t>
            </w: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F1261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F12612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2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48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Приход весны.</w:t>
            </w:r>
          </w:p>
          <w:p w:rsidR="00FD0162" w:rsidRPr="00013FC1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Глаголы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tener</w:t>
            </w:r>
            <w:proofErr w:type="spellEnd"/>
            <w:r w:rsidRPr="00013FC1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poner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будущем 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времени.</w:t>
            </w:r>
          </w:p>
          <w:p w:rsidR="00FD0162" w:rsidRDefault="00FD0162" w:rsidP="00CE299E">
            <w:pPr>
              <w:tabs>
                <w:tab w:val="left" w:pos="50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</w:t>
            </w:r>
            <w:r w:rsidRPr="00013F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La llegada de la primavera”</w:t>
            </w:r>
            <w:r w:rsidRPr="00013F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ab/>
            </w:r>
          </w:p>
          <w:p w:rsidR="00FD0162" w:rsidRP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013F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las diversiones, la llegada, el marzo, el nido, la nieve se derrite, el sol calienta.</w:t>
            </w:r>
          </w:p>
          <w:p w:rsidR="00FD0162" w:rsidRPr="002047A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Загадка.</w:t>
            </w:r>
          </w:p>
        </w:tc>
        <w:tc>
          <w:tcPr>
            <w:tcW w:w="3509" w:type="dxa"/>
          </w:tcPr>
          <w:p w:rsidR="00FD0162" w:rsidRPr="00D92A7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рабочая тетрадь – урок №48 (упр.1-5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Выучить спряжение глаголов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текста.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 w:rsidRPr="00013FC1">
              <w:rPr>
                <w:rFonts w:ascii="Verdana" w:hAnsi="Verdana"/>
                <w:color w:val="002060"/>
                <w:sz w:val="24"/>
                <w:szCs w:val="24"/>
              </w:rPr>
              <w:t>49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Праздник Международный женский день.</w:t>
            </w:r>
          </w:p>
          <w:p w:rsidR="00FD0162" w:rsidRPr="00013FC1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Текст</w:t>
            </w:r>
            <w:r w:rsidRPr="00013F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El día de la mujer”</w:t>
            </w:r>
            <w:r w:rsidRPr="00013F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013FC1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013F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el vestido de gala, de costumbre.</w:t>
            </w:r>
          </w:p>
        </w:tc>
        <w:tc>
          <w:tcPr>
            <w:tcW w:w="3509" w:type="dxa"/>
          </w:tcPr>
          <w:p w:rsidR="00FD0162" w:rsidRPr="003E6337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№49 (упр.1-5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текста.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B461F1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3</w:t>
            </w:r>
          </w:p>
          <w:p w:rsidR="00FD0162" w:rsidRPr="006E3E86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>
              <w:rPr>
                <w:rFonts w:ascii="Verdana" w:hAnsi="Verdana"/>
                <w:color w:val="000080"/>
              </w:rPr>
              <w:t>3</w:t>
            </w:r>
            <w:r w:rsidRPr="00BD552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</w:t>
            </w:r>
            <w:r>
              <w:rPr>
                <w:rFonts w:ascii="Verdana" w:hAnsi="Verdana"/>
                <w:color w:val="000080"/>
              </w:rPr>
              <w:t>1-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>
              <w:rPr>
                <w:rFonts w:ascii="Verdana" w:hAnsi="Verdana"/>
                <w:color w:val="000080"/>
              </w:rPr>
              <w:t>7.</w:t>
            </w:r>
            <w:r>
              <w:rPr>
                <w:rFonts w:ascii="Verdana" w:hAnsi="Verdana"/>
                <w:color w:val="000080"/>
                <w:lang w:val="en-US"/>
              </w:rPr>
              <w:t>1</w:t>
            </w:r>
            <w:r>
              <w:rPr>
                <w:rFonts w:ascii="Verdana" w:hAnsi="Verdana"/>
                <w:color w:val="000080"/>
              </w:rPr>
              <w:t>1</w:t>
            </w:r>
            <w:r w:rsidRPr="00BD552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50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2047A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Диалог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013F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El concierto”</w:t>
            </w:r>
            <w:r w:rsidRPr="00013F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participar, organizar, el chaleco, el vestido, el traje t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ípico, recitar, la pieza musical, músico.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настоящего и будущего времени.</w:t>
            </w:r>
          </w:p>
          <w:p w:rsidR="00FD0162" w:rsidRPr="002047A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Стихотворение.</w:t>
            </w:r>
          </w:p>
        </w:tc>
        <w:tc>
          <w:tcPr>
            <w:tcW w:w="3509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№50 (упр.1-5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Выучить слова из диалога и стихотворение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Подготовить рассказ с опорой на упр.11. Устное высказывание по теме.</w:t>
            </w:r>
          </w:p>
        </w:tc>
      </w:tr>
      <w:tr w:rsidR="00FD0162" w:rsidRPr="00B31F6D" w:rsidTr="00CE299E">
        <w:tc>
          <w:tcPr>
            <w:tcW w:w="1560" w:type="dxa"/>
          </w:tcPr>
          <w:p w:rsidR="00FD0162" w:rsidRPr="006E3E86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 xml:space="preserve"> 2</w:t>
            </w:r>
          </w:p>
          <w:p w:rsidR="00FD0162" w:rsidRPr="002047A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№51.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Подарок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к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празднику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la cesta, la tarta, inesperado, tener hambre, el narciso.</w:t>
            </w:r>
          </w:p>
          <w:p w:rsidR="00FD0162" w:rsidRPr="002047A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Текст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013F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Un regalo inesperado”</w:t>
            </w:r>
            <w:r w:rsidRPr="00013F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2047A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времён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  <w:r w:rsidRPr="00FD0162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Стихотворение.</w:t>
            </w:r>
          </w:p>
        </w:tc>
        <w:tc>
          <w:tcPr>
            <w:tcW w:w="3509" w:type="dxa"/>
          </w:tcPr>
          <w:p w:rsidR="00FD0162" w:rsidRPr="00810D1E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№51 (упр.1-3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Выучить стихотворение и новые слова. Описание картинок с опорой на упр. 10. Пересказ текста.</w:t>
            </w:r>
          </w:p>
        </w:tc>
      </w:tr>
      <w:tr w:rsidR="00FD0162" w:rsidRPr="009965DF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3E6337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3E6337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FD0162" w:rsidRPr="002047A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2047AA">
              <w:rPr>
                <w:rFonts w:ascii="Verdana" w:hAnsi="Verdana"/>
                <w:color w:val="002060"/>
                <w:sz w:val="24"/>
                <w:szCs w:val="24"/>
              </w:rPr>
              <w:t>Стихотворение и пересказ текста.</w:t>
            </w:r>
          </w:p>
          <w:p w:rsidR="00FD0162" w:rsidRP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FD0162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 xml:space="preserve"> №52.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Текст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Las asignaturas que estudiamos”</w:t>
            </w:r>
            <w:r w:rsidRPr="00175E8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</w:p>
          <w:p w:rsidR="00FD0162" w:rsidRPr="00316710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el segundo (tercero), la segunda (tercera), asistir a las clases, la asignatura, de buena gana, la naturaleza</w:t>
            </w:r>
            <w:r w:rsidRPr="0031671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2047A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спряжения глаголов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 xml:space="preserve"> в </w:t>
            </w:r>
            <w:proofErr w:type="spell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наст</w:t>
            </w:r>
            <w:proofErr w:type="gram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.в</w:t>
            </w:r>
            <w:proofErr w:type="gram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ремени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  <w:r w:rsidRPr="002047A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Спряжение глагола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preferir</w:t>
            </w:r>
            <w:r w:rsidRPr="002047AA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№52 (упр.1-4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Подготовиться к словарному диктанту по урокам №48-52.</w:t>
            </w:r>
          </w:p>
          <w:p w:rsidR="00FD0162" w:rsidRPr="00B36DFF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Диалог о предметах, которые изучаются в школе с опорой на упр.10.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B461F1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4</w:t>
            </w:r>
          </w:p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lang w:val="en-US"/>
              </w:rPr>
              <w:t>(</w:t>
            </w:r>
            <w:r>
              <w:rPr>
                <w:rFonts w:ascii="Verdana" w:hAnsi="Verdana"/>
                <w:color w:val="000080"/>
              </w:rPr>
              <w:t>30</w:t>
            </w:r>
            <w:r>
              <w:rPr>
                <w:rFonts w:ascii="Verdana" w:hAnsi="Verdana"/>
                <w:color w:val="000080"/>
                <w:lang w:val="en-US"/>
              </w:rPr>
              <w:t>.1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-</w:t>
            </w:r>
            <w:r>
              <w:rPr>
                <w:rFonts w:ascii="Verdana" w:hAnsi="Verdana"/>
                <w:color w:val="000080"/>
              </w:rPr>
              <w:t>04</w:t>
            </w:r>
            <w:r>
              <w:rPr>
                <w:rFonts w:ascii="Verdana" w:hAnsi="Verdana"/>
                <w:color w:val="000080"/>
                <w:lang w:val="en-US"/>
              </w:rPr>
              <w:t>.12)</w:t>
            </w: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Словарный диктант по урокам №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48-52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365969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№53.</w:t>
            </w:r>
          </w:p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На</w:t>
            </w:r>
            <w:r w:rsidRPr="00365969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уроке</w:t>
            </w:r>
            <w:r w:rsidRPr="00365969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математики</w:t>
            </w:r>
            <w:r w:rsidRPr="00365969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Текст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En la clase de matemáticas”</w:t>
            </w:r>
            <w:r w:rsidRPr="00175E8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</w:p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sumar, restar, de mala gana, no tiene ganas</w:t>
            </w:r>
            <w:r w:rsidRPr="0031671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Порядковые числительные от 1 до 5.</w:t>
            </w:r>
          </w:p>
          <w:p w:rsidR="00FD0162" w:rsidRP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Песня. </w:t>
            </w:r>
          </w:p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изученного материала за </w:t>
            </w:r>
            <w:r w:rsidRPr="002079FD">
              <w:rPr>
                <w:rFonts w:ascii="Verdana" w:hAnsi="Verdana"/>
                <w:color w:val="002060"/>
                <w:sz w:val="24"/>
                <w:szCs w:val="24"/>
              </w:rPr>
              <w:t>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-ю четверть: дополнительные грамматические и лексические задания.</w:t>
            </w:r>
          </w:p>
        </w:tc>
        <w:tc>
          <w:tcPr>
            <w:tcW w:w="3509" w:type="dxa"/>
          </w:tcPr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№5</w:t>
            </w:r>
            <w:r w:rsidRPr="00365969">
              <w:rPr>
                <w:rFonts w:ascii="Verdana" w:hAnsi="Verdana"/>
                <w:color w:val="002060"/>
                <w:sz w:val="24"/>
                <w:szCs w:val="24"/>
              </w:rPr>
              <w:t>3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(упр.1-</w:t>
            </w:r>
            <w:r w:rsidRPr="00365969">
              <w:rPr>
                <w:rFonts w:ascii="Verdana" w:hAnsi="Verdana"/>
                <w:color w:val="002060"/>
                <w:sz w:val="24"/>
                <w:szCs w:val="24"/>
              </w:rPr>
              <w:t>2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текста. 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0727A0">
              <w:rPr>
                <w:rFonts w:ascii="Verdana" w:hAnsi="Verdana"/>
                <w:color w:val="002060"/>
                <w:sz w:val="24"/>
                <w:szCs w:val="24"/>
              </w:rPr>
              <w:t xml:space="preserve"> №5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4</w:t>
            </w:r>
            <w:r w:rsidRPr="000727A0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Две столицы.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Диалог о достопримечательностях Москвы</w:t>
            </w:r>
            <w:r w:rsidRPr="00365969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Письмо из Испании о Мадриде.</w:t>
            </w:r>
          </w:p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el extranjero, el pintor, el fundador, el madroño, la universidad, el príncipe, el madrileño, el moscovita, se encuentra, el escritor, las diversiones, la postal</w:t>
            </w:r>
            <w:r w:rsidRPr="0031671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0727A0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настоящего и будущего времени; степени сравнения прилагательных.</w:t>
            </w:r>
          </w:p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Стихотворение.</w:t>
            </w:r>
          </w:p>
        </w:tc>
        <w:tc>
          <w:tcPr>
            <w:tcW w:w="3509" w:type="dxa"/>
          </w:tcPr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рабочая тетрадь – урок №54 (упр.1-</w:t>
            </w:r>
            <w:r w:rsidRPr="00365969">
              <w:rPr>
                <w:rFonts w:ascii="Verdana" w:hAnsi="Verdana"/>
                <w:color w:val="002060"/>
                <w:sz w:val="24"/>
                <w:szCs w:val="24"/>
              </w:rPr>
              <w:t>4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письма и диалога с опорой на упр. 4, 6, 9 и 10. Выучить стихотворение.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365969">
              <w:rPr>
                <w:rFonts w:ascii="Verdana" w:hAnsi="Verdana"/>
                <w:color w:val="002060"/>
                <w:sz w:val="24"/>
                <w:szCs w:val="24"/>
              </w:rPr>
              <w:t xml:space="preserve"> №5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5</w:t>
            </w:r>
            <w:r w:rsidRPr="00365969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0727A0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Путешествие по Испании. Рассказ</w:t>
            </w:r>
            <w:r w:rsidRPr="000727A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о</w:t>
            </w:r>
            <w:r w:rsidRPr="000727A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городах</w:t>
            </w:r>
            <w:r w:rsidRPr="000727A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Испании</w:t>
            </w:r>
            <w:r w:rsidRPr="000727A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74572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74572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: </w:t>
            </w:r>
            <w:smartTag w:uri="urn:schemas-microsoft-com:office:smarttags" w:element="PersonName">
              <w:smartTagPr>
                <w:attr w:name="ProductID" w:val="la Plaza"/>
              </w:smartTagPr>
              <w:r>
                <w:rPr>
                  <w:rFonts w:ascii="Verdana" w:hAnsi="Verdana"/>
                  <w:color w:val="002060"/>
                  <w:sz w:val="24"/>
                  <w:szCs w:val="24"/>
                  <w:lang w:val="es-ES_tradnl"/>
                </w:rPr>
                <w:t>la Plaza</w:t>
              </w:r>
            </w:smartTag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de España, </w:t>
            </w:r>
            <w:smartTag w:uri="urn:schemas-microsoft-com:office:smarttags" w:element="PersonName">
              <w:smartTagPr>
                <w:attr w:name="ProductID" w:val="la Alhambra"/>
              </w:smartTagPr>
              <w:r>
                <w:rPr>
                  <w:rFonts w:ascii="Verdana" w:hAnsi="Verdana"/>
                  <w:color w:val="002060"/>
                  <w:sz w:val="24"/>
                  <w:szCs w:val="24"/>
                  <w:lang w:val="es-ES_tradnl"/>
                </w:rPr>
                <w:t>la Alhambra</w:t>
              </w:r>
            </w:smartTag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, el Acueducto de Segovia, </w:t>
            </w:r>
            <w:smartTag w:uri="urn:schemas-microsoft-com:office:smarttags" w:element="PersonName">
              <w:smartTagPr>
                <w:attr w:name="ProductID" w:val="la Catedral"/>
              </w:smartTagPr>
              <w:r>
                <w:rPr>
                  <w:rFonts w:ascii="Verdana" w:hAnsi="Verdana"/>
                  <w:color w:val="002060"/>
                  <w:sz w:val="24"/>
                  <w:szCs w:val="24"/>
                  <w:lang w:val="es-ES_tradnl"/>
                </w:rPr>
                <w:t>la Catedral</w:t>
              </w:r>
            </w:smartTag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de Santiago, el Alcázar de Toledo, la Sagrada Familia</w:t>
            </w:r>
            <w:r w:rsidRPr="0031671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509" w:type="dxa"/>
          </w:tcPr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№55 (упр.1-</w:t>
            </w:r>
            <w:r w:rsidRPr="000727A0">
              <w:rPr>
                <w:rFonts w:ascii="Verdana" w:hAnsi="Verdana"/>
                <w:color w:val="002060"/>
                <w:sz w:val="24"/>
                <w:szCs w:val="24"/>
              </w:rPr>
              <w:t>3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текста. Рассказ об испанских городах. Выучить новые слова.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B461F1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5</w:t>
            </w:r>
          </w:p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lang w:val="en-US"/>
              </w:rPr>
              <w:t>(</w:t>
            </w:r>
            <w:r>
              <w:rPr>
                <w:rFonts w:ascii="Verdana" w:hAnsi="Verdana"/>
                <w:color w:val="000080"/>
              </w:rPr>
              <w:t>07</w:t>
            </w:r>
            <w:r>
              <w:rPr>
                <w:rFonts w:ascii="Verdana" w:hAnsi="Verdana"/>
                <w:color w:val="000080"/>
                <w:lang w:val="en-US"/>
              </w:rPr>
              <w:t>.12-1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.12)</w:t>
            </w: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365969">
              <w:rPr>
                <w:rFonts w:ascii="Verdana" w:hAnsi="Verdana"/>
                <w:color w:val="002060"/>
                <w:sz w:val="24"/>
                <w:szCs w:val="24"/>
              </w:rPr>
              <w:t xml:space="preserve"> №5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5</w:t>
            </w:r>
            <w:r w:rsidRPr="00365969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0727A0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Клуб друзей по переписке. Письма испанских ребят в детские журналы </w:t>
            </w:r>
            <w:r w:rsidRPr="0074572A">
              <w:rPr>
                <w:rFonts w:ascii="Verdana" w:hAnsi="Verdana"/>
                <w:color w:val="002060"/>
                <w:sz w:val="24"/>
                <w:szCs w:val="24"/>
              </w:rPr>
              <w:t>“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Blanco</w:t>
            </w:r>
            <w:r w:rsidRPr="0074572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y</w:t>
            </w:r>
            <w:r w:rsidRPr="0074572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Negro</w:t>
            </w:r>
            <w:r w:rsidRPr="0074572A">
              <w:rPr>
                <w:rFonts w:ascii="Verdana" w:hAnsi="Verdana"/>
                <w:color w:val="002060"/>
                <w:sz w:val="24"/>
                <w:szCs w:val="24"/>
              </w:rPr>
              <w:t>”, “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Guay</w:t>
            </w:r>
            <w:proofErr w:type="spellEnd"/>
            <w:r w:rsidRPr="0074572A">
              <w:rPr>
                <w:rFonts w:ascii="Verdana" w:hAnsi="Verdana"/>
                <w:color w:val="002060"/>
                <w:sz w:val="24"/>
                <w:szCs w:val="24"/>
              </w:rPr>
              <w:t>”.</w:t>
            </w:r>
          </w:p>
          <w:p w:rsidR="00FD0162" w:rsidRPr="0074572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74572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dorado, único, cartearse, la edad</w:t>
            </w:r>
            <w:r w:rsidRPr="0031671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509" w:type="dxa"/>
          </w:tcPr>
          <w:p w:rsidR="00FD0162" w:rsidRPr="0074572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№55 (упр.</w:t>
            </w:r>
            <w:r w:rsidRPr="0074572A">
              <w:rPr>
                <w:rFonts w:ascii="Verdana" w:hAnsi="Verdana"/>
                <w:color w:val="002060"/>
                <w:sz w:val="24"/>
                <w:szCs w:val="24"/>
              </w:rPr>
              <w:t>4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-</w:t>
            </w:r>
            <w:r w:rsidRPr="0074572A"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писем. Выучить новые слова.</w:t>
            </w:r>
          </w:p>
        </w:tc>
      </w:tr>
      <w:tr w:rsidR="00FD0162" w:rsidRPr="00D92A7D" w:rsidTr="00CE299E">
        <w:tc>
          <w:tcPr>
            <w:tcW w:w="1560" w:type="dxa"/>
          </w:tcPr>
          <w:p w:rsidR="00FD0162" w:rsidRPr="00D92A7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74572A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74572A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2</w:t>
            </w:r>
          </w:p>
          <w:p w:rsidR="00FD0162" w:rsidRPr="0074572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74572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№56.</w:t>
            </w:r>
          </w:p>
          <w:p w:rsidR="00FD0162" w:rsidRPr="0074572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Сказка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Las aventuras de una tortuga”</w:t>
            </w:r>
            <w:r w:rsidRPr="0074572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2047A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la tortuga, la coraza, el charco, la baya, las botas de goma</w:t>
            </w:r>
            <w:r w:rsidRPr="0031671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74572A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Загадка.</w:t>
            </w:r>
          </w:p>
        </w:tc>
        <w:tc>
          <w:tcPr>
            <w:tcW w:w="3509" w:type="dxa"/>
          </w:tcPr>
          <w:p w:rsidR="00FD0162" w:rsidRPr="0074572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Описание по картинке героев сказки (пересказ и техника чтения). Подготовиться к словарному диктанту по урокам №48-56.</w:t>
            </w:r>
          </w:p>
        </w:tc>
      </w:tr>
      <w:tr w:rsidR="00FD0162" w:rsidRPr="003E6337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57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Словарный диктант по урокам №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48-56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и активизация лексико-грамматического материала.</w:t>
            </w:r>
          </w:p>
          <w:p w:rsidR="00FD0162" w:rsidRPr="00013FC1" w:rsidRDefault="00FD0162" w:rsidP="00CE299E">
            <w:pPr>
              <w:spacing w:after="0"/>
              <w:rPr>
                <w:rFonts w:ascii="Verdana" w:hAnsi="Verdana"/>
                <w:color w:val="00B050"/>
                <w:sz w:val="24"/>
                <w:szCs w:val="24"/>
              </w:rPr>
            </w:pP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Рабочая тетрадь – повторение (упр.1-3, 6, с.98-99, 101).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 xml:space="preserve"> Самостоятельная работа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из рабочей тетради на повторение (</w:t>
            </w:r>
            <w:r w:rsidRPr="0092635A">
              <w:rPr>
                <w:rFonts w:ascii="Verdana" w:hAnsi="Verdana"/>
                <w:color w:val="000080"/>
                <w:sz w:val="24"/>
                <w:szCs w:val="24"/>
                <w:lang w:val="es-ES_tradnl"/>
              </w:rPr>
              <w:t>Evaluaci</w:t>
            </w: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ó</w:t>
            </w:r>
            <w:r w:rsidRPr="0092635A">
              <w:rPr>
                <w:rFonts w:ascii="Verdana" w:hAnsi="Verdana"/>
                <w:color w:val="000080"/>
                <w:sz w:val="24"/>
                <w:szCs w:val="24"/>
                <w:lang w:val="es-ES_tradnl"/>
              </w:rPr>
              <w:t>n</w:t>
            </w: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, с.102-103).</w:t>
            </w:r>
          </w:p>
        </w:tc>
        <w:tc>
          <w:tcPr>
            <w:tcW w:w="3509" w:type="dxa"/>
          </w:tcPr>
          <w:p w:rsidR="00FD0162" w:rsidRPr="0092635A" w:rsidRDefault="00FD0162" w:rsidP="00CE299E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2635A">
              <w:rPr>
                <w:rFonts w:ascii="Verdana" w:hAnsi="Verdana"/>
                <w:color w:val="000080"/>
                <w:sz w:val="24"/>
                <w:szCs w:val="24"/>
              </w:rPr>
              <w:t>рабочая тетрадь – повторение (упр.4, 5, 7 с.100-102).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B461F1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6</w:t>
            </w:r>
          </w:p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  <w:lang w:val="en-US"/>
              </w:rPr>
              <w:t>1</w:t>
            </w:r>
            <w:r>
              <w:rPr>
                <w:rFonts w:ascii="Verdana" w:hAnsi="Verdana"/>
                <w:color w:val="000080"/>
              </w:rPr>
              <w:t>4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</w:t>
            </w:r>
            <w:r>
              <w:rPr>
                <w:rFonts w:ascii="Verdana" w:hAnsi="Verdana"/>
                <w:color w:val="000080"/>
              </w:rPr>
              <w:t>2-18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</w:t>
            </w:r>
            <w:r w:rsidRPr="00013FC1">
              <w:rPr>
                <w:rFonts w:ascii="Verdana" w:hAnsi="Verdana"/>
                <w:color w:val="000080"/>
              </w:rPr>
              <w:t>2)</w:t>
            </w: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FD0162" w:rsidRPr="002047A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Подготовка к новогоднему празднику</w:t>
            </w:r>
          </w:p>
        </w:tc>
        <w:tc>
          <w:tcPr>
            <w:tcW w:w="3509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162" w:rsidRPr="00D36726" w:rsidTr="00CE299E">
        <w:tc>
          <w:tcPr>
            <w:tcW w:w="1560" w:type="dxa"/>
          </w:tcPr>
          <w:p w:rsidR="00FD0162" w:rsidRPr="00D36726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Урок 2</w:t>
            </w:r>
          </w:p>
          <w:p w:rsidR="00FD0162" w:rsidRPr="002047A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</w:t>
            </w:r>
          </w:p>
        </w:tc>
        <w:tc>
          <w:tcPr>
            <w:tcW w:w="3509" w:type="dxa"/>
          </w:tcPr>
          <w:p w:rsidR="00FD0162" w:rsidRPr="00810D1E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FD0162" w:rsidRPr="00D267A3" w:rsidTr="00CE299E">
        <w:tc>
          <w:tcPr>
            <w:tcW w:w="1560" w:type="dxa"/>
          </w:tcPr>
          <w:p w:rsidR="00FD0162" w:rsidRPr="00D36726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FD0162" w:rsidRPr="002047A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Подготовка к новогоднему празднику</w:t>
            </w:r>
          </w:p>
        </w:tc>
        <w:tc>
          <w:tcPr>
            <w:tcW w:w="3509" w:type="dxa"/>
          </w:tcPr>
          <w:p w:rsidR="00FD0162" w:rsidRPr="00B36DFF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162" w:rsidRPr="00365969" w:rsidTr="00CE299E">
        <w:tc>
          <w:tcPr>
            <w:tcW w:w="1560" w:type="dxa"/>
          </w:tcPr>
          <w:p w:rsidR="00FD0162" w:rsidRPr="00B461F1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7</w:t>
            </w:r>
          </w:p>
          <w:p w:rsidR="00FD0162" w:rsidRPr="00365969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21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</w:t>
            </w:r>
            <w:r w:rsidRPr="00013FC1">
              <w:rPr>
                <w:rFonts w:ascii="Verdana" w:hAnsi="Verdana"/>
                <w:color w:val="000080"/>
              </w:rPr>
              <w:t>2-</w:t>
            </w:r>
            <w:r>
              <w:rPr>
                <w:rFonts w:ascii="Verdana" w:hAnsi="Verdana"/>
                <w:color w:val="000080"/>
              </w:rPr>
              <w:t>25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</w:t>
            </w:r>
            <w:r>
              <w:rPr>
                <w:rFonts w:ascii="Verdana" w:hAnsi="Verdana"/>
                <w:color w:val="000080"/>
              </w:rPr>
              <w:t>2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изученного материала за 2-ю четверть: дополнительные грамматические и лексические задания.</w:t>
            </w:r>
          </w:p>
        </w:tc>
        <w:tc>
          <w:tcPr>
            <w:tcW w:w="3509" w:type="dxa"/>
          </w:tcPr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дготовиться к грамматической контрольной работе. Повторение спряжений всех глаголов по грамматической тетрадке.</w:t>
            </w:r>
          </w:p>
        </w:tc>
      </w:tr>
      <w:tr w:rsidR="00FD0162" w:rsidRPr="00365969" w:rsidTr="00CE299E">
        <w:tc>
          <w:tcPr>
            <w:tcW w:w="1560" w:type="dxa"/>
          </w:tcPr>
          <w:p w:rsidR="00FD0162" w:rsidRPr="00365969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FD0162" w:rsidRPr="0074572A" w:rsidRDefault="00FD0162" w:rsidP="00CE299E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744F77">
              <w:rPr>
                <w:rFonts w:ascii="Verdana" w:hAnsi="Verdana"/>
                <w:b/>
                <w:color w:val="FF0000"/>
                <w:sz w:val="24"/>
                <w:szCs w:val="24"/>
              </w:rPr>
              <w:t>Четвертная грамматическая контрольная работа</w:t>
            </w:r>
            <w:r w:rsidRPr="00744F77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Почитать тексты, которые уже читали в классе. Это поможет подготовиться к зачёту по техники чтения и пересказам текстов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FD0162" w:rsidRPr="00365969" w:rsidTr="00CE299E">
        <w:tc>
          <w:tcPr>
            <w:tcW w:w="1560" w:type="dxa"/>
          </w:tcPr>
          <w:p w:rsidR="00FD0162" w:rsidRPr="00D36726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Обсуждение контрольных работ.</w:t>
            </w:r>
          </w:p>
          <w:p w:rsidR="00FD0162" w:rsidRPr="0074572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Сказка о привидениях, над которыми смеялись жители планеты Борт. Дополнительные задания в конце учебника.</w:t>
            </w:r>
          </w:p>
        </w:tc>
        <w:tc>
          <w:tcPr>
            <w:tcW w:w="3509" w:type="dxa"/>
          </w:tcPr>
          <w:p w:rsidR="00FD0162" w:rsidRPr="00365969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</w:tbl>
    <w:p w:rsidR="00FD0162" w:rsidRDefault="00FD0162" w:rsidP="00FD0162">
      <w:bookmarkStart w:id="0" w:name="_GoBack"/>
      <w:bookmarkEnd w:id="0"/>
    </w:p>
    <w:sectPr w:rsidR="00F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6C"/>
    <w:rsid w:val="00275E91"/>
    <w:rsid w:val="00A7260C"/>
    <w:rsid w:val="00A97AA3"/>
    <w:rsid w:val="00DB766C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2015-12-30T09:57:00Z</dcterms:created>
  <dcterms:modified xsi:type="dcterms:W3CDTF">2016-03-30T08:11:00Z</dcterms:modified>
</cp:coreProperties>
</file>