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D" w:rsidRPr="009C3B1D" w:rsidRDefault="009C3B1D" w:rsidP="009C3B1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9C3B1D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9C3B1D" w:rsidRPr="009C3B1D" w:rsidRDefault="00BF11DD" w:rsidP="009C3B1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="009C3B1D" w:rsidRPr="009C3B1D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9 класс</w:t>
        </w:r>
      </w:hyperlink>
    </w:p>
    <w:p w:rsidR="009C3B1D" w:rsidRPr="009C3B1D" w:rsidRDefault="009C3B1D" w:rsidP="009C3B1D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C3B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2 четверть</w:t>
      </w:r>
    </w:p>
    <w:p w:rsidR="009C3B1D" w:rsidRPr="009C3B1D" w:rsidRDefault="009C3B1D" w:rsidP="009C3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s-ES_tradnl" w:eastAsia="ru-RU"/>
        </w:rPr>
        <w:t>Sue</w:t>
      </w: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ñ</w:t>
      </w: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s-ES_tradnl" w:eastAsia="ru-RU"/>
        </w:rPr>
        <w:t>a</w:t>
      </w: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(</w:t>
      </w: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s-ES_tradnl" w:eastAsia="ru-RU"/>
        </w:rPr>
        <w:t>Nueva edici</w:t>
      </w: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ó</w:t>
      </w: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s-ES_tradnl" w:eastAsia="ru-RU"/>
        </w:rPr>
        <w:t>n</w:t>
      </w:r>
      <w:r w:rsidRPr="009C3B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)</w:t>
      </w:r>
    </w:p>
    <w:p w:rsidR="009C3B1D" w:rsidRPr="009C3B1D" w:rsidRDefault="009C3B1D" w:rsidP="009C3B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C3B1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М.А., Шутова Д.П.</w:t>
      </w:r>
    </w:p>
    <w:tbl>
      <w:tblPr>
        <w:tblW w:w="11057" w:type="dxa"/>
        <w:jc w:val="center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7271"/>
      </w:tblGrid>
      <w:tr w:rsidR="009C3B1D" w:rsidRPr="009C3B1D" w:rsidTr="009C3B1D">
        <w:trPr>
          <w:jc w:val="center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b/>
                <w:bCs/>
                <w:color w:val="002060"/>
                <w:lang w:val="es-ES_tradnl" w:eastAsia="ru-RU"/>
              </w:rPr>
              <w:t>NOVIEMBRE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BF1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1 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9C3B1D" w:rsidRPr="00BF11D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</w:t>
            </w:r>
            <w:r w:rsidRPr="009C3B1D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Estar</w:t>
            </w: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 + gerundio; gerundio + pronombres personales/reflexivos.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¿Qué estás haciendo?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análisis.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BF1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2 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Describa los dibujos: ¿Qu</w:t>
            </w: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" w:eastAsia="ru-RU"/>
              </w:rPr>
              <w:t>é están haciendo estas personas?</w:t>
            </w: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 ir a + infinitivo.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palabras sacadas del texto - dictado.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Aspectos culturales: La RENFE.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BF1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3 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9C3B1D" w:rsidRPr="00BF11D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Adjetivos y pronombres indefinidos. Los números ordinales. Adjetivos numerales ordinales.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lastRenderedPageBreak/>
              <w:t>¿Qué podemos hacer?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palabras sacadas del texto - dictado. Medios de transporte.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análisis.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val="en-US" w:eastAsia="ru-RU"/>
              </w:rPr>
              <w:lastRenderedPageBreak/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b/>
                <w:bCs/>
                <w:color w:val="002060"/>
                <w:lang w:val="es-ES_tradnl" w:eastAsia="ru-RU"/>
              </w:rPr>
              <w:t>DICIEMBRE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BF1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1 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9C3B1D" w:rsidRPr="00BF11D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el Pretérito Perfecto.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palabras sacadas del texto - dictado.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Aspectos culturales: Costumbres de una familia española.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BF1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2 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9C3B1D" w:rsidRPr="00BF11D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 repaso del Pretérito Perfecto.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Preposiciones de tiempo: antes de, durante, a las, desde…hasta, después de, en, alrededor de, por…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palabras sacadas del texto - dictado.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análisis.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BF1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>Semana 3</w:t>
            </w:r>
            <w:r w:rsidRPr="009C3B1D">
              <w:rPr>
                <w:rFonts w:ascii="Verdana" w:eastAsia="Times New Roman" w:hAnsi="Verdana" w:cs="Times New Roman"/>
                <w:color w:val="002060"/>
                <w:lang w:val="es-ES_tradnl"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Prueba final.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Análisis de los trabajos escritos.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Ejercicios auditivos.</w:t>
            </w:r>
          </w:p>
        </w:tc>
      </w:tr>
      <w:tr w:rsidR="009C3B1D" w:rsidRPr="009C3B1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BF1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4 </w:t>
            </w:r>
            <w:bookmarkStart w:id="0" w:name="_GoBack"/>
            <w:bookmarkEnd w:id="0"/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9C3B1D" w:rsidRPr="00BF11DD" w:rsidTr="009C3B1D">
        <w:trPr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C3B1D">
              <w:rPr>
                <w:rFonts w:ascii="Calibri" w:eastAsia="Times New Roman" w:hAnsi="Calibri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Expresión oral.</w:t>
            </w:r>
          </w:p>
          <w:p w:rsidR="009C3B1D" w:rsidRPr="009C3B1D" w:rsidRDefault="009C3B1D" w:rsidP="009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C3B1D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Análisis y relato del texto de verano.</w:t>
            </w:r>
          </w:p>
        </w:tc>
      </w:tr>
    </w:tbl>
    <w:p w:rsidR="009C3B1D" w:rsidRPr="009C3B1D" w:rsidRDefault="009C3B1D" w:rsidP="009C3B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9C3B1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 </w:t>
      </w:r>
    </w:p>
    <w:p w:rsidR="00687F8B" w:rsidRPr="009C3B1D" w:rsidRDefault="00687F8B" w:rsidP="009C3B1D">
      <w:pPr>
        <w:rPr>
          <w:lang w:val="en-US"/>
        </w:rPr>
      </w:pPr>
    </w:p>
    <w:sectPr w:rsidR="00687F8B" w:rsidRPr="009C3B1D" w:rsidSect="00BF11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7D"/>
    <w:rsid w:val="0047187D"/>
    <w:rsid w:val="00687F8B"/>
    <w:rsid w:val="009C3B1D"/>
    <w:rsid w:val="00B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1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B1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B1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9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1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B1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B1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9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9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2016-04-06T06:05:00Z</dcterms:created>
  <dcterms:modified xsi:type="dcterms:W3CDTF">2016-04-06T06:06:00Z</dcterms:modified>
</cp:coreProperties>
</file>