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253" w:rsidRPr="00B25C59" w:rsidRDefault="00B7620C" w:rsidP="00133B9B">
      <w:pPr>
        <w:jc w:val="center"/>
        <w:rPr>
          <w:rFonts w:ascii="Verdana" w:hAnsi="Verdana"/>
          <w:b/>
          <w:sz w:val="22"/>
          <w:szCs w:val="22"/>
        </w:rPr>
      </w:pPr>
      <w:r w:rsidRPr="00B25C59">
        <w:rPr>
          <w:rFonts w:ascii="Verdana" w:hAnsi="Verdana"/>
          <w:b/>
          <w:sz w:val="22"/>
          <w:szCs w:val="22"/>
        </w:rPr>
        <w:t>Календарное</w:t>
      </w:r>
      <w:r w:rsidR="00A26253" w:rsidRPr="00B25C59">
        <w:rPr>
          <w:rFonts w:ascii="Verdana" w:hAnsi="Verdana"/>
          <w:b/>
          <w:sz w:val="22"/>
          <w:szCs w:val="22"/>
        </w:rPr>
        <w:t xml:space="preserve"> планирование</w:t>
      </w:r>
    </w:p>
    <w:p w:rsidR="00A26253" w:rsidRPr="00B25C59" w:rsidRDefault="00A26253" w:rsidP="00133B9B">
      <w:pPr>
        <w:jc w:val="center"/>
        <w:rPr>
          <w:rFonts w:ascii="Verdana" w:hAnsi="Verdana"/>
          <w:b/>
          <w:sz w:val="22"/>
          <w:szCs w:val="22"/>
        </w:rPr>
      </w:pPr>
      <w:r w:rsidRPr="00B25C59">
        <w:rPr>
          <w:rFonts w:ascii="Verdana" w:hAnsi="Verdana"/>
          <w:b/>
          <w:sz w:val="22"/>
          <w:szCs w:val="22"/>
        </w:rPr>
        <w:t>Литература</w:t>
      </w:r>
    </w:p>
    <w:p w:rsidR="00A26253" w:rsidRPr="00B25C59" w:rsidRDefault="00F536BA" w:rsidP="00133B9B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7</w:t>
      </w:r>
      <w:r w:rsidR="00A26253" w:rsidRPr="00B25C59">
        <w:rPr>
          <w:rFonts w:ascii="Verdana" w:hAnsi="Verdana"/>
          <w:b/>
          <w:sz w:val="22"/>
          <w:szCs w:val="22"/>
        </w:rPr>
        <w:t xml:space="preserve"> класс</w:t>
      </w:r>
    </w:p>
    <w:p w:rsidR="008F12CE" w:rsidRPr="00EA47B1" w:rsidRDefault="00A26253" w:rsidP="00EA47B1">
      <w:pPr>
        <w:jc w:val="center"/>
        <w:rPr>
          <w:rFonts w:ascii="Verdana" w:hAnsi="Verdana"/>
          <w:b/>
          <w:sz w:val="22"/>
          <w:szCs w:val="22"/>
        </w:rPr>
      </w:pPr>
      <w:r w:rsidRPr="00B25C59">
        <w:rPr>
          <w:rFonts w:ascii="Verdana" w:hAnsi="Verdana"/>
          <w:b/>
          <w:sz w:val="22"/>
          <w:szCs w:val="22"/>
        </w:rPr>
        <w:t>20</w:t>
      </w:r>
      <w:r w:rsidR="00B25C59" w:rsidRPr="00B25C59">
        <w:rPr>
          <w:rFonts w:ascii="Verdana" w:hAnsi="Verdana"/>
          <w:b/>
          <w:sz w:val="22"/>
          <w:szCs w:val="22"/>
        </w:rPr>
        <w:t>1</w:t>
      </w:r>
      <w:r w:rsidR="00F536BA">
        <w:rPr>
          <w:rFonts w:ascii="Verdana" w:hAnsi="Verdana"/>
          <w:b/>
          <w:sz w:val="22"/>
          <w:szCs w:val="22"/>
        </w:rPr>
        <w:t>5</w:t>
      </w:r>
      <w:r w:rsidRPr="00B25C59">
        <w:rPr>
          <w:rFonts w:ascii="Verdana" w:hAnsi="Verdana"/>
          <w:b/>
          <w:sz w:val="22"/>
          <w:szCs w:val="22"/>
        </w:rPr>
        <w:t xml:space="preserve"> – 20</w:t>
      </w:r>
      <w:r w:rsidR="00B25C59" w:rsidRPr="00B25C59">
        <w:rPr>
          <w:rFonts w:ascii="Verdana" w:hAnsi="Verdana"/>
          <w:b/>
          <w:sz w:val="22"/>
          <w:szCs w:val="22"/>
        </w:rPr>
        <w:t>1</w:t>
      </w:r>
      <w:r w:rsidR="00F536BA">
        <w:rPr>
          <w:rFonts w:ascii="Verdana" w:hAnsi="Verdana"/>
          <w:b/>
          <w:sz w:val="22"/>
          <w:szCs w:val="22"/>
        </w:rPr>
        <w:t>6</w:t>
      </w:r>
      <w:r w:rsidRPr="00B25C59">
        <w:rPr>
          <w:rFonts w:ascii="Verdana" w:hAnsi="Verdana"/>
          <w:b/>
          <w:sz w:val="22"/>
          <w:szCs w:val="22"/>
        </w:rPr>
        <w:t xml:space="preserve"> уч.год</w:t>
      </w:r>
      <w:bookmarkStart w:id="0" w:name="_GoBack"/>
      <w:bookmarkEnd w:id="0"/>
    </w:p>
    <w:p w:rsidR="008F12CE" w:rsidRDefault="008F12CE" w:rsidP="008F12CE">
      <w:pPr>
        <w:jc w:val="center"/>
        <w:rPr>
          <w:rFonts w:ascii="Verdana" w:hAnsi="Verdana"/>
          <w:b/>
          <w:sz w:val="22"/>
          <w:szCs w:val="22"/>
        </w:rPr>
      </w:pPr>
    </w:p>
    <w:p w:rsidR="008F12CE" w:rsidRPr="008F12CE" w:rsidRDefault="008F12CE" w:rsidP="008F12CE">
      <w:pPr>
        <w:jc w:val="center"/>
        <w:rPr>
          <w:rFonts w:ascii="Verdana" w:hAnsi="Verdana"/>
          <w:b/>
          <w:color w:val="FF0000"/>
          <w:sz w:val="22"/>
          <w:szCs w:val="22"/>
        </w:rPr>
      </w:pPr>
      <w:r w:rsidRPr="008F12CE">
        <w:rPr>
          <w:rFonts w:ascii="Verdana" w:hAnsi="Verdana"/>
          <w:b/>
          <w:color w:val="FF0000"/>
          <w:sz w:val="22"/>
          <w:szCs w:val="22"/>
        </w:rPr>
        <w:t>3 четверть</w:t>
      </w:r>
    </w:p>
    <w:p w:rsidR="008F12CE" w:rsidRPr="008F12CE" w:rsidRDefault="008F12CE" w:rsidP="008F12CE">
      <w:pPr>
        <w:jc w:val="center"/>
        <w:rPr>
          <w:rFonts w:ascii="Verdana" w:hAnsi="Verdana"/>
          <w:b/>
          <w:color w:val="FF0000"/>
          <w:sz w:val="22"/>
          <w:szCs w:val="22"/>
        </w:rPr>
      </w:pPr>
      <w:r w:rsidRPr="008F12CE">
        <w:rPr>
          <w:rFonts w:ascii="Verdana" w:hAnsi="Verdana"/>
          <w:b/>
          <w:color w:val="FF0000"/>
          <w:sz w:val="22"/>
          <w:szCs w:val="22"/>
        </w:rPr>
        <w:t>(11 недель – 22 часа)</w:t>
      </w:r>
    </w:p>
    <w:p w:rsidR="008F12CE" w:rsidRPr="008F12CE" w:rsidRDefault="008F12CE" w:rsidP="008F12CE">
      <w:pPr>
        <w:rPr>
          <w:rFonts w:ascii="Verdana" w:hAnsi="Verdana"/>
          <w:color w:val="FF0000"/>
          <w:sz w:val="22"/>
          <w:szCs w:val="22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2"/>
        <w:gridCol w:w="6838"/>
        <w:gridCol w:w="1134"/>
        <w:gridCol w:w="1099"/>
      </w:tblGrid>
      <w:tr w:rsidR="008F12CE" w:rsidRPr="00477EB5" w:rsidTr="00C175FD">
        <w:trPr>
          <w:trHeight w:val="741"/>
        </w:trPr>
        <w:tc>
          <w:tcPr>
            <w:tcW w:w="1112" w:type="dxa"/>
          </w:tcPr>
          <w:p w:rsidR="008F12CE" w:rsidRPr="00477EB5" w:rsidRDefault="008F12CE" w:rsidP="00C175F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477EB5">
              <w:rPr>
                <w:rFonts w:ascii="Verdana" w:hAnsi="Verdana"/>
                <w:b/>
                <w:sz w:val="22"/>
                <w:szCs w:val="22"/>
              </w:rPr>
              <w:t>№№  уроков</w:t>
            </w:r>
          </w:p>
        </w:tc>
        <w:tc>
          <w:tcPr>
            <w:tcW w:w="6838" w:type="dxa"/>
          </w:tcPr>
          <w:p w:rsidR="008F12CE" w:rsidRPr="00477EB5" w:rsidRDefault="008F12CE" w:rsidP="00C175F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:rsidR="008F12CE" w:rsidRPr="00477EB5" w:rsidRDefault="008F12CE" w:rsidP="00C175F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477EB5">
              <w:rPr>
                <w:rFonts w:ascii="Verdana" w:hAnsi="Verdana"/>
                <w:b/>
                <w:sz w:val="22"/>
                <w:szCs w:val="22"/>
              </w:rPr>
              <w:t>Тема</w:t>
            </w:r>
          </w:p>
        </w:tc>
        <w:tc>
          <w:tcPr>
            <w:tcW w:w="1134" w:type="dxa"/>
          </w:tcPr>
          <w:p w:rsidR="008F12CE" w:rsidRPr="00477EB5" w:rsidRDefault="008F12CE" w:rsidP="00C175F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:rsidR="008F12CE" w:rsidRPr="00477EB5" w:rsidRDefault="008F12CE" w:rsidP="00C175F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Кол-во часов</w:t>
            </w:r>
          </w:p>
        </w:tc>
        <w:tc>
          <w:tcPr>
            <w:tcW w:w="1099" w:type="dxa"/>
          </w:tcPr>
          <w:p w:rsidR="008F12CE" w:rsidRPr="00477EB5" w:rsidRDefault="008F12CE" w:rsidP="00C175F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:rsidR="008F12CE" w:rsidRPr="00477EB5" w:rsidRDefault="008F12CE" w:rsidP="00C175F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Дата</w:t>
            </w:r>
          </w:p>
        </w:tc>
      </w:tr>
      <w:tr w:rsidR="008F12CE" w:rsidRPr="00477EB5" w:rsidTr="00C175FD">
        <w:trPr>
          <w:trHeight w:val="776"/>
        </w:trPr>
        <w:tc>
          <w:tcPr>
            <w:tcW w:w="1112" w:type="dxa"/>
          </w:tcPr>
          <w:p w:rsidR="008F12CE" w:rsidRPr="00477EB5" w:rsidRDefault="008F12CE" w:rsidP="00C175F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77EB5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6838" w:type="dxa"/>
          </w:tcPr>
          <w:p w:rsidR="008F12CE" w:rsidRPr="004A1B18" w:rsidRDefault="008F12CE" w:rsidP="00C175FD">
            <w:pPr>
              <w:jc w:val="both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М.Е.Салтыков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>-Щедрин. Жизнь и творчество. «Повесть о том, как один мужик двух генералов прокормил».</w:t>
            </w:r>
          </w:p>
        </w:tc>
        <w:tc>
          <w:tcPr>
            <w:tcW w:w="1134" w:type="dxa"/>
          </w:tcPr>
          <w:p w:rsidR="008F12CE" w:rsidRPr="00477EB5" w:rsidRDefault="008F12CE" w:rsidP="00C175FD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1099" w:type="dxa"/>
          </w:tcPr>
          <w:p w:rsidR="008F12CE" w:rsidRPr="00477EB5" w:rsidRDefault="008F12CE" w:rsidP="00C175FD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F12CE" w:rsidRPr="00477EB5" w:rsidTr="00C175FD">
        <w:trPr>
          <w:trHeight w:val="643"/>
        </w:trPr>
        <w:tc>
          <w:tcPr>
            <w:tcW w:w="1112" w:type="dxa"/>
          </w:tcPr>
          <w:p w:rsidR="008F12CE" w:rsidRPr="00477EB5" w:rsidRDefault="008F12CE" w:rsidP="00C175FD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6838" w:type="dxa"/>
          </w:tcPr>
          <w:p w:rsidR="008F12CE" w:rsidRPr="004A1B18" w:rsidRDefault="008F12CE" w:rsidP="00C175FD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Сатирический пафос сказки Салтыкова-Щедрина. Гротеск. Аллегория.</w:t>
            </w:r>
          </w:p>
        </w:tc>
        <w:tc>
          <w:tcPr>
            <w:tcW w:w="1134" w:type="dxa"/>
          </w:tcPr>
          <w:p w:rsidR="008F12CE" w:rsidRPr="00477EB5" w:rsidRDefault="008F12CE" w:rsidP="00C175FD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099" w:type="dxa"/>
          </w:tcPr>
          <w:p w:rsidR="008F12CE" w:rsidRPr="00477EB5" w:rsidRDefault="008F12CE" w:rsidP="00C175FD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F12CE" w:rsidRPr="00F07D89" w:rsidTr="00C175FD">
        <w:trPr>
          <w:trHeight w:val="471"/>
        </w:trPr>
        <w:tc>
          <w:tcPr>
            <w:tcW w:w="1112" w:type="dxa"/>
          </w:tcPr>
          <w:p w:rsidR="008F12CE" w:rsidRPr="00F07D89" w:rsidRDefault="008F12CE" w:rsidP="00C175F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07D89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6838" w:type="dxa"/>
          </w:tcPr>
          <w:p w:rsidR="008F12CE" w:rsidRPr="004A1B18" w:rsidRDefault="008F12CE" w:rsidP="00C175FD">
            <w:pPr>
              <w:jc w:val="both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Вн.чт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. Сказка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М.Е.Салтыкова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>-Щедрина «Дикий помещик».</w:t>
            </w:r>
          </w:p>
        </w:tc>
        <w:tc>
          <w:tcPr>
            <w:tcW w:w="1134" w:type="dxa"/>
          </w:tcPr>
          <w:p w:rsidR="008F12CE" w:rsidRPr="00F07D89" w:rsidRDefault="008F12CE" w:rsidP="00C175FD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099" w:type="dxa"/>
          </w:tcPr>
          <w:p w:rsidR="008F12CE" w:rsidRPr="00F07D89" w:rsidRDefault="008F12CE" w:rsidP="00C175FD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F12CE" w:rsidRPr="00F07D89" w:rsidTr="00C175FD">
        <w:trPr>
          <w:trHeight w:val="841"/>
        </w:trPr>
        <w:tc>
          <w:tcPr>
            <w:tcW w:w="1112" w:type="dxa"/>
          </w:tcPr>
          <w:p w:rsidR="008F12CE" w:rsidRPr="00F07D89" w:rsidRDefault="008F12CE" w:rsidP="00C175F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07D89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6838" w:type="dxa"/>
          </w:tcPr>
          <w:p w:rsidR="008F12CE" w:rsidRPr="00FC6956" w:rsidRDefault="008F12CE" w:rsidP="00C175FD">
            <w:pPr>
              <w:jc w:val="both"/>
              <w:rPr>
                <w:rFonts w:ascii="Verdana" w:hAnsi="Verdana"/>
              </w:rPr>
            </w:pPr>
            <w:r w:rsidRPr="00FC6956">
              <w:rPr>
                <w:rFonts w:ascii="Verdana" w:hAnsi="Verdana"/>
              </w:rPr>
              <w:t>Л.Н.Толстой. Повесть «Детство». Взаимоотношения детей и взрослых.</w:t>
            </w:r>
          </w:p>
        </w:tc>
        <w:tc>
          <w:tcPr>
            <w:tcW w:w="1134" w:type="dxa"/>
          </w:tcPr>
          <w:p w:rsidR="008F12CE" w:rsidRPr="00F07D89" w:rsidRDefault="008F12CE" w:rsidP="00C175FD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099" w:type="dxa"/>
          </w:tcPr>
          <w:p w:rsidR="008F12CE" w:rsidRPr="00F07D89" w:rsidRDefault="008F12CE" w:rsidP="00C175FD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F12CE" w:rsidRPr="00477EB5" w:rsidTr="00C175FD">
        <w:trPr>
          <w:trHeight w:val="569"/>
        </w:trPr>
        <w:tc>
          <w:tcPr>
            <w:tcW w:w="1112" w:type="dxa"/>
          </w:tcPr>
          <w:p w:rsidR="008F12CE" w:rsidRPr="00D31C85" w:rsidRDefault="008F12CE" w:rsidP="00C175F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31C85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6838" w:type="dxa"/>
          </w:tcPr>
          <w:p w:rsidR="008F12CE" w:rsidRPr="004A1B18" w:rsidRDefault="008F12CE" w:rsidP="00C175FD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Нравственный смысл поступков героев. Понятие «автобиографическое произведение».</w:t>
            </w:r>
          </w:p>
        </w:tc>
        <w:tc>
          <w:tcPr>
            <w:tcW w:w="1134" w:type="dxa"/>
          </w:tcPr>
          <w:p w:rsidR="008F12CE" w:rsidRPr="00477EB5" w:rsidRDefault="008F12CE" w:rsidP="00C175FD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  <w:r>
              <w:rPr>
                <w:rFonts w:ascii="Verdana" w:hAnsi="Verdana"/>
                <w:i/>
                <w:sz w:val="22"/>
                <w:szCs w:val="22"/>
              </w:rPr>
              <w:t>1</w:t>
            </w:r>
          </w:p>
        </w:tc>
        <w:tc>
          <w:tcPr>
            <w:tcW w:w="1099" w:type="dxa"/>
          </w:tcPr>
          <w:p w:rsidR="008F12CE" w:rsidRPr="00477EB5" w:rsidRDefault="008F12CE" w:rsidP="00C175FD">
            <w:pPr>
              <w:rPr>
                <w:rFonts w:ascii="Verdana" w:hAnsi="Verdana"/>
                <w:i/>
                <w:sz w:val="22"/>
                <w:szCs w:val="22"/>
              </w:rPr>
            </w:pPr>
          </w:p>
        </w:tc>
      </w:tr>
      <w:tr w:rsidR="008F12CE" w:rsidRPr="00477EB5" w:rsidTr="00C175FD">
        <w:trPr>
          <w:trHeight w:val="539"/>
        </w:trPr>
        <w:tc>
          <w:tcPr>
            <w:tcW w:w="1112" w:type="dxa"/>
          </w:tcPr>
          <w:p w:rsidR="008F12CE" w:rsidRPr="00477EB5" w:rsidRDefault="008F12CE" w:rsidP="00C175FD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6838" w:type="dxa"/>
          </w:tcPr>
          <w:p w:rsidR="008F12CE" w:rsidRPr="006F4CE6" w:rsidRDefault="008F12CE" w:rsidP="00C175FD">
            <w:pPr>
              <w:jc w:val="both"/>
              <w:rPr>
                <w:rFonts w:ascii="Verdana" w:hAnsi="Verdana"/>
              </w:rPr>
            </w:pPr>
            <w:r w:rsidRPr="006F4CE6">
              <w:rPr>
                <w:rFonts w:ascii="Verdana" w:hAnsi="Verdana"/>
              </w:rPr>
              <w:t>А.П.Чехов. Жизнь и творчество. Рассказ «Хамелеон». Сюжет и композиция.</w:t>
            </w:r>
          </w:p>
        </w:tc>
        <w:tc>
          <w:tcPr>
            <w:tcW w:w="1134" w:type="dxa"/>
          </w:tcPr>
          <w:p w:rsidR="008F12CE" w:rsidRPr="00477EB5" w:rsidRDefault="008F12CE" w:rsidP="00C175FD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099" w:type="dxa"/>
          </w:tcPr>
          <w:p w:rsidR="008F12CE" w:rsidRPr="00477EB5" w:rsidRDefault="008F12CE" w:rsidP="00C175FD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F12CE" w:rsidRPr="00F07D89" w:rsidTr="00C175FD">
        <w:trPr>
          <w:trHeight w:val="699"/>
        </w:trPr>
        <w:tc>
          <w:tcPr>
            <w:tcW w:w="1112" w:type="dxa"/>
          </w:tcPr>
          <w:p w:rsidR="008F12CE" w:rsidRPr="00F07D89" w:rsidRDefault="008F12CE" w:rsidP="00C175F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07D89">
              <w:rPr>
                <w:rFonts w:ascii="Verdana" w:hAnsi="Verdana"/>
                <w:sz w:val="22"/>
                <w:szCs w:val="22"/>
              </w:rPr>
              <w:t>7</w:t>
            </w:r>
          </w:p>
        </w:tc>
        <w:tc>
          <w:tcPr>
            <w:tcW w:w="6838" w:type="dxa"/>
          </w:tcPr>
          <w:p w:rsidR="008F12CE" w:rsidRPr="004A1B18" w:rsidRDefault="008F12CE" w:rsidP="00C175FD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Жанровые особенности. Юмор. Роль художественной детали в рассказах Чехова.</w:t>
            </w:r>
          </w:p>
        </w:tc>
        <w:tc>
          <w:tcPr>
            <w:tcW w:w="1134" w:type="dxa"/>
          </w:tcPr>
          <w:p w:rsidR="008F12CE" w:rsidRPr="00F07D89" w:rsidRDefault="008F12CE" w:rsidP="00C175FD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099" w:type="dxa"/>
          </w:tcPr>
          <w:p w:rsidR="008F12CE" w:rsidRPr="00F07D89" w:rsidRDefault="008F12CE" w:rsidP="00C175FD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F12CE" w:rsidRPr="00477EB5" w:rsidTr="00C175FD">
        <w:trPr>
          <w:trHeight w:val="719"/>
        </w:trPr>
        <w:tc>
          <w:tcPr>
            <w:tcW w:w="1112" w:type="dxa"/>
          </w:tcPr>
          <w:p w:rsidR="008F12CE" w:rsidRPr="00477EB5" w:rsidRDefault="008F12CE" w:rsidP="00C175FD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</w:t>
            </w:r>
          </w:p>
        </w:tc>
        <w:tc>
          <w:tcPr>
            <w:tcW w:w="6838" w:type="dxa"/>
          </w:tcPr>
          <w:p w:rsidR="008F12CE" w:rsidRPr="004A1B18" w:rsidRDefault="008F12CE" w:rsidP="00C175FD">
            <w:pPr>
              <w:jc w:val="both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Вн.чт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>. Рассказы А.П.Чехова «Злоумышленник», «Тоска», «Размазня».</w:t>
            </w:r>
          </w:p>
        </w:tc>
        <w:tc>
          <w:tcPr>
            <w:tcW w:w="1134" w:type="dxa"/>
          </w:tcPr>
          <w:p w:rsidR="008F12CE" w:rsidRPr="00477EB5" w:rsidRDefault="008F12CE" w:rsidP="00C175FD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099" w:type="dxa"/>
          </w:tcPr>
          <w:p w:rsidR="008F12CE" w:rsidRPr="00477EB5" w:rsidRDefault="008F12CE" w:rsidP="00C175FD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F12CE" w:rsidRPr="00477EB5" w:rsidTr="00C175FD">
        <w:trPr>
          <w:trHeight w:val="696"/>
        </w:trPr>
        <w:tc>
          <w:tcPr>
            <w:tcW w:w="1112" w:type="dxa"/>
          </w:tcPr>
          <w:p w:rsidR="008F12CE" w:rsidRPr="00477EB5" w:rsidRDefault="008F12CE" w:rsidP="00C175FD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</w:t>
            </w:r>
          </w:p>
        </w:tc>
        <w:tc>
          <w:tcPr>
            <w:tcW w:w="6838" w:type="dxa"/>
          </w:tcPr>
          <w:p w:rsidR="008F12CE" w:rsidRPr="006F4CE6" w:rsidRDefault="008F12CE" w:rsidP="00C175FD">
            <w:pPr>
              <w:jc w:val="both"/>
              <w:rPr>
                <w:rFonts w:ascii="Verdana" w:hAnsi="Verdana"/>
              </w:rPr>
            </w:pPr>
            <w:r w:rsidRPr="006F4CE6">
              <w:rPr>
                <w:rFonts w:ascii="Verdana" w:hAnsi="Verdana"/>
              </w:rPr>
              <w:t>И.А.Бунин. Рассказы «Цифры», «Лапти».</w:t>
            </w:r>
          </w:p>
        </w:tc>
        <w:tc>
          <w:tcPr>
            <w:tcW w:w="1134" w:type="dxa"/>
          </w:tcPr>
          <w:p w:rsidR="008F12CE" w:rsidRPr="00477EB5" w:rsidRDefault="008F12CE" w:rsidP="00C175FD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099" w:type="dxa"/>
          </w:tcPr>
          <w:p w:rsidR="008F12CE" w:rsidRPr="00477EB5" w:rsidRDefault="008F12CE" w:rsidP="00C175FD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F12CE" w:rsidRPr="00477EB5" w:rsidTr="00C175FD">
        <w:trPr>
          <w:trHeight w:val="717"/>
        </w:trPr>
        <w:tc>
          <w:tcPr>
            <w:tcW w:w="1112" w:type="dxa"/>
          </w:tcPr>
          <w:p w:rsidR="008F12CE" w:rsidRPr="00477EB5" w:rsidRDefault="008F12CE" w:rsidP="00C175F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77EB5">
              <w:rPr>
                <w:rFonts w:ascii="Verdana" w:hAnsi="Verdana"/>
                <w:sz w:val="22"/>
                <w:szCs w:val="22"/>
              </w:rPr>
              <w:t>1</w:t>
            </w:r>
            <w:r>
              <w:rPr>
                <w:rFonts w:ascii="Verdana" w:hAnsi="Verdana"/>
                <w:sz w:val="22"/>
                <w:szCs w:val="22"/>
              </w:rPr>
              <w:t>0</w:t>
            </w:r>
          </w:p>
        </w:tc>
        <w:tc>
          <w:tcPr>
            <w:tcW w:w="6838" w:type="dxa"/>
          </w:tcPr>
          <w:p w:rsidR="008F12CE" w:rsidRPr="006F4CE6" w:rsidRDefault="008F12CE" w:rsidP="00C175FD">
            <w:pPr>
              <w:jc w:val="both"/>
              <w:rPr>
                <w:rFonts w:ascii="Verdana" w:hAnsi="Verdana"/>
              </w:rPr>
            </w:pPr>
            <w:r w:rsidRPr="006F4CE6">
              <w:rPr>
                <w:rFonts w:ascii="Verdana" w:hAnsi="Verdana"/>
              </w:rPr>
              <w:t>И.А.Бунин. Лирика</w:t>
            </w:r>
          </w:p>
        </w:tc>
        <w:tc>
          <w:tcPr>
            <w:tcW w:w="1134" w:type="dxa"/>
          </w:tcPr>
          <w:p w:rsidR="008F12CE" w:rsidRPr="00477EB5" w:rsidRDefault="008F12CE" w:rsidP="00C175FD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099" w:type="dxa"/>
          </w:tcPr>
          <w:p w:rsidR="008F12CE" w:rsidRPr="00477EB5" w:rsidRDefault="008F12CE" w:rsidP="00C175FD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F12CE" w:rsidRPr="00477EB5" w:rsidTr="00C175FD">
        <w:trPr>
          <w:trHeight w:val="549"/>
        </w:trPr>
        <w:tc>
          <w:tcPr>
            <w:tcW w:w="1112" w:type="dxa"/>
          </w:tcPr>
          <w:p w:rsidR="008F12CE" w:rsidRPr="00477EB5" w:rsidRDefault="008F12CE" w:rsidP="00C175F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77EB5">
              <w:rPr>
                <w:rFonts w:ascii="Verdana" w:hAnsi="Verdana"/>
                <w:sz w:val="22"/>
                <w:szCs w:val="22"/>
              </w:rPr>
              <w:t>1</w:t>
            </w:r>
            <w:r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6838" w:type="dxa"/>
          </w:tcPr>
          <w:p w:rsidR="008F12CE" w:rsidRPr="006F4CE6" w:rsidRDefault="008F12CE" w:rsidP="00C175FD">
            <w:pPr>
              <w:jc w:val="both"/>
              <w:rPr>
                <w:rFonts w:ascii="Verdana" w:hAnsi="Verdana"/>
              </w:rPr>
            </w:pPr>
            <w:r w:rsidRPr="006F4CE6">
              <w:rPr>
                <w:rFonts w:ascii="Verdana" w:hAnsi="Verdana"/>
              </w:rPr>
              <w:t xml:space="preserve">«Край ты мой, родимый край!» Стихи русских поэтов </w:t>
            </w:r>
            <w:r w:rsidRPr="006F4CE6">
              <w:rPr>
                <w:rFonts w:ascii="Verdana" w:hAnsi="Verdana"/>
                <w:lang w:val="en-US"/>
              </w:rPr>
              <w:t>XIX</w:t>
            </w:r>
            <w:r w:rsidRPr="006F4CE6">
              <w:rPr>
                <w:rFonts w:ascii="Verdana" w:hAnsi="Verdana"/>
              </w:rPr>
              <w:t xml:space="preserve"> века о родной природе.</w:t>
            </w:r>
          </w:p>
        </w:tc>
        <w:tc>
          <w:tcPr>
            <w:tcW w:w="1134" w:type="dxa"/>
          </w:tcPr>
          <w:p w:rsidR="008F12CE" w:rsidRPr="00477EB5" w:rsidRDefault="008F12CE" w:rsidP="00C175FD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099" w:type="dxa"/>
          </w:tcPr>
          <w:p w:rsidR="008F12CE" w:rsidRPr="00477EB5" w:rsidRDefault="008F12CE" w:rsidP="00C175FD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F12CE" w:rsidRPr="00477EB5" w:rsidTr="00C175FD">
        <w:trPr>
          <w:trHeight w:val="571"/>
        </w:trPr>
        <w:tc>
          <w:tcPr>
            <w:tcW w:w="1112" w:type="dxa"/>
          </w:tcPr>
          <w:p w:rsidR="008F12CE" w:rsidRPr="00477EB5" w:rsidRDefault="008F12CE" w:rsidP="00C175F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77EB5">
              <w:rPr>
                <w:rFonts w:ascii="Verdana" w:hAnsi="Verdana"/>
                <w:sz w:val="22"/>
                <w:szCs w:val="22"/>
              </w:rPr>
              <w:t>1</w:t>
            </w: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6838" w:type="dxa"/>
          </w:tcPr>
          <w:p w:rsidR="008F12CE" w:rsidRPr="006F4CE6" w:rsidRDefault="008F12CE" w:rsidP="00C175FD">
            <w:pPr>
              <w:jc w:val="both"/>
              <w:rPr>
                <w:rFonts w:ascii="Verdana" w:hAnsi="Verdana"/>
              </w:rPr>
            </w:pPr>
            <w:r w:rsidRPr="006F4CE6">
              <w:rPr>
                <w:rFonts w:ascii="Verdana" w:hAnsi="Verdana"/>
              </w:rPr>
              <w:t>М.Горький. Повесть «Детство».</w:t>
            </w:r>
          </w:p>
        </w:tc>
        <w:tc>
          <w:tcPr>
            <w:tcW w:w="1134" w:type="dxa"/>
          </w:tcPr>
          <w:p w:rsidR="008F12CE" w:rsidRPr="00477EB5" w:rsidRDefault="008F12CE" w:rsidP="00C175FD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099" w:type="dxa"/>
          </w:tcPr>
          <w:p w:rsidR="008F12CE" w:rsidRPr="00477EB5" w:rsidRDefault="008F12CE" w:rsidP="00C175FD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F12CE" w:rsidRPr="00477EB5" w:rsidTr="00C175FD">
        <w:trPr>
          <w:trHeight w:val="692"/>
        </w:trPr>
        <w:tc>
          <w:tcPr>
            <w:tcW w:w="1112" w:type="dxa"/>
          </w:tcPr>
          <w:p w:rsidR="008F12CE" w:rsidRPr="00477EB5" w:rsidRDefault="008F12CE" w:rsidP="00C175FD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13</w:t>
            </w:r>
          </w:p>
        </w:tc>
        <w:tc>
          <w:tcPr>
            <w:tcW w:w="6838" w:type="dxa"/>
          </w:tcPr>
          <w:p w:rsidR="008F12CE" w:rsidRPr="006F4CE6" w:rsidRDefault="008F12CE" w:rsidP="00C175FD">
            <w:pPr>
              <w:jc w:val="both"/>
              <w:rPr>
                <w:rFonts w:ascii="Verdana" w:hAnsi="Verdana"/>
                <w:i/>
              </w:rPr>
            </w:pPr>
            <w:proofErr w:type="gramStart"/>
            <w:r w:rsidRPr="006F4CE6">
              <w:rPr>
                <w:rFonts w:ascii="Verdana" w:hAnsi="Verdana"/>
                <w:b/>
                <w:i/>
              </w:rPr>
              <w:t>Р</w:t>
            </w:r>
            <w:proofErr w:type="gramEnd"/>
            <w:r w:rsidRPr="006F4CE6">
              <w:rPr>
                <w:rFonts w:ascii="Verdana" w:hAnsi="Verdana"/>
                <w:b/>
                <w:i/>
              </w:rPr>
              <w:t>/р</w:t>
            </w:r>
            <w:r w:rsidRPr="006F4CE6">
              <w:rPr>
                <w:rFonts w:ascii="Verdana" w:hAnsi="Verdana"/>
                <w:i/>
              </w:rPr>
              <w:t xml:space="preserve"> Подготовка к сочинению «Золотая пора детства» в произведениях Толстого, Бунина, Горького.</w:t>
            </w:r>
          </w:p>
        </w:tc>
        <w:tc>
          <w:tcPr>
            <w:tcW w:w="1134" w:type="dxa"/>
          </w:tcPr>
          <w:p w:rsidR="008F12CE" w:rsidRPr="00477EB5" w:rsidRDefault="008F12CE" w:rsidP="00C175FD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099" w:type="dxa"/>
          </w:tcPr>
          <w:p w:rsidR="008F12CE" w:rsidRPr="00477EB5" w:rsidRDefault="008F12CE" w:rsidP="00C175FD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F12CE" w:rsidRPr="00477EB5" w:rsidTr="00C175FD">
        <w:trPr>
          <w:trHeight w:val="548"/>
        </w:trPr>
        <w:tc>
          <w:tcPr>
            <w:tcW w:w="1112" w:type="dxa"/>
          </w:tcPr>
          <w:p w:rsidR="008F12CE" w:rsidRDefault="008F12CE" w:rsidP="00C175FD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14</w:t>
            </w:r>
          </w:p>
        </w:tc>
        <w:tc>
          <w:tcPr>
            <w:tcW w:w="6838" w:type="dxa"/>
          </w:tcPr>
          <w:p w:rsidR="008F12CE" w:rsidRPr="006F4CE6" w:rsidRDefault="008F12CE" w:rsidP="00C175FD">
            <w:pPr>
              <w:jc w:val="both"/>
              <w:rPr>
                <w:rFonts w:ascii="Verdana" w:hAnsi="Verdana"/>
              </w:rPr>
            </w:pPr>
            <w:r w:rsidRPr="006F4CE6">
              <w:rPr>
                <w:rFonts w:ascii="Verdana" w:hAnsi="Verdana"/>
              </w:rPr>
              <w:t xml:space="preserve">М.Горький. Рассказ «Старуха </w:t>
            </w:r>
            <w:proofErr w:type="spellStart"/>
            <w:r w:rsidRPr="006F4CE6">
              <w:rPr>
                <w:rFonts w:ascii="Verdana" w:hAnsi="Verdana"/>
              </w:rPr>
              <w:t>Изергиль</w:t>
            </w:r>
            <w:proofErr w:type="spellEnd"/>
            <w:r w:rsidRPr="006F4CE6">
              <w:rPr>
                <w:rFonts w:ascii="Verdana" w:hAnsi="Verdana"/>
              </w:rPr>
              <w:t>» (Легенда о Данко).</w:t>
            </w:r>
          </w:p>
        </w:tc>
        <w:tc>
          <w:tcPr>
            <w:tcW w:w="1134" w:type="dxa"/>
          </w:tcPr>
          <w:p w:rsidR="008F12CE" w:rsidRPr="00477EB5" w:rsidRDefault="008F12CE" w:rsidP="00C175FD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099" w:type="dxa"/>
          </w:tcPr>
          <w:p w:rsidR="008F12CE" w:rsidRPr="00477EB5" w:rsidRDefault="008F12CE" w:rsidP="00C175FD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F12CE" w:rsidRPr="00477EB5" w:rsidTr="00C175FD">
        <w:trPr>
          <w:trHeight w:val="710"/>
        </w:trPr>
        <w:tc>
          <w:tcPr>
            <w:tcW w:w="1112" w:type="dxa"/>
          </w:tcPr>
          <w:p w:rsidR="008F12CE" w:rsidRDefault="008F12CE" w:rsidP="00C175FD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15</w:t>
            </w:r>
          </w:p>
        </w:tc>
        <w:tc>
          <w:tcPr>
            <w:tcW w:w="6838" w:type="dxa"/>
          </w:tcPr>
          <w:p w:rsidR="008F12CE" w:rsidRPr="006F4CE6" w:rsidRDefault="008F12CE" w:rsidP="00C175FD">
            <w:pPr>
              <w:jc w:val="both"/>
              <w:rPr>
                <w:rFonts w:ascii="Verdana" w:hAnsi="Verdana"/>
              </w:rPr>
            </w:pPr>
            <w:r w:rsidRPr="006F4CE6">
              <w:rPr>
                <w:rFonts w:ascii="Verdana" w:hAnsi="Verdana"/>
              </w:rPr>
              <w:t>Л.Н.Андреев. «</w:t>
            </w:r>
            <w:proofErr w:type="gramStart"/>
            <w:r w:rsidRPr="006F4CE6">
              <w:rPr>
                <w:rFonts w:ascii="Verdana" w:hAnsi="Verdana"/>
              </w:rPr>
              <w:t>Кусака</w:t>
            </w:r>
            <w:proofErr w:type="gramEnd"/>
            <w:r w:rsidRPr="006F4CE6">
              <w:rPr>
                <w:rFonts w:ascii="Verdana" w:hAnsi="Verdana"/>
              </w:rPr>
              <w:t>».</w:t>
            </w:r>
          </w:p>
        </w:tc>
        <w:tc>
          <w:tcPr>
            <w:tcW w:w="1134" w:type="dxa"/>
          </w:tcPr>
          <w:p w:rsidR="008F12CE" w:rsidRPr="00477EB5" w:rsidRDefault="008F12CE" w:rsidP="00C175FD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099" w:type="dxa"/>
          </w:tcPr>
          <w:p w:rsidR="008F12CE" w:rsidRPr="00477EB5" w:rsidRDefault="008F12CE" w:rsidP="00C175FD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F12CE" w:rsidRPr="00477EB5" w:rsidTr="00C175FD">
        <w:trPr>
          <w:trHeight w:val="710"/>
        </w:trPr>
        <w:tc>
          <w:tcPr>
            <w:tcW w:w="1112" w:type="dxa"/>
          </w:tcPr>
          <w:p w:rsidR="008F12CE" w:rsidRDefault="008F12CE" w:rsidP="00C175FD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16</w:t>
            </w:r>
          </w:p>
        </w:tc>
        <w:tc>
          <w:tcPr>
            <w:tcW w:w="6838" w:type="dxa"/>
          </w:tcPr>
          <w:p w:rsidR="008F12CE" w:rsidRPr="006F4CE6" w:rsidRDefault="008F12CE" w:rsidP="00C175FD">
            <w:pPr>
              <w:jc w:val="both"/>
              <w:rPr>
                <w:rFonts w:ascii="Verdana" w:hAnsi="Verdana"/>
              </w:rPr>
            </w:pPr>
            <w:r w:rsidRPr="006F4CE6">
              <w:rPr>
                <w:rFonts w:ascii="Verdana" w:hAnsi="Verdana"/>
              </w:rPr>
              <w:t>Слово о В.Маяковском. Лирика («Необычайное приключение, бывшее с Маяковским летом на даче»).</w:t>
            </w:r>
          </w:p>
        </w:tc>
        <w:tc>
          <w:tcPr>
            <w:tcW w:w="1134" w:type="dxa"/>
          </w:tcPr>
          <w:p w:rsidR="008F12CE" w:rsidRDefault="008F12CE" w:rsidP="00C175F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99" w:type="dxa"/>
          </w:tcPr>
          <w:p w:rsidR="008F12CE" w:rsidRPr="00477EB5" w:rsidRDefault="008F12CE" w:rsidP="00C175FD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F12CE" w:rsidRPr="00477EB5" w:rsidTr="00C175FD">
        <w:trPr>
          <w:trHeight w:val="710"/>
        </w:trPr>
        <w:tc>
          <w:tcPr>
            <w:tcW w:w="1112" w:type="dxa"/>
          </w:tcPr>
          <w:p w:rsidR="008F12CE" w:rsidRDefault="008F12CE" w:rsidP="00C175FD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lastRenderedPageBreak/>
              <w:t>17</w:t>
            </w:r>
          </w:p>
        </w:tc>
        <w:tc>
          <w:tcPr>
            <w:tcW w:w="6838" w:type="dxa"/>
          </w:tcPr>
          <w:p w:rsidR="008F12CE" w:rsidRPr="006F4CE6" w:rsidRDefault="008F12CE" w:rsidP="00C175FD">
            <w:pPr>
              <w:jc w:val="both"/>
              <w:rPr>
                <w:rFonts w:ascii="Verdana" w:hAnsi="Verdana"/>
                <w:i/>
              </w:rPr>
            </w:pPr>
            <w:proofErr w:type="spellStart"/>
            <w:r w:rsidRPr="006F4CE6">
              <w:rPr>
                <w:rFonts w:ascii="Verdana" w:hAnsi="Verdana"/>
                <w:b/>
                <w:i/>
              </w:rPr>
              <w:t>Вн.чт</w:t>
            </w:r>
            <w:proofErr w:type="spellEnd"/>
            <w:r w:rsidRPr="006F4CE6">
              <w:rPr>
                <w:rFonts w:ascii="Verdana" w:hAnsi="Verdana"/>
                <w:i/>
              </w:rPr>
              <w:t xml:space="preserve">. </w:t>
            </w:r>
            <w:r>
              <w:rPr>
                <w:rFonts w:ascii="Verdana" w:hAnsi="Verdana"/>
                <w:i/>
              </w:rPr>
              <w:t xml:space="preserve">В.В.Маяковский. </w:t>
            </w:r>
            <w:proofErr w:type="gramStart"/>
            <w:r w:rsidRPr="006F4CE6">
              <w:rPr>
                <w:rFonts w:ascii="Verdana" w:hAnsi="Verdana"/>
                <w:i/>
              </w:rPr>
              <w:t>«Хорошее отношение к лошадям»).</w:t>
            </w:r>
            <w:proofErr w:type="gramEnd"/>
          </w:p>
        </w:tc>
        <w:tc>
          <w:tcPr>
            <w:tcW w:w="1134" w:type="dxa"/>
          </w:tcPr>
          <w:p w:rsidR="008F12CE" w:rsidRDefault="008F12CE" w:rsidP="00C175F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99" w:type="dxa"/>
          </w:tcPr>
          <w:p w:rsidR="008F12CE" w:rsidRPr="00477EB5" w:rsidRDefault="008F12CE" w:rsidP="00C175FD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F12CE" w:rsidRPr="00477EB5" w:rsidTr="00C175FD">
        <w:trPr>
          <w:trHeight w:val="710"/>
        </w:trPr>
        <w:tc>
          <w:tcPr>
            <w:tcW w:w="1112" w:type="dxa"/>
          </w:tcPr>
          <w:p w:rsidR="008F12CE" w:rsidRDefault="008F12CE" w:rsidP="00C175FD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18</w:t>
            </w:r>
          </w:p>
        </w:tc>
        <w:tc>
          <w:tcPr>
            <w:tcW w:w="6838" w:type="dxa"/>
          </w:tcPr>
          <w:p w:rsidR="008F12CE" w:rsidRPr="006F4CE6" w:rsidRDefault="008F12CE" w:rsidP="00C175FD">
            <w:pPr>
              <w:jc w:val="both"/>
              <w:rPr>
                <w:rFonts w:ascii="Verdana" w:hAnsi="Verdana"/>
              </w:rPr>
            </w:pPr>
            <w:r w:rsidRPr="006F4CE6">
              <w:rPr>
                <w:rFonts w:ascii="Verdana" w:hAnsi="Verdana"/>
              </w:rPr>
              <w:t>А.П.Платонов. «Юшка».</w:t>
            </w:r>
          </w:p>
          <w:p w:rsidR="008F12CE" w:rsidRPr="006F4CE6" w:rsidRDefault="008F12CE" w:rsidP="00C175F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8F12CE" w:rsidRDefault="008F12CE" w:rsidP="00C175F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99" w:type="dxa"/>
          </w:tcPr>
          <w:p w:rsidR="008F12CE" w:rsidRPr="00477EB5" w:rsidRDefault="008F12CE" w:rsidP="00C175FD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F12CE" w:rsidRPr="00477EB5" w:rsidTr="00C175FD">
        <w:trPr>
          <w:trHeight w:val="710"/>
        </w:trPr>
        <w:tc>
          <w:tcPr>
            <w:tcW w:w="1112" w:type="dxa"/>
          </w:tcPr>
          <w:p w:rsidR="008F12CE" w:rsidRDefault="008F12CE" w:rsidP="00C175FD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19</w:t>
            </w:r>
          </w:p>
        </w:tc>
        <w:tc>
          <w:tcPr>
            <w:tcW w:w="6838" w:type="dxa"/>
          </w:tcPr>
          <w:p w:rsidR="008F12CE" w:rsidRPr="006F4CE6" w:rsidRDefault="008F12CE" w:rsidP="00C175FD">
            <w:pPr>
              <w:jc w:val="both"/>
              <w:rPr>
                <w:rFonts w:ascii="Verdana" w:hAnsi="Verdana"/>
              </w:rPr>
            </w:pPr>
            <w:r w:rsidRPr="006F4CE6">
              <w:rPr>
                <w:rFonts w:ascii="Verdana" w:hAnsi="Verdana"/>
              </w:rPr>
              <w:t>А.П.Платонов. «Юшка».</w:t>
            </w:r>
          </w:p>
          <w:p w:rsidR="008F12CE" w:rsidRPr="006F4CE6" w:rsidRDefault="008F12CE" w:rsidP="00C175F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8F12CE" w:rsidRDefault="008F12CE" w:rsidP="00C175F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99" w:type="dxa"/>
          </w:tcPr>
          <w:p w:rsidR="008F12CE" w:rsidRPr="00477EB5" w:rsidRDefault="008F12CE" w:rsidP="00C175FD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F12CE" w:rsidRPr="00477EB5" w:rsidTr="00C175FD">
        <w:trPr>
          <w:trHeight w:val="710"/>
        </w:trPr>
        <w:tc>
          <w:tcPr>
            <w:tcW w:w="1112" w:type="dxa"/>
          </w:tcPr>
          <w:p w:rsidR="008F12CE" w:rsidRDefault="008F12CE" w:rsidP="00C175FD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20</w:t>
            </w:r>
          </w:p>
        </w:tc>
        <w:tc>
          <w:tcPr>
            <w:tcW w:w="6838" w:type="dxa"/>
          </w:tcPr>
          <w:p w:rsidR="008F12CE" w:rsidRPr="006F4CE6" w:rsidRDefault="008F12CE" w:rsidP="00C175FD">
            <w:pPr>
              <w:jc w:val="both"/>
              <w:rPr>
                <w:rFonts w:ascii="Verdana" w:hAnsi="Verdana"/>
                <w:i/>
              </w:rPr>
            </w:pPr>
            <w:r w:rsidRPr="006F4CE6">
              <w:rPr>
                <w:rFonts w:ascii="Verdana" w:hAnsi="Verdana"/>
                <w:b/>
                <w:i/>
              </w:rPr>
              <w:t>Р.р.</w:t>
            </w:r>
            <w:r w:rsidRPr="006F4CE6">
              <w:rPr>
                <w:rFonts w:ascii="Verdana" w:hAnsi="Verdana"/>
                <w:i/>
              </w:rPr>
              <w:t xml:space="preserve"> Подготовка к домашнему сочинению «Почему в жизни людей необходимо сострадание?» </w:t>
            </w:r>
          </w:p>
        </w:tc>
        <w:tc>
          <w:tcPr>
            <w:tcW w:w="1134" w:type="dxa"/>
          </w:tcPr>
          <w:p w:rsidR="008F12CE" w:rsidRDefault="008F12CE" w:rsidP="00C175F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99" w:type="dxa"/>
          </w:tcPr>
          <w:p w:rsidR="008F12CE" w:rsidRPr="00477EB5" w:rsidRDefault="008F12CE" w:rsidP="00C175FD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F12CE" w:rsidRPr="00477EB5" w:rsidTr="00C175FD">
        <w:trPr>
          <w:trHeight w:val="710"/>
        </w:trPr>
        <w:tc>
          <w:tcPr>
            <w:tcW w:w="1112" w:type="dxa"/>
          </w:tcPr>
          <w:p w:rsidR="008F12CE" w:rsidRDefault="008F12CE" w:rsidP="00C175FD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21</w:t>
            </w:r>
          </w:p>
        </w:tc>
        <w:tc>
          <w:tcPr>
            <w:tcW w:w="6838" w:type="dxa"/>
          </w:tcPr>
          <w:p w:rsidR="008F12CE" w:rsidRPr="006F4CE6" w:rsidRDefault="008F12CE" w:rsidP="00C175FD">
            <w:pPr>
              <w:jc w:val="both"/>
              <w:rPr>
                <w:rFonts w:ascii="Verdana" w:hAnsi="Verdana"/>
              </w:rPr>
            </w:pPr>
            <w:r w:rsidRPr="006F4CE6">
              <w:rPr>
                <w:rFonts w:ascii="Verdana" w:hAnsi="Verdana"/>
              </w:rPr>
              <w:t>Б.Л.Пастернак. Лирика. «Июль», «Никого не будет в доме…».</w:t>
            </w:r>
          </w:p>
        </w:tc>
        <w:tc>
          <w:tcPr>
            <w:tcW w:w="1134" w:type="dxa"/>
          </w:tcPr>
          <w:p w:rsidR="008F12CE" w:rsidRDefault="008F12CE" w:rsidP="00C175F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99" w:type="dxa"/>
          </w:tcPr>
          <w:p w:rsidR="008F12CE" w:rsidRPr="00477EB5" w:rsidRDefault="008F12CE" w:rsidP="00C175FD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F12CE" w:rsidRPr="00477EB5" w:rsidTr="00C175FD">
        <w:trPr>
          <w:trHeight w:val="710"/>
        </w:trPr>
        <w:tc>
          <w:tcPr>
            <w:tcW w:w="1112" w:type="dxa"/>
          </w:tcPr>
          <w:p w:rsidR="008F12CE" w:rsidRDefault="008F12CE" w:rsidP="00C175FD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22</w:t>
            </w:r>
          </w:p>
        </w:tc>
        <w:tc>
          <w:tcPr>
            <w:tcW w:w="6838" w:type="dxa"/>
          </w:tcPr>
          <w:p w:rsidR="008F12CE" w:rsidRPr="006F4CE6" w:rsidRDefault="008F12CE" w:rsidP="00C175FD">
            <w:pPr>
              <w:jc w:val="both"/>
              <w:rPr>
                <w:rFonts w:ascii="Verdana" w:hAnsi="Verdana"/>
              </w:rPr>
            </w:pPr>
            <w:r w:rsidRPr="006F4CE6">
              <w:rPr>
                <w:rFonts w:ascii="Verdana" w:hAnsi="Verdana"/>
              </w:rPr>
              <w:t>А.Т.Твардовский. Лирика.</w:t>
            </w:r>
          </w:p>
        </w:tc>
        <w:tc>
          <w:tcPr>
            <w:tcW w:w="1134" w:type="dxa"/>
          </w:tcPr>
          <w:p w:rsidR="008F12CE" w:rsidRDefault="008F12CE" w:rsidP="00C175F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99" w:type="dxa"/>
          </w:tcPr>
          <w:p w:rsidR="008F12CE" w:rsidRPr="00477EB5" w:rsidRDefault="008F12CE" w:rsidP="00C175FD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8F12CE" w:rsidRPr="00B25C59" w:rsidRDefault="008F12CE" w:rsidP="008F12CE">
      <w:pPr>
        <w:rPr>
          <w:rFonts w:ascii="Verdana" w:hAnsi="Verdana"/>
          <w:sz w:val="22"/>
          <w:szCs w:val="22"/>
        </w:rPr>
      </w:pPr>
    </w:p>
    <w:p w:rsidR="008F12CE" w:rsidRPr="00B25C59" w:rsidRDefault="008F12CE">
      <w:pPr>
        <w:rPr>
          <w:rFonts w:ascii="Verdana" w:hAnsi="Verdana"/>
          <w:sz w:val="22"/>
          <w:szCs w:val="22"/>
        </w:rPr>
      </w:pPr>
    </w:p>
    <w:sectPr w:rsidR="008F12CE" w:rsidRPr="00B25C59" w:rsidSect="006A1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26253"/>
    <w:rsid w:val="00133B9B"/>
    <w:rsid w:val="001E7884"/>
    <w:rsid w:val="003203D7"/>
    <w:rsid w:val="00395173"/>
    <w:rsid w:val="00432EC8"/>
    <w:rsid w:val="00456EC7"/>
    <w:rsid w:val="00477EB5"/>
    <w:rsid w:val="004A1B18"/>
    <w:rsid w:val="004E5D8E"/>
    <w:rsid w:val="005C689E"/>
    <w:rsid w:val="005E39BC"/>
    <w:rsid w:val="0061037C"/>
    <w:rsid w:val="006A1318"/>
    <w:rsid w:val="006C66C0"/>
    <w:rsid w:val="00736E9A"/>
    <w:rsid w:val="007A6793"/>
    <w:rsid w:val="008952BB"/>
    <w:rsid w:val="008F12CE"/>
    <w:rsid w:val="008F18F2"/>
    <w:rsid w:val="00996AE5"/>
    <w:rsid w:val="009E50C6"/>
    <w:rsid w:val="00A26253"/>
    <w:rsid w:val="00B25C59"/>
    <w:rsid w:val="00B7620C"/>
    <w:rsid w:val="00B90FA3"/>
    <w:rsid w:val="00CC4F04"/>
    <w:rsid w:val="00D31C85"/>
    <w:rsid w:val="00EA47B1"/>
    <w:rsid w:val="00EB420B"/>
    <w:rsid w:val="00F07D89"/>
    <w:rsid w:val="00F536BA"/>
    <w:rsid w:val="00F8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3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6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83C46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F83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8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Календарное планирование</vt:lpstr>
    </vt:vector>
  </TitlesOfParts>
  <Company>Духанина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Календарное планирование</dc:title>
  <dc:creator>Ирина</dc:creator>
  <cp:lastModifiedBy>secretary</cp:lastModifiedBy>
  <cp:revision>7</cp:revision>
  <cp:lastPrinted>2014-11-19T19:55:00Z</cp:lastPrinted>
  <dcterms:created xsi:type="dcterms:W3CDTF">2016-01-06T16:54:00Z</dcterms:created>
  <dcterms:modified xsi:type="dcterms:W3CDTF">2016-03-29T11:50:00Z</dcterms:modified>
</cp:coreProperties>
</file>