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95" w:rsidRPr="000E0040" w:rsidRDefault="00E76095" w:rsidP="00E76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40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УРОКОВ </w:t>
      </w:r>
      <w:r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E76095" w:rsidRPr="000E0040" w:rsidRDefault="00390711" w:rsidP="00E76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76095" w:rsidRPr="000E004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60CDE" w:rsidRDefault="00660CDE" w:rsidP="00ED4561">
      <w:pPr>
        <w:rPr>
          <w:rFonts w:ascii="Times New Roman" w:hAnsi="Times New Roman" w:cs="Times New Roman"/>
          <w:sz w:val="24"/>
          <w:szCs w:val="24"/>
        </w:rPr>
      </w:pPr>
    </w:p>
    <w:p w:rsidR="00B55928" w:rsidRPr="00B55928" w:rsidRDefault="00B55928" w:rsidP="00B5592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59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четверть 2015-2016 </w:t>
      </w:r>
      <w:proofErr w:type="spellStart"/>
      <w:r w:rsidRPr="00B55928">
        <w:rPr>
          <w:rFonts w:ascii="Times New Roman" w:hAnsi="Times New Roman" w:cs="Times New Roman"/>
          <w:b/>
          <w:color w:val="FF0000"/>
          <w:sz w:val="28"/>
          <w:szCs w:val="28"/>
        </w:rPr>
        <w:t>уч</w:t>
      </w:r>
      <w:proofErr w:type="gramStart"/>
      <w:r w:rsidRPr="00B55928">
        <w:rPr>
          <w:rFonts w:ascii="Times New Roman" w:hAnsi="Times New Roman" w:cs="Times New Roman"/>
          <w:b/>
          <w:color w:val="FF0000"/>
          <w:sz w:val="28"/>
          <w:szCs w:val="28"/>
        </w:rPr>
        <w:t>.г</w:t>
      </w:r>
      <w:proofErr w:type="gramEnd"/>
      <w:r w:rsidRPr="00B55928">
        <w:rPr>
          <w:rFonts w:ascii="Times New Roman" w:hAnsi="Times New Roman" w:cs="Times New Roman"/>
          <w:b/>
          <w:color w:val="FF0000"/>
          <w:sz w:val="28"/>
          <w:szCs w:val="28"/>
        </w:rPr>
        <w:t>ода</w:t>
      </w:r>
      <w:proofErr w:type="spellEnd"/>
    </w:p>
    <w:p w:rsidR="00B55928" w:rsidRPr="006D28F9" w:rsidRDefault="00B55928" w:rsidP="00B559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Учитель:  Новикова А.Р.</w:t>
      </w:r>
    </w:p>
    <w:p w:rsidR="00B55928" w:rsidRPr="00DD2EEC" w:rsidRDefault="00B55928" w:rsidP="00B559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D2EEC">
        <w:rPr>
          <w:rFonts w:ascii="Times New Roman" w:hAnsi="Times New Roman" w:cs="Times New Roman"/>
          <w:b/>
          <w:bCs/>
          <w:sz w:val="24"/>
          <w:szCs w:val="24"/>
        </w:rPr>
        <w:t>Кол-во часов</w:t>
      </w:r>
      <w:r w:rsidRPr="00DD2E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EEC">
        <w:rPr>
          <w:rFonts w:ascii="Times New Roman" w:hAnsi="Times New Roman" w:cs="Times New Roman"/>
          <w:b/>
          <w:bCs/>
          <w:sz w:val="24"/>
          <w:szCs w:val="24"/>
        </w:rPr>
        <w:t xml:space="preserve">в неделю: </w:t>
      </w:r>
      <w:r w:rsidRPr="00DD2EEC">
        <w:rPr>
          <w:rFonts w:ascii="Times New Roman" w:hAnsi="Times New Roman" w:cs="Times New Roman"/>
          <w:bCs/>
          <w:sz w:val="24"/>
          <w:szCs w:val="24"/>
        </w:rPr>
        <w:t>2 ч</w:t>
      </w:r>
      <w:r>
        <w:rPr>
          <w:rFonts w:ascii="Times New Roman" w:hAnsi="Times New Roman" w:cs="Times New Roman"/>
          <w:bCs/>
          <w:sz w:val="24"/>
          <w:szCs w:val="24"/>
        </w:rPr>
        <w:t>., 14 часов за четверть</w:t>
      </w:r>
      <w:r w:rsidRPr="00DD2E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55928" w:rsidRPr="00E76095" w:rsidRDefault="00B55928" w:rsidP="00B55928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DD2EEC">
        <w:rPr>
          <w:rFonts w:ascii="Times New Roman" w:hAnsi="Times New Roman" w:cs="Times New Roman"/>
          <w:b/>
        </w:rPr>
        <w:t xml:space="preserve">Учебно-методический комплект: </w:t>
      </w:r>
      <w:r w:rsidRPr="005D606B">
        <w:rPr>
          <w:rFonts w:ascii="Times New Roman" w:hAnsi="Times New Roman" w:cs="Times New Roman"/>
        </w:rPr>
        <w:t>Литература 6 класс. Учебник для общеобразовательных организаций с приложением на электронном носителе в 2-х частях под ред. В.Я. Коровиной – М.: Просвещение, 2014</w:t>
      </w:r>
      <w:r w:rsidRPr="00E76095">
        <w:rPr>
          <w:rFonts w:ascii="Times New Roman" w:hAnsi="Times New Roman" w:cs="Times New Roman"/>
          <w:color w:val="FF0000"/>
        </w:rPr>
        <w:t xml:space="preserve"> г.</w:t>
      </w:r>
    </w:p>
    <w:p w:rsidR="00B55928" w:rsidRPr="00B20CF4" w:rsidRDefault="00B55928" w:rsidP="00B55928">
      <w:pPr>
        <w:autoSpaceDE w:val="0"/>
        <w:autoSpaceDN w:val="0"/>
        <w:adjustRightInd w:val="0"/>
        <w:spacing w:after="0" w:line="240" w:lineRule="auto"/>
        <w:rPr>
          <w:rFonts w:cs="SchoolBookCSanPin-Regular"/>
          <w:sz w:val="19"/>
          <w:szCs w:val="19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242"/>
        <w:gridCol w:w="8364"/>
        <w:gridCol w:w="1275"/>
      </w:tblGrid>
      <w:tr w:rsidR="00B55928" w:rsidRPr="00CF273B" w:rsidTr="009F1624">
        <w:tc>
          <w:tcPr>
            <w:tcW w:w="1242" w:type="dxa"/>
          </w:tcPr>
          <w:p w:rsidR="00B55928" w:rsidRPr="00CF273B" w:rsidRDefault="00B55928" w:rsidP="009F1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8364" w:type="dxa"/>
          </w:tcPr>
          <w:p w:rsidR="00B55928" w:rsidRPr="00CF273B" w:rsidRDefault="00B55928" w:rsidP="009F1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B55928" w:rsidRPr="00ED4561" w:rsidRDefault="00B55928" w:rsidP="009F1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4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B55928" w:rsidRPr="00CF273B" w:rsidTr="009F1624">
        <w:tc>
          <w:tcPr>
            <w:tcW w:w="1242" w:type="dxa"/>
          </w:tcPr>
          <w:p w:rsidR="00B55928" w:rsidRPr="00CF273B" w:rsidRDefault="00B55928" w:rsidP="009F1624">
            <w:pPr>
              <w:pStyle w:val="Default"/>
              <w:spacing w:line="276" w:lineRule="auto"/>
              <w:jc w:val="center"/>
            </w:pPr>
            <w:r w:rsidRPr="00CF273B">
              <w:t>1.</w:t>
            </w:r>
          </w:p>
        </w:tc>
        <w:tc>
          <w:tcPr>
            <w:tcW w:w="8364" w:type="dxa"/>
          </w:tcPr>
          <w:p w:rsidR="00B55928" w:rsidRPr="00CF273B" w:rsidRDefault="00B55928" w:rsidP="009F1624">
            <w:pPr>
              <w:pStyle w:val="Default"/>
              <w:rPr>
                <w:u w:val="single"/>
              </w:rPr>
            </w:pPr>
            <w:r w:rsidRPr="00CF273B">
              <w:rPr>
                <w:b/>
                <w:bCs/>
                <w:i/>
                <w:iCs/>
              </w:rPr>
              <w:t xml:space="preserve">10 </w:t>
            </w:r>
            <w:r w:rsidRPr="00CF273B">
              <w:rPr>
                <w:bCs/>
                <w:i/>
                <w:iCs/>
                <w:u w:val="single"/>
              </w:rPr>
              <w:t>Урок внеклассного чтения 2</w:t>
            </w:r>
          </w:p>
          <w:p w:rsidR="00B55928" w:rsidRPr="00CF273B" w:rsidRDefault="00B55928" w:rsidP="009F1624">
            <w:pPr>
              <w:pStyle w:val="Default"/>
            </w:pPr>
            <w:r w:rsidRPr="00CF273B">
              <w:t xml:space="preserve">А.С. Пушкин «Повести Белкина» </w:t>
            </w:r>
          </w:p>
        </w:tc>
        <w:tc>
          <w:tcPr>
            <w:tcW w:w="1275" w:type="dxa"/>
          </w:tcPr>
          <w:p w:rsidR="00B55928" w:rsidRPr="000101F2" w:rsidRDefault="00B55928" w:rsidP="009F16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B55928" w:rsidRPr="00CF273B" w:rsidTr="009F1624">
        <w:tc>
          <w:tcPr>
            <w:tcW w:w="1242" w:type="dxa"/>
          </w:tcPr>
          <w:p w:rsidR="00B55928" w:rsidRPr="00CF273B" w:rsidRDefault="00B55928" w:rsidP="009F16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364" w:type="dxa"/>
          </w:tcPr>
          <w:p w:rsidR="00B55928" w:rsidRPr="00CF273B" w:rsidRDefault="00B55928" w:rsidP="009F1624">
            <w:pPr>
              <w:pStyle w:val="Default"/>
            </w:pPr>
            <w:r w:rsidRPr="00CF273B">
              <w:t xml:space="preserve">11 М.Ю. Лермонтов. Стихотворение «Тучи» </w:t>
            </w:r>
          </w:p>
        </w:tc>
        <w:tc>
          <w:tcPr>
            <w:tcW w:w="1275" w:type="dxa"/>
          </w:tcPr>
          <w:p w:rsidR="00B55928" w:rsidRPr="00DD2EEC" w:rsidRDefault="00B55928" w:rsidP="009F16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B55928" w:rsidRPr="00CF273B" w:rsidTr="009F1624">
        <w:tc>
          <w:tcPr>
            <w:tcW w:w="1242" w:type="dxa"/>
          </w:tcPr>
          <w:p w:rsidR="00B55928" w:rsidRPr="00CF273B" w:rsidRDefault="00B55928" w:rsidP="009F1624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CF273B">
              <w:rPr>
                <w:lang w:val="en-US"/>
              </w:rPr>
              <w:t>3.</w:t>
            </w:r>
          </w:p>
        </w:tc>
        <w:tc>
          <w:tcPr>
            <w:tcW w:w="8364" w:type="dxa"/>
          </w:tcPr>
          <w:p w:rsidR="00B55928" w:rsidRPr="00CF273B" w:rsidRDefault="00B55928" w:rsidP="009F1624">
            <w:pPr>
              <w:pStyle w:val="Default"/>
            </w:pPr>
            <w:r w:rsidRPr="00CF273B">
              <w:t xml:space="preserve">12 Стихотворения М.Ю. Лермонтова «Три пальмы», «Листок», «Утес» </w:t>
            </w:r>
          </w:p>
        </w:tc>
        <w:tc>
          <w:tcPr>
            <w:tcW w:w="1275" w:type="dxa"/>
          </w:tcPr>
          <w:p w:rsidR="00B55928" w:rsidRPr="00DD2EEC" w:rsidRDefault="00B55928" w:rsidP="009F16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B55928" w:rsidRPr="00CF273B" w:rsidTr="009F1624">
        <w:tc>
          <w:tcPr>
            <w:tcW w:w="1242" w:type="dxa"/>
          </w:tcPr>
          <w:p w:rsidR="00B55928" w:rsidRPr="00CF273B" w:rsidRDefault="00B55928" w:rsidP="009F1624">
            <w:pPr>
              <w:pStyle w:val="Default"/>
              <w:spacing w:line="276" w:lineRule="auto"/>
              <w:jc w:val="center"/>
            </w:pPr>
            <w:r w:rsidRPr="00CF273B">
              <w:rPr>
                <w:lang w:val="en-US"/>
              </w:rPr>
              <w:t>4</w:t>
            </w:r>
            <w:r w:rsidRPr="00CF273B">
              <w:t>.</w:t>
            </w:r>
          </w:p>
        </w:tc>
        <w:tc>
          <w:tcPr>
            <w:tcW w:w="8364" w:type="dxa"/>
          </w:tcPr>
          <w:p w:rsidR="00B55928" w:rsidRPr="00CF273B" w:rsidRDefault="00B55928" w:rsidP="009F1624">
            <w:pPr>
              <w:pStyle w:val="Default"/>
            </w:pPr>
            <w:r w:rsidRPr="00CF273B">
              <w:t>13 И.С. Тургенев. Рассказ «</w:t>
            </w:r>
            <w:proofErr w:type="spellStart"/>
            <w:r w:rsidRPr="00CF273B">
              <w:t>Бежин</w:t>
            </w:r>
            <w:proofErr w:type="spellEnd"/>
            <w:r w:rsidRPr="00CF273B">
              <w:t xml:space="preserve"> луг» </w:t>
            </w:r>
          </w:p>
        </w:tc>
        <w:tc>
          <w:tcPr>
            <w:tcW w:w="1275" w:type="dxa"/>
          </w:tcPr>
          <w:p w:rsidR="00B55928" w:rsidRPr="00DD2EEC" w:rsidRDefault="00B55928" w:rsidP="009F16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B55928" w:rsidRPr="00CF273B" w:rsidTr="009F1624">
        <w:tc>
          <w:tcPr>
            <w:tcW w:w="1242" w:type="dxa"/>
          </w:tcPr>
          <w:p w:rsidR="00B55928" w:rsidRPr="00CF273B" w:rsidRDefault="00B55928" w:rsidP="009F1624">
            <w:pPr>
              <w:pStyle w:val="Default"/>
              <w:spacing w:line="276" w:lineRule="auto"/>
              <w:jc w:val="center"/>
            </w:pPr>
            <w:r w:rsidRPr="00CF273B">
              <w:rPr>
                <w:lang w:val="en-US"/>
              </w:rPr>
              <w:t>5</w:t>
            </w:r>
            <w:r w:rsidRPr="00CF273B">
              <w:t>.</w:t>
            </w:r>
          </w:p>
        </w:tc>
        <w:tc>
          <w:tcPr>
            <w:tcW w:w="8364" w:type="dxa"/>
          </w:tcPr>
          <w:p w:rsidR="00B55928" w:rsidRPr="00CF273B" w:rsidRDefault="00B55928" w:rsidP="009F1624">
            <w:pPr>
              <w:pStyle w:val="Default"/>
            </w:pPr>
            <w:r w:rsidRPr="00CF273B">
              <w:t>14 Рассказ «</w:t>
            </w:r>
            <w:proofErr w:type="spellStart"/>
            <w:r w:rsidRPr="00CF273B">
              <w:t>Бежин</w:t>
            </w:r>
            <w:proofErr w:type="spellEnd"/>
            <w:r w:rsidRPr="00CF273B">
              <w:t xml:space="preserve"> луг». Характеристика мальчиков </w:t>
            </w:r>
          </w:p>
        </w:tc>
        <w:tc>
          <w:tcPr>
            <w:tcW w:w="1275" w:type="dxa"/>
          </w:tcPr>
          <w:p w:rsidR="00B55928" w:rsidRPr="00DD2EEC" w:rsidRDefault="00B55928" w:rsidP="009F16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B55928" w:rsidRPr="00CF273B" w:rsidTr="009F1624">
        <w:tc>
          <w:tcPr>
            <w:tcW w:w="1242" w:type="dxa"/>
          </w:tcPr>
          <w:p w:rsidR="00B55928" w:rsidRPr="00CF273B" w:rsidRDefault="00B55928" w:rsidP="009F16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F2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B55928" w:rsidRPr="00CF273B" w:rsidRDefault="00B55928" w:rsidP="009F1624">
            <w:pPr>
              <w:pStyle w:val="Default"/>
              <w:rPr>
                <w:b/>
                <w:i/>
              </w:rPr>
            </w:pPr>
            <w:r w:rsidRPr="00CF273B">
              <w:rPr>
                <w:b/>
                <w:i/>
              </w:rPr>
              <w:t xml:space="preserve">15 Р.Р. 3 Подготовка к написанию сочинения по рассказу </w:t>
            </w:r>
          </w:p>
          <w:p w:rsidR="00B55928" w:rsidRPr="00CF273B" w:rsidRDefault="00B55928" w:rsidP="009F1624">
            <w:pPr>
              <w:pStyle w:val="Default"/>
              <w:rPr>
                <w:b/>
                <w:i/>
              </w:rPr>
            </w:pPr>
            <w:r w:rsidRPr="00CF273B">
              <w:rPr>
                <w:b/>
                <w:i/>
              </w:rPr>
              <w:t>И.С. Тургенева «</w:t>
            </w:r>
            <w:proofErr w:type="spellStart"/>
            <w:r w:rsidRPr="00CF273B">
              <w:rPr>
                <w:b/>
                <w:i/>
              </w:rPr>
              <w:t>Бежин</w:t>
            </w:r>
            <w:proofErr w:type="spellEnd"/>
            <w:r w:rsidRPr="00CF273B">
              <w:rPr>
                <w:b/>
                <w:i/>
              </w:rPr>
              <w:t xml:space="preserve"> луг» </w:t>
            </w:r>
          </w:p>
        </w:tc>
        <w:tc>
          <w:tcPr>
            <w:tcW w:w="1275" w:type="dxa"/>
          </w:tcPr>
          <w:p w:rsidR="00B55928" w:rsidRPr="00DD2EEC" w:rsidRDefault="00B55928" w:rsidP="009F16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B55928" w:rsidRPr="00CF273B" w:rsidTr="009F1624">
        <w:tc>
          <w:tcPr>
            <w:tcW w:w="1242" w:type="dxa"/>
          </w:tcPr>
          <w:p w:rsidR="00B55928" w:rsidRPr="00CF273B" w:rsidRDefault="00B55928" w:rsidP="009F16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F2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B55928" w:rsidRPr="00CF273B" w:rsidRDefault="00B55928" w:rsidP="009F1624">
            <w:pPr>
              <w:pStyle w:val="Default"/>
            </w:pPr>
            <w:r w:rsidRPr="00CF273B">
              <w:t xml:space="preserve">16 Ф.И. Тютчев. «Неохотно и несмело…», «С поляны коршун поднялся…», «Листья» </w:t>
            </w:r>
          </w:p>
        </w:tc>
        <w:tc>
          <w:tcPr>
            <w:tcW w:w="1275" w:type="dxa"/>
          </w:tcPr>
          <w:p w:rsidR="00B55928" w:rsidRPr="00DD2EEC" w:rsidRDefault="00B55928" w:rsidP="009F16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B55928" w:rsidRPr="00CF273B" w:rsidTr="009F1624">
        <w:tc>
          <w:tcPr>
            <w:tcW w:w="1242" w:type="dxa"/>
          </w:tcPr>
          <w:p w:rsidR="00B55928" w:rsidRPr="00CF273B" w:rsidRDefault="00B55928" w:rsidP="009F16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F2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B55928" w:rsidRPr="00CF273B" w:rsidRDefault="00B55928" w:rsidP="009F1624">
            <w:pPr>
              <w:pStyle w:val="Default"/>
            </w:pPr>
            <w:r w:rsidRPr="00CF273B">
              <w:t xml:space="preserve">17 А.А. Фет. «Ель рукавом мне тропинку завесила…», «Еще майская ночь», «Учись у них – у дуба, у березы…» </w:t>
            </w:r>
          </w:p>
        </w:tc>
        <w:tc>
          <w:tcPr>
            <w:tcW w:w="1275" w:type="dxa"/>
          </w:tcPr>
          <w:p w:rsidR="00B55928" w:rsidRPr="000101F2" w:rsidRDefault="00B55928" w:rsidP="009F16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F2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B55928" w:rsidRPr="00CF273B" w:rsidTr="009F1624">
        <w:tc>
          <w:tcPr>
            <w:tcW w:w="1242" w:type="dxa"/>
          </w:tcPr>
          <w:p w:rsidR="00B55928" w:rsidRPr="00CF273B" w:rsidRDefault="00B55928" w:rsidP="009F1624">
            <w:pPr>
              <w:pStyle w:val="Default"/>
              <w:spacing w:line="276" w:lineRule="auto"/>
              <w:jc w:val="center"/>
            </w:pPr>
            <w:r w:rsidRPr="00CF273B">
              <w:rPr>
                <w:lang w:val="en-US"/>
              </w:rPr>
              <w:t>9</w:t>
            </w:r>
            <w:r w:rsidRPr="00CF273B">
              <w:t>.</w:t>
            </w:r>
          </w:p>
        </w:tc>
        <w:tc>
          <w:tcPr>
            <w:tcW w:w="8364" w:type="dxa"/>
          </w:tcPr>
          <w:p w:rsidR="00B55928" w:rsidRPr="00CF273B" w:rsidRDefault="00B55928" w:rsidP="009F1624">
            <w:pPr>
              <w:pStyle w:val="Default"/>
            </w:pPr>
            <w:r w:rsidRPr="00CF273B">
              <w:t xml:space="preserve">18 Н.А. Некрасов. «Железная дорога» </w:t>
            </w:r>
          </w:p>
        </w:tc>
        <w:tc>
          <w:tcPr>
            <w:tcW w:w="1275" w:type="dxa"/>
          </w:tcPr>
          <w:p w:rsidR="00B55928" w:rsidRPr="00DD2EEC" w:rsidRDefault="00B55928" w:rsidP="009F16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B55928" w:rsidRPr="00CF273B" w:rsidTr="009F1624">
        <w:tc>
          <w:tcPr>
            <w:tcW w:w="1242" w:type="dxa"/>
          </w:tcPr>
          <w:p w:rsidR="00B55928" w:rsidRPr="00CF273B" w:rsidRDefault="00B55928" w:rsidP="009F1624">
            <w:pPr>
              <w:pStyle w:val="Default"/>
              <w:spacing w:line="276" w:lineRule="auto"/>
              <w:jc w:val="center"/>
            </w:pPr>
            <w:r w:rsidRPr="00CF273B">
              <w:t>1</w:t>
            </w:r>
            <w:r w:rsidRPr="00CF273B">
              <w:rPr>
                <w:lang w:val="en-US"/>
              </w:rPr>
              <w:t>0</w:t>
            </w:r>
            <w:r w:rsidRPr="00CF273B">
              <w:t>.</w:t>
            </w:r>
          </w:p>
        </w:tc>
        <w:tc>
          <w:tcPr>
            <w:tcW w:w="8364" w:type="dxa"/>
          </w:tcPr>
          <w:p w:rsidR="00B55928" w:rsidRPr="00CF273B" w:rsidRDefault="00B55928" w:rsidP="009F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3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19 Урок внеклассного чтения 3.</w:t>
            </w:r>
            <w:r w:rsidRPr="00CF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928" w:rsidRPr="00CF273B" w:rsidRDefault="00B55928" w:rsidP="009F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3B">
              <w:rPr>
                <w:rFonts w:ascii="Times New Roman" w:hAnsi="Times New Roman" w:cs="Times New Roman"/>
                <w:sz w:val="24"/>
                <w:szCs w:val="24"/>
              </w:rPr>
              <w:t>Н.А. Некрасов. Поэма «Дедушка». Трехсложные размеры стиха</w:t>
            </w:r>
          </w:p>
        </w:tc>
        <w:tc>
          <w:tcPr>
            <w:tcW w:w="1275" w:type="dxa"/>
          </w:tcPr>
          <w:p w:rsidR="00B55928" w:rsidRPr="00DD2EEC" w:rsidRDefault="00B55928" w:rsidP="009F16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B55928" w:rsidRPr="00CF273B" w:rsidTr="009F1624">
        <w:tc>
          <w:tcPr>
            <w:tcW w:w="1242" w:type="dxa"/>
          </w:tcPr>
          <w:p w:rsidR="00B55928" w:rsidRPr="00CF273B" w:rsidRDefault="00B55928" w:rsidP="009F1624">
            <w:pPr>
              <w:pStyle w:val="Default"/>
              <w:spacing w:line="276" w:lineRule="auto"/>
              <w:jc w:val="center"/>
            </w:pPr>
            <w:r w:rsidRPr="00CF273B">
              <w:t>1</w:t>
            </w:r>
            <w:r w:rsidRPr="00CF273B">
              <w:rPr>
                <w:lang w:val="en-US"/>
              </w:rPr>
              <w:t>1</w:t>
            </w:r>
            <w:r w:rsidRPr="00CF273B">
              <w:t>.</w:t>
            </w:r>
          </w:p>
        </w:tc>
        <w:tc>
          <w:tcPr>
            <w:tcW w:w="8364" w:type="dxa"/>
          </w:tcPr>
          <w:p w:rsidR="00B55928" w:rsidRPr="00CF273B" w:rsidRDefault="00B55928" w:rsidP="009F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3B">
              <w:rPr>
                <w:rFonts w:ascii="Times New Roman" w:hAnsi="Times New Roman" w:cs="Times New Roman"/>
                <w:sz w:val="24"/>
                <w:szCs w:val="24"/>
              </w:rPr>
              <w:t>20 Н.С. Лесков. Сказ «Левша» (главы 1 – 4)</w:t>
            </w:r>
          </w:p>
        </w:tc>
        <w:tc>
          <w:tcPr>
            <w:tcW w:w="1275" w:type="dxa"/>
          </w:tcPr>
          <w:p w:rsidR="00B55928" w:rsidRPr="00DD2EEC" w:rsidRDefault="00B55928" w:rsidP="009F16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B55928" w:rsidRPr="00CF273B" w:rsidTr="009F1624">
        <w:tc>
          <w:tcPr>
            <w:tcW w:w="1242" w:type="dxa"/>
          </w:tcPr>
          <w:p w:rsidR="00B55928" w:rsidRPr="00CF273B" w:rsidRDefault="00B55928" w:rsidP="009F1624">
            <w:pPr>
              <w:pStyle w:val="Default"/>
              <w:spacing w:line="276" w:lineRule="auto"/>
              <w:jc w:val="center"/>
            </w:pPr>
            <w:r w:rsidRPr="00CF273B">
              <w:t>1</w:t>
            </w:r>
            <w:r w:rsidRPr="00CF273B">
              <w:rPr>
                <w:lang w:val="en-US"/>
              </w:rPr>
              <w:t>2</w:t>
            </w:r>
            <w:r w:rsidRPr="00CF273B">
              <w:t>.</w:t>
            </w:r>
          </w:p>
        </w:tc>
        <w:tc>
          <w:tcPr>
            <w:tcW w:w="8364" w:type="dxa"/>
          </w:tcPr>
          <w:p w:rsidR="00B55928" w:rsidRPr="00CF273B" w:rsidRDefault="00B55928" w:rsidP="009F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3B">
              <w:rPr>
                <w:rFonts w:ascii="Times New Roman" w:hAnsi="Times New Roman" w:cs="Times New Roman"/>
                <w:sz w:val="24"/>
                <w:szCs w:val="24"/>
              </w:rPr>
              <w:t>21 Н.С. Лесков. Сказ «Левша» (главы 5 – 10)</w:t>
            </w:r>
          </w:p>
        </w:tc>
        <w:tc>
          <w:tcPr>
            <w:tcW w:w="1275" w:type="dxa"/>
          </w:tcPr>
          <w:p w:rsidR="00B55928" w:rsidRPr="00DD2EEC" w:rsidRDefault="00B55928" w:rsidP="009F16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B55928" w:rsidRPr="00CF273B" w:rsidTr="009F1624">
        <w:tc>
          <w:tcPr>
            <w:tcW w:w="1242" w:type="dxa"/>
          </w:tcPr>
          <w:p w:rsidR="00B55928" w:rsidRPr="00CF273B" w:rsidRDefault="00B55928" w:rsidP="009F1624">
            <w:pPr>
              <w:pStyle w:val="Default"/>
              <w:spacing w:line="276" w:lineRule="auto"/>
              <w:jc w:val="center"/>
            </w:pPr>
            <w:r w:rsidRPr="00CF273B">
              <w:t>1</w:t>
            </w:r>
            <w:r w:rsidRPr="00CF273B">
              <w:rPr>
                <w:lang w:val="en-US"/>
              </w:rPr>
              <w:t>3</w:t>
            </w:r>
            <w:r w:rsidRPr="00CF273B">
              <w:t>.</w:t>
            </w:r>
          </w:p>
        </w:tc>
        <w:tc>
          <w:tcPr>
            <w:tcW w:w="8364" w:type="dxa"/>
          </w:tcPr>
          <w:p w:rsidR="00B55928" w:rsidRPr="00CF273B" w:rsidRDefault="00B55928" w:rsidP="009F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3B">
              <w:rPr>
                <w:rFonts w:ascii="Times New Roman" w:hAnsi="Times New Roman" w:cs="Times New Roman"/>
                <w:sz w:val="24"/>
                <w:szCs w:val="24"/>
              </w:rPr>
              <w:t>22 Сказ «Левша» (главы 11 – 20)</w:t>
            </w:r>
          </w:p>
        </w:tc>
        <w:tc>
          <w:tcPr>
            <w:tcW w:w="1275" w:type="dxa"/>
          </w:tcPr>
          <w:p w:rsidR="00B55928" w:rsidRPr="00DD2EEC" w:rsidRDefault="00B55928" w:rsidP="009F16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B55928" w:rsidRPr="00CF273B" w:rsidTr="009F1624">
        <w:tc>
          <w:tcPr>
            <w:tcW w:w="1242" w:type="dxa"/>
          </w:tcPr>
          <w:p w:rsidR="00B55928" w:rsidRPr="00CF273B" w:rsidRDefault="00B55928" w:rsidP="009F1624">
            <w:pPr>
              <w:pStyle w:val="Default"/>
              <w:spacing w:line="276" w:lineRule="auto"/>
              <w:jc w:val="center"/>
            </w:pPr>
            <w:r w:rsidRPr="00CF273B">
              <w:t>1</w:t>
            </w:r>
            <w:r w:rsidRPr="00CF273B">
              <w:rPr>
                <w:lang w:val="en-US"/>
              </w:rPr>
              <w:t>4</w:t>
            </w:r>
            <w:r w:rsidRPr="00CF273B">
              <w:t>.</w:t>
            </w:r>
          </w:p>
        </w:tc>
        <w:tc>
          <w:tcPr>
            <w:tcW w:w="8364" w:type="dxa"/>
          </w:tcPr>
          <w:p w:rsidR="00B55928" w:rsidRPr="00CF273B" w:rsidRDefault="00B55928" w:rsidP="009F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73B">
              <w:rPr>
                <w:rFonts w:ascii="Times New Roman" w:hAnsi="Times New Roman" w:cs="Times New Roman"/>
                <w:b/>
                <w:sz w:val="24"/>
                <w:szCs w:val="24"/>
              </w:rPr>
              <w:t>23 Контрольный урок по сказу «Левша»</w:t>
            </w:r>
          </w:p>
        </w:tc>
        <w:tc>
          <w:tcPr>
            <w:tcW w:w="1275" w:type="dxa"/>
          </w:tcPr>
          <w:p w:rsidR="00B55928" w:rsidRPr="00DD2EEC" w:rsidRDefault="00B55928" w:rsidP="009F16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</w:tbl>
    <w:p w:rsidR="00B55928" w:rsidRPr="00CF273B" w:rsidRDefault="00B55928" w:rsidP="00B559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5928" w:rsidRPr="00CF273B" w:rsidSect="00660CDE">
      <w:pgSz w:w="11906" w:h="16838"/>
      <w:pgMar w:top="680" w:right="1416" w:bottom="6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DE"/>
    <w:rsid w:val="00212B74"/>
    <w:rsid w:val="00372B2B"/>
    <w:rsid w:val="00390711"/>
    <w:rsid w:val="0051467F"/>
    <w:rsid w:val="005B2152"/>
    <w:rsid w:val="005D606B"/>
    <w:rsid w:val="00634B20"/>
    <w:rsid w:val="00660CDE"/>
    <w:rsid w:val="00664329"/>
    <w:rsid w:val="00761258"/>
    <w:rsid w:val="00800E29"/>
    <w:rsid w:val="00975467"/>
    <w:rsid w:val="009B4EF2"/>
    <w:rsid w:val="00B00AFC"/>
    <w:rsid w:val="00B20CF4"/>
    <w:rsid w:val="00B55928"/>
    <w:rsid w:val="00BA0E90"/>
    <w:rsid w:val="00BC4F02"/>
    <w:rsid w:val="00CF273B"/>
    <w:rsid w:val="00E24CB6"/>
    <w:rsid w:val="00E52420"/>
    <w:rsid w:val="00E76095"/>
    <w:rsid w:val="00EB5E9A"/>
    <w:rsid w:val="00ED4561"/>
    <w:rsid w:val="00FB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2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2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Новикова</dc:creator>
  <cp:lastModifiedBy>secretary</cp:lastModifiedBy>
  <cp:revision>3</cp:revision>
  <cp:lastPrinted>2015-09-10T17:25:00Z</cp:lastPrinted>
  <dcterms:created xsi:type="dcterms:W3CDTF">2016-03-29T12:38:00Z</dcterms:created>
  <dcterms:modified xsi:type="dcterms:W3CDTF">2016-03-29T12:38:00Z</dcterms:modified>
</cp:coreProperties>
</file>