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98" w:rsidRPr="00BC44D0" w:rsidRDefault="00D429B3" w:rsidP="00CD5498">
      <w:pPr>
        <w:jc w:val="center"/>
        <w:rPr>
          <w:rFonts w:ascii="Times New Roman" w:hAnsi="Times New Roman"/>
          <w:b/>
          <w:sz w:val="36"/>
          <w:szCs w:val="24"/>
        </w:rPr>
      </w:pPr>
      <w:r w:rsidRPr="00BC44D0">
        <w:rPr>
          <w:rFonts w:ascii="Times New Roman" w:eastAsia="Times New Roman" w:hAnsi="Times New Roman"/>
          <w:b/>
          <w:color w:val="000000"/>
          <w:sz w:val="40"/>
          <w:szCs w:val="28"/>
          <w:lang w:eastAsia="ru-RU"/>
        </w:rPr>
        <w:t xml:space="preserve">  </w:t>
      </w:r>
      <w:r w:rsidR="008F3578" w:rsidRPr="00BC44D0">
        <w:rPr>
          <w:rFonts w:ascii="Times New Roman" w:eastAsia="Times New Roman" w:hAnsi="Times New Roman"/>
          <w:b/>
          <w:color w:val="000000"/>
          <w:sz w:val="40"/>
          <w:szCs w:val="28"/>
          <w:lang w:eastAsia="ru-RU"/>
        </w:rPr>
        <w:t xml:space="preserve"> </w:t>
      </w:r>
      <w:r w:rsidR="00C80164" w:rsidRPr="00BC44D0">
        <w:rPr>
          <w:rFonts w:ascii="Times New Roman" w:hAnsi="Times New Roman"/>
          <w:b/>
          <w:sz w:val="36"/>
          <w:szCs w:val="24"/>
        </w:rPr>
        <w:t>КАЛЕНДАРНО-ТЕМАТИЧЕСКОЕ ПЛАНИРОВ</w:t>
      </w:r>
      <w:r w:rsidRPr="00BC44D0">
        <w:rPr>
          <w:rFonts w:ascii="Times New Roman" w:hAnsi="Times New Roman"/>
          <w:b/>
          <w:sz w:val="36"/>
          <w:szCs w:val="24"/>
        </w:rPr>
        <w:t xml:space="preserve">АНИЕ </w:t>
      </w:r>
    </w:p>
    <w:p w:rsidR="00BC44D0" w:rsidRPr="00BC44D0" w:rsidRDefault="00BC44D0" w:rsidP="00CD5498">
      <w:pPr>
        <w:jc w:val="center"/>
        <w:rPr>
          <w:rFonts w:ascii="Times New Roman" w:hAnsi="Times New Roman"/>
          <w:b/>
          <w:sz w:val="36"/>
          <w:szCs w:val="24"/>
        </w:rPr>
      </w:pPr>
      <w:r w:rsidRPr="00BC44D0">
        <w:rPr>
          <w:rFonts w:ascii="Times New Roman" w:hAnsi="Times New Roman"/>
          <w:b/>
          <w:sz w:val="36"/>
          <w:szCs w:val="24"/>
        </w:rPr>
        <w:t>1 класс</w:t>
      </w:r>
    </w:p>
    <w:p w:rsidR="00BC44D0" w:rsidRPr="00BC44D0" w:rsidRDefault="00BC44D0" w:rsidP="00BC44D0">
      <w:pPr>
        <w:jc w:val="center"/>
        <w:rPr>
          <w:rFonts w:ascii="Times New Roman" w:hAnsi="Times New Roman"/>
          <w:b/>
          <w:color w:val="FF0000"/>
          <w:sz w:val="36"/>
          <w:szCs w:val="24"/>
        </w:rPr>
      </w:pPr>
      <w:r w:rsidRPr="00BC44D0">
        <w:rPr>
          <w:rFonts w:ascii="Times New Roman" w:hAnsi="Times New Roman"/>
          <w:b/>
          <w:color w:val="FF0000"/>
          <w:sz w:val="36"/>
          <w:szCs w:val="24"/>
        </w:rPr>
        <w:t>3 четверть</w:t>
      </w:r>
    </w:p>
    <w:p w:rsidR="00BC44D0" w:rsidRDefault="00BC44D0" w:rsidP="00CD54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5498" w:rsidRDefault="00CD5498" w:rsidP="00CD5498">
      <w:pPr>
        <w:rPr>
          <w:rFonts w:ascii="Times New Roman" w:hAnsi="Times New Roman"/>
          <w:b/>
          <w:sz w:val="24"/>
          <w:szCs w:val="24"/>
        </w:rPr>
      </w:pPr>
      <w:r w:rsidRPr="00BC44D0">
        <w:rPr>
          <w:rFonts w:ascii="Times New Roman" w:hAnsi="Times New Roman"/>
          <w:b/>
          <w:sz w:val="24"/>
          <w:szCs w:val="24"/>
          <w:highlight w:val="yellow"/>
        </w:rPr>
        <w:t>МАТЕМАТИКА</w:t>
      </w:r>
      <w:r w:rsidR="009B665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59"/>
        <w:gridCol w:w="9781"/>
      </w:tblGrid>
      <w:tr w:rsidR="00CD5498" w:rsidRPr="00F7303C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98" w:rsidRPr="00700779" w:rsidRDefault="00CD5498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CD51C9" w:rsidRDefault="00CD5498" w:rsidP="00CD5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498" w:rsidRDefault="00CD5498" w:rsidP="00CD5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ТЕМА</w:t>
            </w:r>
          </w:p>
          <w:p w:rsidR="00CD5498" w:rsidRPr="00F7303C" w:rsidRDefault="00CD5498" w:rsidP="00CD5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Перестановка слагаемых. Применение переместительного свойства сложения для</w:t>
            </w:r>
            <w:r w:rsidR="00572926">
              <w:rPr>
                <w:rFonts w:ascii="Times New Roman" w:hAnsi="Times New Roman"/>
                <w:sz w:val="24"/>
                <w:szCs w:val="24"/>
              </w:rPr>
              <w:t xml:space="preserve"> случаев вида +5, 6, 7, 8, 9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Прибавить числа 5, 6, 7, 8, 9. Сос</w:t>
            </w:r>
            <w:r w:rsidR="00572926">
              <w:rPr>
                <w:rFonts w:ascii="Times New Roman" w:hAnsi="Times New Roman"/>
                <w:sz w:val="24"/>
                <w:szCs w:val="24"/>
              </w:rPr>
              <w:t>тавление таблицы +5. 6, 7, 8, 9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572926" w:rsidP="00572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Состав чисел в пределах 10. За</w:t>
            </w:r>
            <w:r w:rsidR="00572926">
              <w:rPr>
                <w:rFonts w:ascii="Times New Roman" w:hAnsi="Times New Roman"/>
                <w:sz w:val="24"/>
                <w:szCs w:val="24"/>
              </w:rPr>
              <w:t>крепление изученного материала.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="00572926">
              <w:rPr>
                <w:rFonts w:ascii="Times New Roman" w:hAnsi="Times New Roman"/>
                <w:sz w:val="24"/>
                <w:szCs w:val="24"/>
              </w:rPr>
              <w:t>ние. Решение задач и выражений.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572926" w:rsidP="00572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572926" w:rsidP="00572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CD5498" w:rsidRPr="00F76926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Уме</w:t>
            </w:r>
            <w:r w:rsidR="00572926">
              <w:rPr>
                <w:rFonts w:ascii="Times New Roman" w:hAnsi="Times New Roman"/>
                <w:sz w:val="24"/>
                <w:szCs w:val="24"/>
              </w:rPr>
              <w:t>ньшаемое. Вычитаемое. Разность.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Вычитание из</w:t>
            </w:r>
            <w:r w:rsidR="00572926">
              <w:rPr>
                <w:rFonts w:ascii="Times New Roman" w:hAnsi="Times New Roman"/>
                <w:sz w:val="24"/>
                <w:szCs w:val="24"/>
              </w:rPr>
              <w:t xml:space="preserve"> чисел 6, 7. Состав чисел 6. 7.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  <w:r w:rsidR="00572926">
              <w:rPr>
                <w:rFonts w:ascii="Times New Roman" w:hAnsi="Times New Roman"/>
                <w:sz w:val="24"/>
                <w:szCs w:val="24"/>
              </w:rPr>
              <w:t xml:space="preserve"> Закрепление изученных приёмов.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Вычитание и</w:t>
            </w:r>
            <w:r w:rsidR="00572926">
              <w:rPr>
                <w:rFonts w:ascii="Times New Roman" w:hAnsi="Times New Roman"/>
                <w:sz w:val="24"/>
                <w:szCs w:val="24"/>
              </w:rPr>
              <w:t>з чисел 8, 9. Состав чисел 8, 9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</w:t>
            </w:r>
            <w:r w:rsidR="00572926">
              <w:rPr>
                <w:rFonts w:ascii="Times New Roman" w:hAnsi="Times New Roman"/>
                <w:sz w:val="24"/>
                <w:szCs w:val="24"/>
              </w:rPr>
              <w:t>ие из чисел 8. 9. Решение задач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</w:t>
            </w:r>
            <w:r w:rsidR="00572926">
              <w:rPr>
                <w:rFonts w:ascii="Times New Roman" w:hAnsi="Times New Roman"/>
                <w:sz w:val="24"/>
                <w:szCs w:val="24"/>
              </w:rPr>
              <w:t>итание из числа 10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572926" w:rsidP="00572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</w:tr>
      <w:tr w:rsidR="00CD5498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D429B3" w:rsidRDefault="00CD5498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D5498" w:rsidRPr="002B43BE" w:rsidRDefault="00572926" w:rsidP="00C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Проверим себя.</w:t>
            </w:r>
          </w:p>
        </w:tc>
      </w:tr>
      <w:tr w:rsidR="00572926" w:rsidRPr="00501EA7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4B4D5D" w:rsidRDefault="00572926" w:rsidP="004B4D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9B3">
              <w:rPr>
                <w:rFonts w:ascii="Times New Roman" w:hAnsi="Times New Roman"/>
                <w:b/>
                <w:sz w:val="24"/>
                <w:szCs w:val="24"/>
              </w:rPr>
              <w:t>Числа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 1 до 20: нумерация – 12 часов</w:t>
            </w:r>
            <w:r w:rsidR="004B4D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2B43BE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тная нумерация чисел от 1 до 20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572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 xml:space="preserve">Образование чисел из одного </w:t>
            </w:r>
            <w:r>
              <w:rPr>
                <w:rFonts w:ascii="Times New Roman" w:hAnsi="Times New Roman"/>
                <w:sz w:val="24"/>
                <w:szCs w:val="24"/>
              </w:rPr>
              <w:t>десятка и нескольких единиц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</w:t>
            </w:r>
            <w:r>
              <w:rPr>
                <w:rFonts w:ascii="Times New Roman" w:hAnsi="Times New Roman"/>
                <w:sz w:val="24"/>
                <w:szCs w:val="24"/>
              </w:rPr>
              <w:t>х единиц. Запись и чтение чисел</w:t>
            </w:r>
          </w:p>
        </w:tc>
      </w:tr>
      <w:tr w:rsidR="00572926" w:rsidRPr="003D33BA" w:rsidTr="004B4D5D">
        <w:trPr>
          <w:trHeight w:val="392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572926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/>
                <w:sz w:val="24"/>
                <w:szCs w:val="24"/>
              </w:rPr>
              <w:t>читание вида 10+7, 17-7,  17-10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и вы</w:t>
            </w:r>
            <w:r>
              <w:rPr>
                <w:rFonts w:ascii="Times New Roman" w:hAnsi="Times New Roman"/>
                <w:sz w:val="24"/>
                <w:szCs w:val="24"/>
              </w:rPr>
              <w:t>читание вида 10+7, 17-7,  17-10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Что узнали. Чему научились. Закреплен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Проверка знаний.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705915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292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 введению задач в два действия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705915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29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 введению задач в два действия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705915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29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ление с задачей в два действия.</w:t>
            </w:r>
          </w:p>
        </w:tc>
      </w:tr>
      <w:tr w:rsidR="00572926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705915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29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D429B3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572926" w:rsidRPr="002B43BE" w:rsidRDefault="00572926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ление с задачей в два действия.</w:t>
            </w:r>
          </w:p>
        </w:tc>
      </w:tr>
      <w:tr w:rsidR="00C44997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57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2B43BE" w:rsidRDefault="00C44997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</w:tr>
      <w:tr w:rsidR="00C44997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2B43BE" w:rsidRDefault="00C44997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⁮+2, ⁮+3</w:t>
            </w:r>
          </w:p>
        </w:tc>
      </w:tr>
      <w:tr w:rsidR="00C44997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2B43BE" w:rsidRDefault="00C44997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⁮+4</w:t>
            </w:r>
          </w:p>
        </w:tc>
      </w:tr>
      <w:tr w:rsidR="00C44997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2B43BE" w:rsidRDefault="00C44997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⁮+5</w:t>
            </w:r>
          </w:p>
        </w:tc>
      </w:tr>
      <w:tr w:rsidR="00C44997" w:rsidRPr="00F76926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2B43BE" w:rsidRDefault="00C44997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⁮+6</w:t>
            </w:r>
          </w:p>
        </w:tc>
      </w:tr>
      <w:tr w:rsidR="00C44997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2B43BE" w:rsidRDefault="00C44997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⁮+7</w:t>
            </w:r>
          </w:p>
        </w:tc>
      </w:tr>
      <w:tr w:rsidR="00C44997" w:rsidRPr="003D33BA" w:rsidTr="00CD5498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CD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572926" w:rsidRDefault="00C44997" w:rsidP="00572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C44997" w:rsidRPr="002B43BE" w:rsidRDefault="00C44997" w:rsidP="00A113D7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⁮+8, ⁮+9</w:t>
            </w:r>
          </w:p>
        </w:tc>
      </w:tr>
    </w:tbl>
    <w:p w:rsidR="00CD5498" w:rsidRPr="00CD5498" w:rsidRDefault="00CD5498" w:rsidP="00CD5498">
      <w:pPr>
        <w:rPr>
          <w:rFonts w:ascii="Times New Roman" w:hAnsi="Times New Roman"/>
          <w:b/>
          <w:sz w:val="24"/>
          <w:szCs w:val="24"/>
        </w:rPr>
      </w:pPr>
    </w:p>
    <w:p w:rsidR="009F6FC2" w:rsidRPr="00C44997" w:rsidRDefault="003D33BA" w:rsidP="00AD60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4D0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Обучение</w:t>
      </w:r>
      <w:r w:rsidR="009F6FC2" w:rsidRPr="00BC44D0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грамоте</w:t>
      </w:r>
      <w:r w:rsidR="00C44997" w:rsidRPr="00BC44D0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  <w:r w:rsidR="00F7303C" w:rsidRPr="00BC44D0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  <w:r w:rsidR="00F7303C" w:rsidRPr="00BC44D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(ЧТЕНИЕ)   </w:t>
      </w:r>
      <w:r w:rsidR="00997E39" w:rsidRPr="00BC44D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- 5 часов</w:t>
      </w:r>
    </w:p>
    <w:p w:rsidR="009F6FC2" w:rsidRPr="002138EE" w:rsidRDefault="009F6FC2" w:rsidP="002138EE">
      <w:pPr>
        <w:rPr>
          <w:rFonts w:ascii="Times New Roman" w:hAnsi="Times New Roman"/>
          <w:b/>
          <w:sz w:val="24"/>
          <w:szCs w:val="24"/>
        </w:rPr>
      </w:pPr>
    </w:p>
    <w:tbl>
      <w:tblPr>
        <w:tblW w:w="135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59"/>
        <w:gridCol w:w="11198"/>
      </w:tblGrid>
      <w:tr w:rsidR="00036E11" w:rsidRPr="00FD2975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E11" w:rsidRPr="00700779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CD51C9" w:rsidRDefault="00F7303C" w:rsidP="00CD51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03C" w:rsidRPr="00D07663" w:rsidRDefault="00F7303C" w:rsidP="00F7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D076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CC54CA" w:rsidRDefault="00036E11" w:rsidP="00CC54CA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ф’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Ф, ф.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C44997" w:rsidP="00CD5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CC54CA" w:rsidRDefault="00C522B4" w:rsidP="00CC54CA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гласные звуки </w:t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ф’</w:t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="00036E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Ф, ф.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Твёрдый разделительный знак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 разделительный знак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CD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алфавит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C522B4" w:rsidP="00C52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C522B4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хорошо уметь читать. </w:t>
            </w:r>
            <w:r w:rsidR="00036E11"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="00036E11"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="00036E11"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036E11"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мальчик 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научился говорить букву «р».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C52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у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мать; одна и родина.  </w:t>
            </w: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К. Ушинский. 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Наше Отечество.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C522B4" w:rsidP="00C52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славянской азбуки.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694DF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Крупин</w:t>
            </w:r>
            <w:proofErr w:type="spellEnd"/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букварь.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D64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694DF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А.С. Пушкин.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C522B4" w:rsidP="00C52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69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Л.Н. Толстой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Рассказы для детей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C522B4" w:rsidP="00CD51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К.Д. Ушинский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 для детей.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C44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036E11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К.И. Чуковский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Телефон.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C522B4" w:rsidP="00C52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E11" w:rsidRPr="003D33BA" w:rsidRDefault="00036E11" w:rsidP="00C522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К.И. Чуковский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Путаница.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C44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C522B4" w:rsidRDefault="00036E11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В.В. Бианки.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Первая охота.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C522B4" w:rsidP="00C52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C522B4" w:rsidRDefault="00036E11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С.Я. Маршак.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Угомон. Дважды два. 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036E11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C522B4" w:rsidP="00C52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C522B4" w:rsidRDefault="00036E11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М.М. Пришвин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Предмайское утро.</w:t>
            </w:r>
          </w:p>
        </w:tc>
      </w:tr>
      <w:tr w:rsidR="00A01470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D07663" w:rsidRDefault="00A01470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D07663" w:rsidRDefault="00A01470" w:rsidP="00C52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3D33BA" w:rsidRDefault="00A01470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М.М. Пришвин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Глоток молока.</w:t>
            </w:r>
          </w:p>
        </w:tc>
      </w:tr>
      <w:tr w:rsidR="00036E11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A01470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D07663" w:rsidRDefault="00A01470" w:rsidP="00C52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036E11" w:rsidRPr="003D33BA" w:rsidRDefault="00A01470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А. Барто</w:t>
            </w:r>
            <w:r w:rsidR="00C52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470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D07663" w:rsidRDefault="00A01470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D07663" w:rsidRDefault="00A01470" w:rsidP="00A01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3D33BA" w:rsidRDefault="00A01470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Маршака</w:t>
            </w:r>
          </w:p>
        </w:tc>
      </w:tr>
      <w:tr w:rsidR="00A01470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D07663" w:rsidRDefault="00A01470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D07663" w:rsidRDefault="00A01470" w:rsidP="00003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3D33BA" w:rsidRDefault="00A01470" w:rsidP="00A01470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ихи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01470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D07663" w:rsidRDefault="00A01470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B70D67" w:rsidRDefault="00A01470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A01470" w:rsidRPr="003D33BA" w:rsidRDefault="00A01470" w:rsidP="002138E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Песенка — азбука.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C522B4" w:rsidRDefault="00724B6F" w:rsidP="00C522B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«Живая Азбука»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B6F" w:rsidRPr="00B70D67" w:rsidRDefault="00724B6F" w:rsidP="00A55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достижения. Планируемые результаты изучения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0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724B6F" w:rsidRPr="00D07663" w:rsidRDefault="00724B6F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A113D7" w:rsidRDefault="00724B6F" w:rsidP="00D97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70D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Вводный</w:t>
            </w:r>
            <w:r w:rsidRPr="00B70D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0D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урок -1 ч.</w:t>
            </w:r>
            <w:r w:rsidRPr="00B70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B70D67" w:rsidRPr="00B70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B70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учебником. Понятия «автор», «писатель», «произведение».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Данько «Загадочные буквы».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буква А».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Черный «Живая азбука»;                Ф. Кривин «Почему А поется, а Б нет».</w:t>
            </w:r>
          </w:p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чт.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М.М. Пришвина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Сапгир «Про медведя», М.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«Разговор с пчелой», 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как кричит?»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«Автобус номер двадцать шесть».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 Разноцветные страницы</w:t>
            </w:r>
          </w:p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Урок-обобщение по разделу «Жили-были буквы».</w:t>
            </w:r>
          </w:p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чтение.  </w:t>
            </w:r>
            <w:r w:rsidR="00DD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о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честности.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 Создаём музей «Город букв»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DD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«Теремок».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песенки.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«Рифмы Матушки Гусыни».</w:t>
            </w:r>
          </w:p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Стихи, рассказы и сказки об играх и игрушках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«Петух и собака»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старинных книг. Повторение и обобщение по теме «Сказки, загадки, небылицы»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Майков «Весна»; «Ласточка промчалась…», А. Плещеев «Сельская песенка».</w:t>
            </w:r>
          </w:p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детях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Белозеров «Подснежники». С. Маршак «Апрель».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Стихи-загадки писателей 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Ульяницкой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Л.Яхнина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Е.Трутневой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Произведения из старинных книг.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«Апрель, апрель. Звенит капель.</w:t>
            </w:r>
          </w:p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С.В. Михалкова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«Азбука загадок»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играли в хохотушки». Я.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«Волк». Г. Кружков «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Ррры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Артюхова «Саша-дразнилка».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О.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«Привет». О. Григорьев «Стук», 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«Разговор Лютика и Жучка»</w:t>
            </w:r>
          </w:p>
        </w:tc>
      </w:tr>
      <w:tr w:rsidR="00724B6F" w:rsidRPr="00700779" w:rsidTr="00B70D67"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D07663" w:rsidRDefault="00724B6F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1198" w:type="dxa"/>
            <w:tcBorders>
              <w:left w:val="single" w:sz="4" w:space="0" w:color="auto"/>
              <w:right w:val="single" w:sz="4" w:space="0" w:color="auto"/>
            </w:tcBorders>
          </w:tcPr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«Телефон», </w:t>
            </w:r>
          </w:p>
          <w:p w:rsidR="00724B6F" w:rsidRPr="00700779" w:rsidRDefault="00724B6F" w:rsidP="00A11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«Затейники»</w:t>
            </w:r>
          </w:p>
        </w:tc>
      </w:tr>
    </w:tbl>
    <w:p w:rsidR="00DB06F2" w:rsidRDefault="00DB06F2" w:rsidP="00D976D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70B5" w:rsidRPr="00D976DA" w:rsidRDefault="00CA664B" w:rsidP="00D976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4D0"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  <w:t xml:space="preserve">Обучение грамоте </w:t>
      </w:r>
      <w:r w:rsidRPr="00BC44D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(письмо)  </w:t>
      </w:r>
      <w:r w:rsidR="00997E39" w:rsidRPr="00BC44D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4 часа</w:t>
      </w:r>
    </w:p>
    <w:p w:rsidR="00C44997" w:rsidRPr="00402236" w:rsidRDefault="00C44997" w:rsidP="00402236">
      <w:pPr>
        <w:rPr>
          <w:rFonts w:ascii="Times New Roman" w:hAnsi="Times New Roman"/>
          <w:b/>
          <w:sz w:val="24"/>
          <w:szCs w:val="24"/>
        </w:rPr>
      </w:pPr>
    </w:p>
    <w:tbl>
      <w:tblPr>
        <w:tblW w:w="44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5"/>
        <w:gridCol w:w="1135"/>
        <w:gridCol w:w="11480"/>
      </w:tblGrid>
      <w:tr w:rsidR="00A552A2" w:rsidRPr="00A552A2" w:rsidTr="00A552A2">
        <w:tc>
          <w:tcPr>
            <w:tcW w:w="2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2" w:rsidRPr="00A552A2" w:rsidRDefault="00A552A2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2" w:rsidRPr="00402236" w:rsidRDefault="00D976DA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552A2" w:rsidRPr="00402236" w:rsidRDefault="00402236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="00D976DA" w:rsidRPr="0040223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AE73A4" w:rsidRPr="00A552A2" w:rsidTr="00A552A2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Default="00AE73A4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402236" w:rsidRDefault="00AE73A4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AE73A4" w:rsidRDefault="00AE73A4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73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</w:t>
            </w:r>
            <w:r w:rsidR="00D07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3A4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A552A2" w:rsidRDefault="00AE73A4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402236" w:rsidRDefault="00AE73A4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AE73A4" w:rsidRDefault="00B70D67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AE73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E73A4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A552A2" w:rsidRDefault="00AE73A4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402236" w:rsidRDefault="00AE73A4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iCs/>
                <w:sz w:val="24"/>
                <w:szCs w:val="24"/>
              </w:rPr>
              <w:t>13.01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4" w:rsidRPr="00BA7EC7" w:rsidRDefault="00B70D67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 </w:t>
            </w: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AE73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Pr="00AE73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(закрепление).</w:t>
            </w:r>
          </w:p>
        </w:tc>
      </w:tr>
      <w:tr w:rsidR="00B70D67" w:rsidRPr="00A552A2" w:rsidTr="00A552A2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iCs/>
                <w:sz w:val="24"/>
                <w:szCs w:val="24"/>
              </w:rPr>
              <w:t>14.01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07663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ж.</w:t>
            </w:r>
          </w:p>
        </w:tc>
      </w:tr>
      <w:tr w:rsidR="00B70D67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552A2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E73A4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AE73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0D67" w:rsidRPr="00A552A2" w:rsidTr="00A552A2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E73A4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AE73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0D67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552A2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E73A4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буква Ё. </w:t>
            </w:r>
          </w:p>
        </w:tc>
      </w:tr>
      <w:tr w:rsidR="00B70D67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552A2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07663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й.</w:t>
            </w:r>
          </w:p>
        </w:tc>
      </w:tr>
      <w:tr w:rsidR="00B70D67" w:rsidRPr="00A552A2" w:rsidTr="00A552A2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07663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E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х.</w:t>
            </w:r>
          </w:p>
        </w:tc>
      </w:tr>
      <w:tr w:rsidR="00B70D67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552A2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07663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Х.</w:t>
            </w:r>
          </w:p>
        </w:tc>
      </w:tr>
      <w:tr w:rsidR="00B70D67" w:rsidRPr="00A552A2" w:rsidTr="00A552A2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2138EE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ю.</w:t>
            </w:r>
          </w:p>
        </w:tc>
      </w:tr>
      <w:tr w:rsidR="00B70D67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552A2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Ю.</w:t>
            </w: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0D67" w:rsidRPr="00A552A2" w:rsidTr="00240367">
        <w:trPr>
          <w:trHeight w:val="157"/>
        </w:trPr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552A2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BA7EC7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ц.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A552A2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250F47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BA7EC7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э.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BA7EC7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F15BA5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Заглавная буква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B70D67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ща,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07663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Строчные буквы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ь, ъ.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B70D67" w:rsidP="00B70D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C87756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 xml:space="preserve">Послебукварный период – 20 часов </w:t>
            </w:r>
          </w:p>
          <w:p w:rsidR="00B70D67" w:rsidRPr="00DC0550" w:rsidRDefault="00B70D67" w:rsidP="00B70D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 w:rsidRPr="00C171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кто? что?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250F47" w:rsidRDefault="00B70D67" w:rsidP="00B70D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делать?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сделать?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B70D67" w:rsidP="00B70D6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какой</w:t>
            </w:r>
            <w:proofErr w:type="gramEnd"/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? какая?</w:t>
            </w:r>
            <w:r w:rsidR="00C171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0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какое? какие?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36">
              <w:rPr>
                <w:rFonts w:ascii="Times New Roman" w:eastAsia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B70D67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буква в именах собственных.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B70D67" w:rsidP="00B70D6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-ши</w:t>
            </w:r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C17134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чу-</w:t>
            </w:r>
            <w:proofErr w:type="spellStart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</w:tr>
      <w:tr w:rsidR="00B70D67" w:rsidRPr="00A552A2" w:rsidTr="00A552A2"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Default="004B4D5D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402236" w:rsidRDefault="00B70D67" w:rsidP="00A552A2">
            <w:pPr>
              <w:tabs>
                <w:tab w:val="left" w:pos="165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4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D67" w:rsidRPr="00DC0550" w:rsidRDefault="00C17134" w:rsidP="00CD5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05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</w:p>
        </w:tc>
      </w:tr>
    </w:tbl>
    <w:p w:rsidR="009F5629" w:rsidRPr="008F3578" w:rsidRDefault="009F5629" w:rsidP="008F357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97B" w:rsidRPr="00700779" w:rsidRDefault="0004597B" w:rsidP="000459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A81" w:rsidRPr="00C87756" w:rsidRDefault="003D33BA" w:rsidP="00890A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C44D0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>Русский  язык</w:t>
      </w:r>
      <w:r w:rsidR="00890A81" w:rsidRPr="00BC44D0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 xml:space="preserve">  (38 ч.)</w:t>
      </w:r>
    </w:p>
    <w:p w:rsidR="00890A81" w:rsidRPr="00C87756" w:rsidRDefault="00890A81" w:rsidP="00890A8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35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275"/>
        <w:gridCol w:w="11482"/>
      </w:tblGrid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17134" w:rsidP="00C17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87756"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D5D">
              <w:rPr>
                <w:rFonts w:ascii="Times New Roman" w:hAnsi="Times New Roman"/>
                <w:b/>
              </w:rPr>
              <w:t>НАША РЕЧЬ – 2 ч.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Язык и речь, их значение в жизни людей.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Устная и письменная речь.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D5D">
              <w:rPr>
                <w:rFonts w:ascii="Times New Roman" w:hAnsi="Times New Roman"/>
                <w:b/>
              </w:rPr>
              <w:t>ТЕКСТ, ПРЕДЛОЖЕНИЕ. ДИАЛОГ – 3 ч.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Текст (общее представление)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слов, выражающая законченную мысль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D5D">
              <w:rPr>
                <w:rFonts w:ascii="Times New Roman" w:hAnsi="Times New Roman"/>
                <w:b/>
              </w:rPr>
              <w:t>СЛОВА, СЛОВА, СЛОВА… - 4 ч.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Роль слов в речи.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17134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Тематические группы слов. </w:t>
            </w:r>
            <w:r w:rsidR="00C87756"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B4D5D">
              <w:rPr>
                <w:rFonts w:ascii="Times New Roman" w:hAnsi="Times New Roman"/>
                <w:b/>
              </w:rPr>
              <w:t>СЛОВО И СЛОГ. УДАРЕНИЕ. – 5 Ч.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Слово и слог</w:t>
            </w:r>
            <w:r w:rsidR="00C17134"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Ударение (общее представление).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4B4D5D">
              <w:rPr>
                <w:iCs/>
              </w:rPr>
              <w:t>Ударные и безударные слоги.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4D5D">
              <w:rPr>
                <w:rFonts w:ascii="Times New Roman" w:hAnsi="Times New Roman"/>
                <w:b/>
              </w:rPr>
              <w:t>ЗВУКИ И БУКВЫ – 34 Ч.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</w:t>
            </w:r>
            <w:r w:rsidR="00C17134"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а  </w:t>
            </w:r>
            <w:r w:rsidRPr="004B4D5D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Гласные звуки и буквы.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</w:t>
            </w:r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17134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  </w:t>
            </w:r>
            <w:r w:rsidR="00C87756"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="00C87756"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э.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 Обозначение ударного гласного буквой на письме.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DD119D" w:rsidP="0069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87756"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5D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проверяемых и проверочных слов.</w:t>
            </w:r>
            <w:r w:rsidRPr="004B4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Ударные и безударные гласные звуки.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17134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звуки  </w:t>
            </w:r>
            <w:r w:rsidR="00C87756"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Слова с буквами</w:t>
            </w:r>
            <w:proofErr w:type="gramStart"/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End"/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 Й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</w:t>
            </w:r>
            <w:r w:rsidR="00C17134"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 мягкости согласного звука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Парные глухие и звонкие согласные звуки.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</w:t>
            </w: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DD119D" w:rsidP="00B70D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87756"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по теме: «Шипящие согласные звуки»</w:t>
            </w:r>
            <w:r w:rsidRPr="004B4D5D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C87756" w:rsidRPr="00FC238C" w:rsidTr="00C87756">
        <w:trPr>
          <w:trHeight w:val="340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B70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</w:tcPr>
          <w:p w:rsidR="00C87756" w:rsidRPr="004B4D5D" w:rsidRDefault="00C87756" w:rsidP="00694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5D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</w:tr>
    </w:tbl>
    <w:p w:rsidR="00003B30" w:rsidRDefault="00003B30" w:rsidP="00042796">
      <w:pPr>
        <w:rPr>
          <w:b/>
          <w:sz w:val="28"/>
          <w:szCs w:val="28"/>
        </w:rPr>
      </w:pPr>
    </w:p>
    <w:p w:rsidR="0028218E" w:rsidRPr="00042796" w:rsidRDefault="003D33BA" w:rsidP="00042796">
      <w:pPr>
        <w:rPr>
          <w:rFonts w:ascii="Times New Roman" w:hAnsi="Times New Roman"/>
          <w:b/>
          <w:sz w:val="24"/>
          <w:szCs w:val="24"/>
        </w:rPr>
      </w:pPr>
      <w:r w:rsidRPr="00BC44D0">
        <w:rPr>
          <w:b/>
          <w:sz w:val="28"/>
          <w:szCs w:val="28"/>
          <w:highlight w:val="yellow"/>
        </w:rPr>
        <w:t>Окружающий  мир</w:t>
      </w:r>
      <w:r w:rsidRPr="00042796">
        <w:rPr>
          <w:b/>
          <w:sz w:val="28"/>
          <w:szCs w:val="28"/>
        </w:rPr>
        <w:t xml:space="preserve"> </w:t>
      </w:r>
      <w:r w:rsidR="00042796" w:rsidRPr="0004279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42796">
        <w:rPr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03"/>
        <w:gridCol w:w="8080"/>
      </w:tblGrid>
      <w:tr w:rsidR="00847D36" w:rsidRPr="00914C66" w:rsidTr="00C17134">
        <w:tc>
          <w:tcPr>
            <w:tcW w:w="848" w:type="dxa"/>
            <w:shd w:val="clear" w:color="auto" w:fill="auto"/>
          </w:tcPr>
          <w:p w:rsidR="00847D36" w:rsidRPr="00914C66" w:rsidRDefault="00847D3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C66">
              <w:rPr>
                <w:b/>
              </w:rPr>
              <w:t>№ урока</w:t>
            </w:r>
          </w:p>
        </w:tc>
        <w:tc>
          <w:tcPr>
            <w:tcW w:w="1103" w:type="dxa"/>
            <w:shd w:val="clear" w:color="auto" w:fill="auto"/>
          </w:tcPr>
          <w:p w:rsidR="00847D36" w:rsidRPr="00914C66" w:rsidRDefault="00847D36" w:rsidP="0028218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C66">
              <w:rPr>
                <w:b/>
              </w:rPr>
              <w:t xml:space="preserve">Дата </w:t>
            </w:r>
          </w:p>
        </w:tc>
        <w:tc>
          <w:tcPr>
            <w:tcW w:w="8080" w:type="dxa"/>
            <w:shd w:val="clear" w:color="auto" w:fill="auto"/>
          </w:tcPr>
          <w:p w:rsidR="00847D36" w:rsidRPr="00914C66" w:rsidRDefault="0028218E" w:rsidP="0028218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   </w:t>
            </w:r>
            <w:r w:rsidR="00847D36" w:rsidRPr="00914C66">
              <w:rPr>
                <w:b/>
              </w:rPr>
              <w:t>урока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11</w:t>
            </w:r>
            <w:r w:rsidR="00DD119D">
              <w:t>.</w:t>
            </w:r>
            <w:r>
              <w:t>01.</w:t>
            </w:r>
          </w:p>
        </w:tc>
        <w:tc>
          <w:tcPr>
            <w:tcW w:w="8080" w:type="dxa"/>
            <w:shd w:val="clear" w:color="auto" w:fill="auto"/>
          </w:tcPr>
          <w:p w:rsidR="00042796" w:rsidRPr="0028218E" w:rsidRDefault="00042796" w:rsidP="002821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Откуда в снежках грязь?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15.01</w:t>
            </w:r>
          </w:p>
        </w:tc>
        <w:tc>
          <w:tcPr>
            <w:tcW w:w="8080" w:type="dxa"/>
            <w:shd w:val="clear" w:color="auto" w:fill="auto"/>
          </w:tcPr>
          <w:p w:rsidR="00042796" w:rsidRPr="0028218E" w:rsidRDefault="00042796" w:rsidP="002821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учиться интересно?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18.01</w:t>
            </w:r>
          </w:p>
        </w:tc>
        <w:tc>
          <w:tcPr>
            <w:tcW w:w="8080" w:type="dxa"/>
            <w:shd w:val="clear" w:color="auto" w:fill="auto"/>
          </w:tcPr>
          <w:p w:rsidR="00042796" w:rsidRPr="0028218E" w:rsidRDefault="00042796" w:rsidP="002821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 «Мой класс и моя школа»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22.01</w:t>
            </w:r>
          </w:p>
        </w:tc>
        <w:tc>
          <w:tcPr>
            <w:tcW w:w="8080" w:type="dxa"/>
            <w:shd w:val="clear" w:color="auto" w:fill="auto"/>
          </w:tcPr>
          <w:p w:rsidR="00042796" w:rsidRPr="0028218E" w:rsidRDefault="00042796" w:rsidP="002821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придёт суббота?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25.01</w:t>
            </w:r>
          </w:p>
        </w:tc>
        <w:tc>
          <w:tcPr>
            <w:tcW w:w="8080" w:type="dxa"/>
            <w:shd w:val="clear" w:color="auto" w:fill="auto"/>
          </w:tcPr>
          <w:p w:rsidR="00042796" w:rsidRPr="0028218E" w:rsidRDefault="00042796" w:rsidP="002821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наступит лето?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29.01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>Гд</w:t>
            </w:r>
            <w:r>
              <w:rPr>
                <w:bCs/>
              </w:rPr>
              <w:t>е живут белые медведи?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38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01.02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>Где живут слоны?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05.02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Где зимуют птицы?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08.02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появилась одежда?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41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12.02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изобрели велосипед?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15.02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мы станем взрослыми?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19.02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 xml:space="preserve">Проверим себя и оценим свои достижения по разделу «Где и когда?» Презентация </w:t>
            </w:r>
            <w:r>
              <w:rPr>
                <w:bCs/>
              </w:rPr>
              <w:t>проекта «Мой класс и моя школа»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29.02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>Почему Солн</w:t>
            </w:r>
            <w:r>
              <w:rPr>
                <w:bCs/>
              </w:rPr>
              <w:t>це светит днём, а звёзды ночью?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04.03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Почему Луна бывает разной?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46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07.03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Почему идёт дождь и дует ветер?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11.03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Почему звенит звонок?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14.03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>Почему радуг</w:t>
            </w:r>
            <w:r>
              <w:rPr>
                <w:bCs/>
              </w:rPr>
              <w:t>а разноцветная?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18.03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Почему мы любим кошек и собак?</w:t>
            </w:r>
          </w:p>
        </w:tc>
      </w:tr>
      <w:tr w:rsidR="00042796" w:rsidRPr="00914C66" w:rsidTr="00042796">
        <w:trPr>
          <w:trHeight w:val="467"/>
        </w:trPr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21.03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>Почему мы не буде</w:t>
            </w:r>
            <w:r>
              <w:rPr>
                <w:bCs/>
              </w:rPr>
              <w:t xml:space="preserve">м рвать </w:t>
            </w:r>
            <w:proofErr w:type="gramStart"/>
            <w:r>
              <w:rPr>
                <w:bCs/>
              </w:rPr>
              <w:t>цветы</w:t>
            </w:r>
            <w:proofErr w:type="gramEnd"/>
            <w:r>
              <w:rPr>
                <w:bCs/>
              </w:rPr>
              <w:t xml:space="preserve"> и ловить бабочек?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51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25.03</w:t>
            </w:r>
          </w:p>
        </w:tc>
        <w:tc>
          <w:tcPr>
            <w:tcW w:w="8080" w:type="dxa"/>
            <w:shd w:val="clear" w:color="auto" w:fill="auto"/>
          </w:tcPr>
          <w:p w:rsidR="00042796" w:rsidRPr="00426149" w:rsidRDefault="00042796" w:rsidP="00694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</w:t>
            </w:r>
            <w:r w:rsidRPr="00426149">
              <w:rPr>
                <w:bCs/>
              </w:rPr>
              <w:t>му в лесу мы будем соблюдать тишину?</w:t>
            </w:r>
          </w:p>
        </w:tc>
      </w:tr>
    </w:tbl>
    <w:p w:rsidR="002462F5" w:rsidRPr="00914C66" w:rsidRDefault="002462F5" w:rsidP="004B4D5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462F5" w:rsidRPr="00042796" w:rsidRDefault="0028218E" w:rsidP="00042796">
      <w:pPr>
        <w:rPr>
          <w:rFonts w:ascii="Times New Roman" w:hAnsi="Times New Roman"/>
          <w:b/>
          <w:sz w:val="24"/>
          <w:szCs w:val="24"/>
        </w:rPr>
      </w:pPr>
      <w:r w:rsidRPr="00BC44D0">
        <w:rPr>
          <w:rFonts w:ascii="Times New Roman" w:hAnsi="Times New Roman"/>
          <w:b/>
          <w:sz w:val="32"/>
          <w:szCs w:val="32"/>
          <w:highlight w:val="yellow"/>
          <w:lang w:eastAsia="ru-RU"/>
        </w:rPr>
        <w:t>Технология</w:t>
      </w:r>
      <w:r w:rsidR="002462F5" w:rsidRPr="00042796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="002462F5" w:rsidRPr="0028218E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 </w:t>
      </w:r>
      <w:r w:rsidR="00042796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03"/>
        <w:gridCol w:w="8080"/>
      </w:tblGrid>
      <w:tr w:rsidR="002462F5" w:rsidRPr="00914C66" w:rsidTr="00C17134">
        <w:tc>
          <w:tcPr>
            <w:tcW w:w="848" w:type="dxa"/>
            <w:shd w:val="clear" w:color="auto" w:fill="auto"/>
          </w:tcPr>
          <w:p w:rsidR="002462F5" w:rsidRPr="00914C66" w:rsidRDefault="002462F5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03" w:type="dxa"/>
            <w:shd w:val="clear" w:color="auto" w:fill="auto"/>
          </w:tcPr>
          <w:p w:rsidR="002462F5" w:rsidRPr="00914C66" w:rsidRDefault="0028218E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80" w:type="dxa"/>
            <w:shd w:val="clear" w:color="auto" w:fill="auto"/>
          </w:tcPr>
          <w:p w:rsidR="002462F5" w:rsidRPr="00914C66" w:rsidRDefault="0028218E" w:rsidP="0028218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    </w:t>
            </w:r>
            <w:r w:rsidR="002462F5" w:rsidRPr="00914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Посуда. </w:t>
            </w: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Проект «Чайный сервиз</w:t>
            </w:r>
            <w:r w:rsidRPr="00FB3C4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Изделия: «чашка», « чайник», « сахарница»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Изделия: «чашка», « чайник», « сахарница»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Свет в доме. </w:t>
            </w: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Изделие: « Торшер». 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Мебель </w:t>
            </w: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Изделие: «Стул»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Одежда Ткань, Нитки </w:t>
            </w: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Изделие: «Кукла из ниток»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Учимся шить </w:t>
            </w: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Изделия: «Закладка с вышивкой»,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 Медвежонок» 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 Медвежонок»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080" w:type="dxa"/>
            <w:shd w:val="clear" w:color="auto" w:fill="auto"/>
          </w:tcPr>
          <w:p w:rsidR="00042796" w:rsidRPr="00FB3C42" w:rsidRDefault="00042796" w:rsidP="0069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Передвижение по земле </w:t>
            </w:r>
            <w:r w:rsidRPr="00FB3C4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Изделие: «Тачка».</w:t>
            </w:r>
          </w:p>
        </w:tc>
      </w:tr>
    </w:tbl>
    <w:p w:rsidR="002462F5" w:rsidRPr="00914C66" w:rsidRDefault="002462F5" w:rsidP="002462F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62F5" w:rsidRPr="00042796" w:rsidRDefault="0028218E" w:rsidP="002462F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44D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ИЗО</w:t>
      </w:r>
    </w:p>
    <w:p w:rsidR="0028218E" w:rsidRPr="00C17134" w:rsidRDefault="0028218E" w:rsidP="00C17134">
      <w:pPr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03"/>
        <w:gridCol w:w="7938"/>
      </w:tblGrid>
      <w:tr w:rsidR="00694DF0" w:rsidRPr="00914C66" w:rsidTr="00042796">
        <w:tc>
          <w:tcPr>
            <w:tcW w:w="848" w:type="dxa"/>
            <w:shd w:val="clear" w:color="auto" w:fill="auto"/>
          </w:tcPr>
          <w:p w:rsidR="00694DF0" w:rsidRPr="00914C66" w:rsidRDefault="00694DF0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4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03" w:type="dxa"/>
            <w:shd w:val="clear" w:color="auto" w:fill="auto"/>
          </w:tcPr>
          <w:p w:rsidR="00694DF0" w:rsidRPr="00914C66" w:rsidRDefault="0028218E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938" w:type="dxa"/>
            <w:shd w:val="clear" w:color="auto" w:fill="auto"/>
          </w:tcPr>
          <w:p w:rsidR="00694DF0" w:rsidRPr="00914C66" w:rsidRDefault="0028218E" w:rsidP="0028218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    </w:t>
            </w:r>
            <w:r w:rsidR="00694DF0" w:rsidRPr="00914C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Домики, которые построила природа.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Дом снаружи и внутри.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Построй автомобиль, корабль, ракету, яхту для папы.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pStyle w:val="a9"/>
            </w:pPr>
            <w:r w:rsidRPr="002F617B">
              <w:rPr>
                <w:bCs/>
              </w:rPr>
              <w:t xml:space="preserve">Строим город. </w:t>
            </w:r>
            <w:r w:rsidRPr="002F617B">
              <w:t>По литературному произведению Н. Носова «Незнайка в Солнечном городе».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pStyle w:val="a9"/>
            </w:pPr>
            <w:r w:rsidRPr="002F617B">
              <w:rPr>
                <w:bCs/>
              </w:rPr>
              <w:t>Выстрой предметы на листе. Чудо-букет маме.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 xml:space="preserve">Всё имеет своё строение. </w:t>
            </w:r>
            <w:r w:rsidRPr="002F617B">
              <w:rPr>
                <w:bCs/>
                <w:i/>
                <w:iCs/>
                <w:sz w:val="24"/>
                <w:szCs w:val="24"/>
              </w:rPr>
              <w:t>Изображение животных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Город, в котором мы живём.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Совместная работа трёх братьев – мастеров.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Праздник весны. Конструирование птиц.</w:t>
            </w:r>
          </w:p>
        </w:tc>
      </w:tr>
      <w:tr w:rsidR="00042796" w:rsidRPr="00914C66" w:rsidTr="00042796">
        <w:tc>
          <w:tcPr>
            <w:tcW w:w="848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3" w:type="dxa"/>
            <w:shd w:val="clear" w:color="auto" w:fill="auto"/>
          </w:tcPr>
          <w:p w:rsidR="00042796" w:rsidRPr="00914C66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7938" w:type="dxa"/>
            <w:shd w:val="clear" w:color="auto" w:fill="auto"/>
          </w:tcPr>
          <w:p w:rsidR="00042796" w:rsidRPr="002F617B" w:rsidRDefault="00042796" w:rsidP="00694DF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Разноцветные жуки</w:t>
            </w:r>
          </w:p>
        </w:tc>
      </w:tr>
    </w:tbl>
    <w:p w:rsidR="00EB5AC0" w:rsidRDefault="00EB5AC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EB5AC0" w:rsidRDefault="00BC44D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BC44D0" w:rsidRDefault="00BC44D0" w:rsidP="00BC44D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24"/>
          <w:lang w:eastAsia="ru-RU"/>
        </w:rPr>
      </w:pPr>
      <w:r w:rsidRPr="00BC44D0">
        <w:rPr>
          <w:rFonts w:ascii="Times New Roman" w:eastAsia="Times New Roman" w:hAnsi="Times New Roman"/>
          <w:b/>
          <w:color w:val="FF0000"/>
          <w:sz w:val="40"/>
          <w:szCs w:val="24"/>
          <w:lang w:eastAsia="ru-RU"/>
        </w:rPr>
        <w:lastRenderedPageBreak/>
        <w:t>4 четверть</w:t>
      </w:r>
    </w:p>
    <w:p w:rsidR="00BC44D0" w:rsidRPr="00355A25" w:rsidRDefault="00EB5AC0" w:rsidP="00BC44D0">
      <w:pPr>
        <w:rPr>
          <w:rFonts w:ascii="Times New Roman" w:hAnsi="Times New Roman"/>
          <w:b/>
          <w:sz w:val="24"/>
          <w:szCs w:val="24"/>
        </w:rPr>
      </w:pP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C44D0" w:rsidRPr="00355A25">
        <w:rPr>
          <w:rFonts w:ascii="Times New Roman" w:hAnsi="Times New Roman"/>
          <w:b/>
          <w:sz w:val="24"/>
          <w:szCs w:val="24"/>
        </w:rPr>
        <w:t xml:space="preserve"> </w:t>
      </w:r>
      <w:r w:rsidR="00BC44D0" w:rsidRPr="00BC44D0">
        <w:rPr>
          <w:rFonts w:ascii="Times New Roman" w:hAnsi="Times New Roman"/>
          <w:b/>
          <w:sz w:val="24"/>
          <w:szCs w:val="24"/>
          <w:highlight w:val="yellow"/>
        </w:rPr>
        <w:t>МАТЕМАТИКА</w:t>
      </w:r>
      <w:r w:rsidR="00BC44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Style w:val="42"/>
        <w:tblW w:w="10368" w:type="dxa"/>
        <w:tblLayout w:type="fixed"/>
        <w:tblLook w:val="04A0" w:firstRow="1" w:lastRow="0" w:firstColumn="1" w:lastColumn="0" w:noHBand="0" w:noVBand="1"/>
      </w:tblPr>
      <w:tblGrid>
        <w:gridCol w:w="871"/>
        <w:gridCol w:w="9497"/>
      </w:tblGrid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9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2B43BE">
              <w:rPr>
                <w:rFonts w:ascii="Times New Roman" w:hAnsi="Times New Roman"/>
                <w:sz w:val="24"/>
                <w:szCs w:val="24"/>
              </w:rPr>
              <w:t>. Закре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пление вычислительных навыков. </w:t>
            </w:r>
          </w:p>
        </w:tc>
      </w:tr>
      <w:tr w:rsidR="00BC44D0" w:rsidRPr="00D429B3" w:rsidTr="00CC681F">
        <w:trPr>
          <w:trHeight w:val="353"/>
        </w:trPr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Что узнал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Чему научились. </w:t>
            </w:r>
          </w:p>
        </w:tc>
      </w:tr>
      <w:tr w:rsidR="00BC44D0" w:rsidRPr="00D429B3" w:rsidTr="00CC681F">
        <w:trPr>
          <w:trHeight w:val="251"/>
        </w:trPr>
        <w:tc>
          <w:tcPr>
            <w:tcW w:w="871" w:type="dxa"/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Общие приемы табличного вычит</w:t>
            </w:r>
            <w:r>
              <w:rPr>
                <w:rFonts w:ascii="Times New Roman" w:hAnsi="Times New Roman"/>
                <w:sz w:val="24"/>
                <w:szCs w:val="24"/>
              </w:rPr>
              <w:t>ания с переходом через десяток.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497" w:type="dxa"/>
          </w:tcPr>
          <w:p w:rsidR="00BC44D0" w:rsidRPr="007562F8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7562F8">
              <w:rPr>
                <w:rFonts w:ascii="Times New Roman" w:hAnsi="Times New Roman"/>
                <w:sz w:val="24"/>
                <w:szCs w:val="24"/>
              </w:rPr>
              <w:t>Вычитание вида 11-</w:t>
            </w:r>
            <w:r w:rsidRPr="007562F8">
              <w:rPr>
                <w:rFonts w:ascii="Times New Roman" w:hAnsi="Times New Roman" w:cs="Arial"/>
                <w:sz w:val="24"/>
                <w:szCs w:val="24"/>
              </w:rPr>
              <w:t>⁮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12-⁮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13-⁮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Вычитание вида 14-⁮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Вычитание вид</w:t>
            </w:r>
            <w:r>
              <w:rPr>
                <w:rFonts w:ascii="Times New Roman" w:hAnsi="Times New Roman"/>
                <w:sz w:val="24"/>
                <w:szCs w:val="24"/>
              </w:rPr>
              <w:t>а 15-⁮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16-⁮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Вычитание вида 17-⁮, 18-⁮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Табличное сложение и вычи</w:t>
            </w:r>
            <w:r>
              <w:rPr>
                <w:rFonts w:ascii="Times New Roman" w:hAnsi="Times New Roman"/>
                <w:sz w:val="24"/>
                <w:szCs w:val="24"/>
              </w:rPr>
              <w:t>тание. Решение задач.</w:t>
            </w:r>
          </w:p>
        </w:tc>
      </w:tr>
      <w:tr w:rsidR="00BC44D0" w:rsidRPr="00D429B3" w:rsidTr="00CC681F">
        <w:trPr>
          <w:trHeight w:val="377"/>
        </w:trPr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Что узнал</w:t>
            </w:r>
            <w:r>
              <w:rPr>
                <w:rFonts w:ascii="Times New Roman" w:hAnsi="Times New Roman"/>
                <w:sz w:val="24"/>
                <w:szCs w:val="24"/>
              </w:rPr>
              <w:t>и. Чему научились. Закрепление.</w:t>
            </w:r>
          </w:p>
        </w:tc>
      </w:tr>
      <w:tr w:rsidR="00BC44D0" w:rsidRPr="00D429B3" w:rsidTr="00CC681F">
        <w:trPr>
          <w:trHeight w:val="269"/>
        </w:trPr>
        <w:tc>
          <w:tcPr>
            <w:tcW w:w="871" w:type="dxa"/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крепление.</w:t>
            </w:r>
          </w:p>
        </w:tc>
      </w:tr>
      <w:tr w:rsidR="00BC44D0" w:rsidRPr="00D429B3" w:rsidTr="00CC681F">
        <w:trPr>
          <w:trHeight w:val="415"/>
        </w:trPr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«Математика вокруг нас»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497" w:type="dxa"/>
          </w:tcPr>
          <w:p w:rsidR="00BC44D0" w:rsidRPr="002B43BE" w:rsidRDefault="00BC44D0" w:rsidP="00CC68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3BE">
              <w:rPr>
                <w:rFonts w:ascii="Times New Roman" w:hAnsi="Times New Roman"/>
                <w:sz w:val="24"/>
                <w:szCs w:val="24"/>
              </w:rPr>
              <w:t>Закрепление. Проверим себя.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497" w:type="dxa"/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Итоговое повторение - 12 часов.</w:t>
            </w:r>
          </w:p>
          <w:p w:rsidR="00BC44D0" w:rsidRPr="00D91409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 xml:space="preserve">Повторение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нумерации. Числа от 1 до 10. 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497" w:type="dxa"/>
          </w:tcPr>
          <w:p w:rsidR="00BC44D0" w:rsidRPr="00D91409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Повторение знаний о нумерации.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11 до 20.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497" w:type="dxa"/>
          </w:tcPr>
          <w:p w:rsidR="00BC44D0" w:rsidRPr="00D91409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497" w:type="dxa"/>
          </w:tcPr>
          <w:p w:rsidR="00BC44D0" w:rsidRPr="00D91409" w:rsidRDefault="00BC44D0" w:rsidP="00CC68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9B3">
              <w:rPr>
                <w:rFonts w:ascii="Times New Roman" w:hAnsi="Times New Roman"/>
                <w:b/>
                <w:bCs/>
                <w:sz w:val="24"/>
                <w:szCs w:val="24"/>
              </w:rPr>
              <w:t>Ито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говая контрольная работа за год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497" w:type="dxa"/>
          </w:tcPr>
          <w:p w:rsidR="00BC44D0" w:rsidRPr="00D91409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 изученных видов  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9B3">
              <w:rPr>
                <w:rFonts w:ascii="Times New Roman" w:hAnsi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BC44D0" w:rsidRPr="00D429B3" w:rsidTr="00CC681F">
        <w:tc>
          <w:tcPr>
            <w:tcW w:w="871" w:type="dxa"/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497" w:type="dxa"/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</w:tbl>
    <w:p w:rsidR="00BC44D0" w:rsidRDefault="00BC44D0" w:rsidP="00BC44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4D0" w:rsidRPr="00DC6DED" w:rsidRDefault="00BC44D0" w:rsidP="00BC44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4D0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ЛИТЕРАТУРНОЕ       ЧТЕНИЕ  </w:t>
      </w:r>
      <w:r w:rsidRPr="00BC44D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(5 часов)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271"/>
      </w:tblGrid>
      <w:tr w:rsidR="00BC44D0" w:rsidRPr="00FD2975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CD51C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4D0" w:rsidRPr="001C7529" w:rsidRDefault="00BC44D0" w:rsidP="00CC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C7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ТЕМА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«Рифмы Матушки Гусыни».</w:t>
            </w:r>
          </w:p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Стихи, рассказы и сказки об играх и игрушках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«Петух и собака»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старинных книг. Повторение и обобщение по теме «Сказки, загадки, небылицы»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Майков «Весна»; «Ласточка промчалась…», А. Плещеев «Сельская песенка».</w:t>
            </w:r>
          </w:p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детях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Белозеров «Подснежники». С. Маршак «Апрель».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Стихи-загадки писателей 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Ульяницкой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Л.Яхнина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Е.Трутневой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Произведения из старинных книг.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«Апрель, апрель. Звенит капель.</w:t>
            </w:r>
          </w:p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С.В. Михалкова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«Азбука загадок»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играли в хохотушки». Я.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«Волк». Г. Кружков «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Ррры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Артюхова «Саша-дразнилка».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О.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Дриз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«Привет». О. Григорьев «Стук», И.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«Разговор Лютика и Жучка»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«Телефон», </w:t>
            </w:r>
          </w:p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«Затейники»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«Помощник».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старинных книг. 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«И в шутку и всерьез»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A0D71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Ермолаева «Лучший друг».  Е. Благинина «Подарок».</w:t>
            </w:r>
          </w:p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Э.Э.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«Вежливое слово»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A0D71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Орлов «Кто первый?». С. Михалков «Бараны»,</w:t>
            </w:r>
            <w:proofErr w:type="gram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«Совет»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A0D71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Берестов «В магазине игрушек», И. Пивоварова «Вежливый ослик», Я. Аким «Моя родня»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C6DED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«Хороший день».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C6DED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«Сердитый дог Буль». Ю.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Энтин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 дружбу».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Чтение. </w:t>
            </w: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 наоборот: забавные стихи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старинных книг. </w:t>
            </w:r>
          </w:p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 «Я и мои друзья».</w:t>
            </w:r>
            <w:r w:rsidRPr="00700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 «Наш класс – дружная семья»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Михалков «Трезор». Р.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любит собак».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еева «Собака яростно лаяла»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700779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«Купите собаку».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3D33BA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Г. Сапгир «Кошка».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3D33BA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Берестов «Лягушата»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3D33BA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Лунин «Никого не обижай», С. Михалков «Важный совет».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3D33BA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«Храбрый ёж».   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3D33BA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Сладков «Лисица и Ёж»,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3D33BA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0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Аксаков «Гнездо»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C6DED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себя.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C6DED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</w:tr>
      <w:tr w:rsidR="00BC44D0" w:rsidRPr="00700779" w:rsidTr="00CC681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0271" w:type="dxa"/>
            <w:tcBorders>
              <w:left w:val="single" w:sz="4" w:space="0" w:color="auto"/>
              <w:right w:val="single" w:sz="4" w:space="0" w:color="auto"/>
            </w:tcBorders>
          </w:tcPr>
          <w:p w:rsidR="00BC44D0" w:rsidRPr="00DC6DED" w:rsidRDefault="00BC44D0" w:rsidP="00CC6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 Повторение.</w:t>
            </w:r>
          </w:p>
        </w:tc>
      </w:tr>
    </w:tbl>
    <w:p w:rsidR="00BC44D0" w:rsidRPr="00700779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700779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586256" w:rsidRDefault="00BC44D0" w:rsidP="00BC44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4D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lastRenderedPageBreak/>
        <w:t>РУССКИЙ   ЯЗЫК</w:t>
      </w:r>
      <w:r w:rsidRPr="00BC44D0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 </w:t>
      </w:r>
      <w:r w:rsidRPr="00BC44D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(</w:t>
      </w:r>
      <w:r w:rsidRPr="00BC44D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4 часа</w:t>
      </w:r>
      <w:r w:rsidRPr="00BC44D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37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"/>
        <w:gridCol w:w="10206"/>
      </w:tblGrid>
      <w:tr w:rsidR="00BC44D0" w:rsidRPr="00A552A2" w:rsidTr="00CC681F">
        <w:tc>
          <w:tcPr>
            <w:tcW w:w="3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D0" w:rsidRPr="00344663" w:rsidRDefault="00BC44D0" w:rsidP="00CC68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3446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44D0" w:rsidRPr="00344663" w:rsidRDefault="00BC44D0" w:rsidP="00CC681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66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 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Ударение (общее представление).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FC238C">
              <w:rPr>
                <w:iCs/>
              </w:rPr>
              <w:t>Ударные и безударные слоги.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312F3D" w:rsidRDefault="00BC44D0" w:rsidP="00CC68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F3D">
              <w:rPr>
                <w:rFonts w:ascii="Times New Roman" w:hAnsi="Times New Roman"/>
                <w:b/>
                <w:sz w:val="20"/>
                <w:szCs w:val="20"/>
              </w:rPr>
              <w:t>ЗВУКИ И БУКВЫ – 34 Ч.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8C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Гласные звуки и буквы.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</w:t>
            </w:r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 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э.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 Обозначение ударного гласного буквой на письме.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8C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проверяемых и проверочных слов.</w:t>
            </w:r>
            <w:r w:rsidRPr="00FC2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звуки 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согласные звуки. 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A0D71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A0D71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Слова с буквами</w:t>
            </w:r>
            <w:proofErr w:type="gramStart"/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End"/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 Й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C6DED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C6DED" w:rsidRDefault="00BC44D0" w:rsidP="00CC6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Парные глухие и звонкие согласные звуки.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</w:t>
            </w: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D429B3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FC238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sz w:val="24"/>
                <w:szCs w:val="24"/>
              </w:rPr>
              <w:t xml:space="preserve">Повторение и обобщение изученного материала. КВН «Страна </w:t>
            </w:r>
            <w:proofErr w:type="spellStart"/>
            <w:r w:rsidRPr="00FC238C">
              <w:rPr>
                <w:sz w:val="24"/>
                <w:szCs w:val="24"/>
              </w:rPr>
              <w:t>Словария</w:t>
            </w:r>
            <w:proofErr w:type="spellEnd"/>
            <w:r w:rsidRPr="00FC238C">
              <w:rPr>
                <w:sz w:val="24"/>
                <w:szCs w:val="24"/>
              </w:rPr>
              <w:t>».</w:t>
            </w:r>
          </w:p>
        </w:tc>
      </w:tr>
      <w:tr w:rsidR="00BC44D0" w:rsidRPr="00A552A2" w:rsidTr="00CC681F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Default="00BC44D0" w:rsidP="00CC6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4D0" w:rsidRPr="00FC238C" w:rsidRDefault="00BC44D0" w:rsidP="00CC68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38C">
              <w:rPr>
                <w:sz w:val="24"/>
                <w:szCs w:val="24"/>
              </w:rPr>
              <w:t>Повторение и обобщение изученного материала.</w:t>
            </w:r>
          </w:p>
        </w:tc>
      </w:tr>
    </w:tbl>
    <w:p w:rsidR="00BC44D0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A552A2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BC44D0" w:rsidRPr="00A552A2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A552A2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344663" w:rsidRDefault="00BC44D0" w:rsidP="00BC44D0">
      <w:pPr>
        <w:tabs>
          <w:tab w:val="left" w:pos="851"/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C44D0">
        <w:rPr>
          <w:b/>
          <w:sz w:val="28"/>
          <w:szCs w:val="28"/>
          <w:highlight w:val="yellow"/>
        </w:rPr>
        <w:t>Окружающий  мир</w:t>
      </w:r>
      <w:r w:rsidRPr="008B63C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9920"/>
      </w:tblGrid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663">
              <w:rPr>
                <w:b/>
              </w:rPr>
              <w:t xml:space="preserve">Дата </w:t>
            </w:r>
          </w:p>
        </w:tc>
        <w:tc>
          <w:tcPr>
            <w:tcW w:w="9920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4663">
              <w:rPr>
                <w:b/>
              </w:rPr>
              <w:t>Тема    урока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07.04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мы спим ночью?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08.04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>Почему нужно есть много овощей и фрукт</w:t>
            </w:r>
            <w:r>
              <w:rPr>
                <w:bCs/>
              </w:rPr>
              <w:t>ов?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14.04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 xml:space="preserve">Почему </w:t>
            </w:r>
            <w:r>
              <w:rPr>
                <w:bCs/>
              </w:rPr>
              <w:t>нужно чистить зубы и мыть руки?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15.04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нам телефон и телевизор?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21.04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149">
              <w:rPr>
                <w:bCs/>
              </w:rPr>
              <w:t xml:space="preserve">Зачем </w:t>
            </w:r>
            <w:r>
              <w:rPr>
                <w:bCs/>
              </w:rPr>
              <w:t>нужны автомобили?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22.04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нужны поезда?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28.04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5991">
              <w:rPr>
                <w:bCs/>
              </w:rPr>
              <w:t>Зачем строят корабли?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29.04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строят самолёты?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12.05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5991">
              <w:rPr>
                <w:bCs/>
              </w:rPr>
              <w:t>Почему в автомобиле и поезде нужно с</w:t>
            </w:r>
            <w:r>
              <w:rPr>
                <w:bCs/>
              </w:rPr>
              <w:t>облю</w:t>
            </w:r>
            <w:r>
              <w:rPr>
                <w:bCs/>
              </w:rPr>
              <w:softHyphen/>
              <w:t>дать правила безопасности?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13.05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5991">
              <w:rPr>
                <w:bCs/>
              </w:rPr>
              <w:t>Почему на корабле и в самолёте нужно с</w:t>
            </w:r>
            <w:r>
              <w:rPr>
                <w:bCs/>
              </w:rPr>
              <w:t>о</w:t>
            </w:r>
            <w:r>
              <w:rPr>
                <w:bCs/>
              </w:rPr>
              <w:softHyphen/>
              <w:t>блюдать правила безопасности?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19.05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люди осваивают космос?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20.05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5991">
              <w:rPr>
                <w:bCs/>
              </w:rPr>
              <w:t>Почему мы</w:t>
            </w:r>
            <w:r>
              <w:rPr>
                <w:bCs/>
              </w:rPr>
              <w:t xml:space="preserve"> часто слышим слово «экология»?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26.05</w:t>
            </w:r>
          </w:p>
        </w:tc>
        <w:tc>
          <w:tcPr>
            <w:tcW w:w="9920" w:type="dxa"/>
            <w:shd w:val="clear" w:color="auto" w:fill="auto"/>
          </w:tcPr>
          <w:p w:rsidR="00BC44D0" w:rsidRPr="00426149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5991">
              <w:rPr>
                <w:bCs/>
              </w:rPr>
              <w:t xml:space="preserve">Проверим себя и оценим свои достижения по разделу «Почему и зачем?» 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27.05</w:t>
            </w:r>
          </w:p>
        </w:tc>
        <w:tc>
          <w:tcPr>
            <w:tcW w:w="9920" w:type="dxa"/>
            <w:shd w:val="clear" w:color="auto" w:fill="auto"/>
          </w:tcPr>
          <w:p w:rsidR="00BC44D0" w:rsidRPr="00344663" w:rsidRDefault="00BC44D0" w:rsidP="00CC68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5991">
              <w:rPr>
                <w:bCs/>
              </w:rPr>
              <w:t xml:space="preserve">Презентация </w:t>
            </w:r>
            <w:r>
              <w:rPr>
                <w:bCs/>
              </w:rPr>
              <w:t>проекта «Мои домашние питом</w:t>
            </w:r>
            <w:r>
              <w:rPr>
                <w:bCs/>
              </w:rPr>
              <w:softHyphen/>
              <w:t>цы»</w:t>
            </w:r>
          </w:p>
        </w:tc>
      </w:tr>
    </w:tbl>
    <w:p w:rsidR="00BC44D0" w:rsidRPr="00344663" w:rsidRDefault="00BC44D0" w:rsidP="00BC44D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44D0" w:rsidRPr="00344663" w:rsidRDefault="00BC44D0" w:rsidP="00BC44D0">
      <w:pPr>
        <w:rPr>
          <w:rFonts w:ascii="Times New Roman" w:hAnsi="Times New Roman"/>
          <w:b/>
          <w:sz w:val="24"/>
          <w:szCs w:val="24"/>
        </w:rPr>
      </w:pPr>
      <w:r w:rsidRPr="00BC44D0">
        <w:rPr>
          <w:rFonts w:ascii="Times New Roman" w:hAnsi="Times New Roman"/>
          <w:b/>
          <w:sz w:val="32"/>
          <w:szCs w:val="32"/>
          <w:highlight w:val="yellow"/>
          <w:lang w:eastAsia="ru-RU"/>
        </w:rPr>
        <w:t>Технология</w:t>
      </w:r>
      <w:r w:rsidRPr="00344663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Pr="00344663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                   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080"/>
      </w:tblGrid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80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   урока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080" w:type="dxa"/>
            <w:shd w:val="clear" w:color="auto" w:fill="auto"/>
          </w:tcPr>
          <w:p w:rsidR="00BC44D0" w:rsidRPr="00FB3C42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Вода в жизни человека. 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080" w:type="dxa"/>
            <w:shd w:val="clear" w:color="auto" w:fill="auto"/>
          </w:tcPr>
          <w:p w:rsidR="00BC44D0" w:rsidRPr="00FB3C42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Вода в жизни растений. 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080" w:type="dxa"/>
            <w:shd w:val="clear" w:color="auto" w:fill="auto"/>
          </w:tcPr>
          <w:p w:rsidR="00BC44D0" w:rsidRPr="00FB3C42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Проращивание семян.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080" w:type="dxa"/>
            <w:shd w:val="clear" w:color="auto" w:fill="auto"/>
          </w:tcPr>
          <w:p w:rsidR="00BC44D0" w:rsidRPr="00FB3C42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080" w:type="dxa"/>
            <w:shd w:val="clear" w:color="auto" w:fill="auto"/>
          </w:tcPr>
          <w:p w:rsidR="00BC44D0" w:rsidRPr="00FB3C42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080" w:type="dxa"/>
            <w:shd w:val="clear" w:color="auto" w:fill="auto"/>
          </w:tcPr>
          <w:p w:rsidR="00BC44D0" w:rsidRPr="00FB3C42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 творческих работ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080" w:type="dxa"/>
            <w:shd w:val="clear" w:color="auto" w:fill="auto"/>
          </w:tcPr>
          <w:p w:rsidR="00BC44D0" w:rsidRPr="00344663" w:rsidRDefault="00BC44D0" w:rsidP="00CC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42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</w:tbl>
    <w:p w:rsidR="00BC44D0" w:rsidRDefault="00BC44D0" w:rsidP="00BC44D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44D0" w:rsidRPr="00344663" w:rsidRDefault="00BC44D0" w:rsidP="00BC44D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C44D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ИЗО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077"/>
      </w:tblGrid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77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6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   урока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077" w:type="dxa"/>
            <w:shd w:val="clear" w:color="auto" w:fill="auto"/>
          </w:tcPr>
          <w:p w:rsidR="00BC44D0" w:rsidRPr="002F617B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Изображение праздничного города.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077" w:type="dxa"/>
            <w:shd w:val="clear" w:color="auto" w:fill="auto"/>
          </w:tcPr>
          <w:p w:rsidR="00BC44D0" w:rsidRPr="002F617B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Сказочная страна.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077" w:type="dxa"/>
            <w:shd w:val="clear" w:color="auto" w:fill="auto"/>
          </w:tcPr>
          <w:p w:rsidR="00BC44D0" w:rsidRPr="002F617B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Сказочный город.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077" w:type="dxa"/>
            <w:shd w:val="clear" w:color="auto" w:fill="auto"/>
          </w:tcPr>
          <w:p w:rsidR="00BC44D0" w:rsidRPr="002F617B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bCs/>
                <w:sz w:val="24"/>
                <w:szCs w:val="24"/>
              </w:rPr>
              <w:t>Здравствуй, лето!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077" w:type="dxa"/>
            <w:shd w:val="clear" w:color="auto" w:fill="auto"/>
          </w:tcPr>
          <w:p w:rsidR="00BC44D0" w:rsidRPr="002F617B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077" w:type="dxa"/>
            <w:shd w:val="clear" w:color="auto" w:fill="auto"/>
          </w:tcPr>
          <w:p w:rsidR="00BC44D0" w:rsidRPr="002F617B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 творческих работ</w:t>
            </w:r>
          </w:p>
        </w:tc>
      </w:tr>
      <w:tr w:rsidR="00BC44D0" w:rsidRPr="00344663" w:rsidTr="00CC681F">
        <w:tc>
          <w:tcPr>
            <w:tcW w:w="1103" w:type="dxa"/>
            <w:shd w:val="clear" w:color="auto" w:fill="auto"/>
          </w:tcPr>
          <w:p w:rsidR="00BC44D0" w:rsidRPr="00344663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077" w:type="dxa"/>
            <w:shd w:val="clear" w:color="auto" w:fill="auto"/>
          </w:tcPr>
          <w:p w:rsidR="00BC44D0" w:rsidRPr="002F617B" w:rsidRDefault="00BC44D0" w:rsidP="00CC681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7DF">
              <w:rPr>
                <w:bCs/>
                <w:sz w:val="24"/>
                <w:szCs w:val="24"/>
              </w:rPr>
              <w:t>Экскурсия в природу.</w:t>
            </w:r>
          </w:p>
        </w:tc>
      </w:tr>
    </w:tbl>
    <w:p w:rsidR="00BC44D0" w:rsidRPr="00914C66" w:rsidRDefault="00BC44D0" w:rsidP="00BC44D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C44D0" w:rsidRPr="00914C66" w:rsidRDefault="00BC44D0" w:rsidP="00BC44D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4D0" w:rsidRPr="00EB5AC0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EB5AC0" w:rsidRDefault="00BC44D0" w:rsidP="00BC44D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C44D0" w:rsidRPr="00EB5AC0" w:rsidRDefault="00BC44D0" w:rsidP="00BC44D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C44D0" w:rsidRPr="00EB5AC0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4D0" w:rsidRPr="00EB5AC0" w:rsidRDefault="00BC44D0" w:rsidP="00BC4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BC44D0" w:rsidP="00BC44D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EB5AC0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DD119D" w:rsidP="00EB5AC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B5AC0" w:rsidRPr="00EB5AC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AC0" w:rsidRPr="00EB5AC0" w:rsidRDefault="00EB5AC0" w:rsidP="00EB5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303" w:rsidRPr="00250F47" w:rsidRDefault="00051303" w:rsidP="00250F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1303" w:rsidRPr="00250F47" w:rsidSect="0005130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C0" w:rsidRDefault="00EB25C0" w:rsidP="00B06567">
      <w:pPr>
        <w:spacing w:after="0" w:line="240" w:lineRule="auto"/>
      </w:pPr>
      <w:r>
        <w:separator/>
      </w:r>
    </w:p>
  </w:endnote>
  <w:endnote w:type="continuationSeparator" w:id="0">
    <w:p w:rsidR="00EB25C0" w:rsidRDefault="00EB25C0" w:rsidP="00B0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C0" w:rsidRDefault="00EB25C0" w:rsidP="00B06567">
      <w:pPr>
        <w:spacing w:after="0" w:line="240" w:lineRule="auto"/>
      </w:pPr>
      <w:r>
        <w:separator/>
      </w:r>
    </w:p>
  </w:footnote>
  <w:footnote w:type="continuationSeparator" w:id="0">
    <w:p w:rsidR="00EB25C0" w:rsidRDefault="00EB25C0" w:rsidP="00B0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6CF1"/>
    <w:multiLevelType w:val="hybridMultilevel"/>
    <w:tmpl w:val="8F98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041"/>
    <w:multiLevelType w:val="multilevel"/>
    <w:tmpl w:val="9592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26E1097"/>
    <w:multiLevelType w:val="hybridMultilevel"/>
    <w:tmpl w:val="25126C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77F95"/>
    <w:multiLevelType w:val="hybridMultilevel"/>
    <w:tmpl w:val="7ACA3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D56B82"/>
    <w:multiLevelType w:val="hybridMultilevel"/>
    <w:tmpl w:val="4C107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11816"/>
    <w:multiLevelType w:val="hybridMultilevel"/>
    <w:tmpl w:val="C6A0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3A2966BD"/>
    <w:multiLevelType w:val="hybridMultilevel"/>
    <w:tmpl w:val="3FC284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2577003"/>
    <w:multiLevelType w:val="hybridMultilevel"/>
    <w:tmpl w:val="02D2A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1310D"/>
    <w:multiLevelType w:val="hybridMultilevel"/>
    <w:tmpl w:val="362464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8D23BA"/>
    <w:multiLevelType w:val="hybridMultilevel"/>
    <w:tmpl w:val="BE22C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ACB370D"/>
    <w:multiLevelType w:val="hybridMultilevel"/>
    <w:tmpl w:val="514653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DE24FE8"/>
    <w:multiLevelType w:val="hybridMultilevel"/>
    <w:tmpl w:val="6BBA1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7">
    <w:nsid w:val="75866C86"/>
    <w:multiLevelType w:val="hybridMultilevel"/>
    <w:tmpl w:val="47B20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D54ED2"/>
    <w:multiLevelType w:val="hybridMultilevel"/>
    <w:tmpl w:val="3CB2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14"/>
  </w:num>
  <w:num w:numId="5">
    <w:abstractNumId w:val="5"/>
  </w:num>
  <w:num w:numId="6">
    <w:abstractNumId w:val="17"/>
  </w:num>
  <w:num w:numId="7">
    <w:abstractNumId w:val="4"/>
  </w:num>
  <w:num w:numId="8">
    <w:abstractNumId w:val="11"/>
  </w:num>
  <w:num w:numId="9">
    <w:abstractNumId w:val="13"/>
  </w:num>
  <w:num w:numId="10">
    <w:abstractNumId w:val="29"/>
  </w:num>
  <w:num w:numId="11">
    <w:abstractNumId w:val="25"/>
  </w:num>
  <w:num w:numId="12">
    <w:abstractNumId w:val="2"/>
  </w:num>
  <w:num w:numId="13">
    <w:abstractNumId w:val="24"/>
  </w:num>
  <w:num w:numId="14">
    <w:abstractNumId w:val="27"/>
  </w:num>
  <w:num w:numId="15">
    <w:abstractNumId w:val="19"/>
  </w:num>
  <w:num w:numId="16">
    <w:abstractNumId w:val="9"/>
  </w:num>
  <w:num w:numId="17">
    <w:abstractNumId w:val="21"/>
  </w:num>
  <w:num w:numId="18">
    <w:abstractNumId w:val="28"/>
  </w:num>
  <w:num w:numId="19">
    <w:abstractNumId w:val="23"/>
  </w:num>
  <w:num w:numId="20">
    <w:abstractNumId w:val="20"/>
  </w:num>
  <w:num w:numId="21">
    <w:abstractNumId w:val="8"/>
  </w:num>
  <w:num w:numId="22">
    <w:abstractNumId w:val="12"/>
  </w:num>
  <w:num w:numId="23">
    <w:abstractNumId w:val="7"/>
  </w:num>
  <w:num w:numId="24">
    <w:abstractNumId w:val="10"/>
  </w:num>
  <w:num w:numId="25">
    <w:abstractNumId w:val="18"/>
  </w:num>
  <w:num w:numId="26">
    <w:abstractNumId w:val="15"/>
  </w:num>
  <w:num w:numId="27">
    <w:abstractNumId w:val="16"/>
  </w:num>
  <w:num w:numId="28">
    <w:abstractNumId w:val="26"/>
  </w:num>
  <w:num w:numId="29">
    <w:abstractNumId w:val="1"/>
  </w:num>
  <w:num w:numId="30">
    <w:abstractNumId w:val="3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3"/>
    <w:rsid w:val="00003B30"/>
    <w:rsid w:val="00004C3B"/>
    <w:rsid w:val="00036E11"/>
    <w:rsid w:val="00042796"/>
    <w:rsid w:val="00043CDA"/>
    <w:rsid w:val="0004597B"/>
    <w:rsid w:val="000475BF"/>
    <w:rsid w:val="00051303"/>
    <w:rsid w:val="00070F11"/>
    <w:rsid w:val="000E6D9E"/>
    <w:rsid w:val="00100E02"/>
    <w:rsid w:val="0011488C"/>
    <w:rsid w:val="001D4C37"/>
    <w:rsid w:val="00204220"/>
    <w:rsid w:val="002138EE"/>
    <w:rsid w:val="002177D0"/>
    <w:rsid w:val="0022199A"/>
    <w:rsid w:val="00240367"/>
    <w:rsid w:val="002462F5"/>
    <w:rsid w:val="00250F47"/>
    <w:rsid w:val="00256565"/>
    <w:rsid w:val="0028218E"/>
    <w:rsid w:val="00287428"/>
    <w:rsid w:val="002B43BE"/>
    <w:rsid w:val="002B6429"/>
    <w:rsid w:val="00307AEB"/>
    <w:rsid w:val="00324FBD"/>
    <w:rsid w:val="0033589F"/>
    <w:rsid w:val="00354E08"/>
    <w:rsid w:val="00375A62"/>
    <w:rsid w:val="003C0768"/>
    <w:rsid w:val="003C56D2"/>
    <w:rsid w:val="003D33BA"/>
    <w:rsid w:val="00402236"/>
    <w:rsid w:val="004147EF"/>
    <w:rsid w:val="00424B02"/>
    <w:rsid w:val="004260F5"/>
    <w:rsid w:val="0045224F"/>
    <w:rsid w:val="004611FB"/>
    <w:rsid w:val="0048232B"/>
    <w:rsid w:val="004951A8"/>
    <w:rsid w:val="004A6E19"/>
    <w:rsid w:val="004A70B5"/>
    <w:rsid w:val="004B4D5D"/>
    <w:rsid w:val="004F3C24"/>
    <w:rsid w:val="00501EA7"/>
    <w:rsid w:val="0050413C"/>
    <w:rsid w:val="00526682"/>
    <w:rsid w:val="00531963"/>
    <w:rsid w:val="00537DFE"/>
    <w:rsid w:val="005477BF"/>
    <w:rsid w:val="0057084E"/>
    <w:rsid w:val="00572926"/>
    <w:rsid w:val="00590209"/>
    <w:rsid w:val="005A5B0F"/>
    <w:rsid w:val="005A69F7"/>
    <w:rsid w:val="005C5495"/>
    <w:rsid w:val="005D689E"/>
    <w:rsid w:val="005F0322"/>
    <w:rsid w:val="00694DF0"/>
    <w:rsid w:val="006F67EB"/>
    <w:rsid w:val="00700779"/>
    <w:rsid w:val="00705915"/>
    <w:rsid w:val="00724B6F"/>
    <w:rsid w:val="007400E6"/>
    <w:rsid w:val="00764F19"/>
    <w:rsid w:val="007C24D2"/>
    <w:rsid w:val="007F3E9A"/>
    <w:rsid w:val="00816E10"/>
    <w:rsid w:val="0084710D"/>
    <w:rsid w:val="00847D36"/>
    <w:rsid w:val="00872619"/>
    <w:rsid w:val="0087399B"/>
    <w:rsid w:val="00890A81"/>
    <w:rsid w:val="00891DCE"/>
    <w:rsid w:val="008A3A13"/>
    <w:rsid w:val="008B0232"/>
    <w:rsid w:val="008C17EE"/>
    <w:rsid w:val="008F3578"/>
    <w:rsid w:val="008F7DD4"/>
    <w:rsid w:val="00934C8B"/>
    <w:rsid w:val="0094355E"/>
    <w:rsid w:val="009660EC"/>
    <w:rsid w:val="00973ED3"/>
    <w:rsid w:val="00974B86"/>
    <w:rsid w:val="00982ABF"/>
    <w:rsid w:val="009839F3"/>
    <w:rsid w:val="00997E39"/>
    <w:rsid w:val="009B665D"/>
    <w:rsid w:val="009B7688"/>
    <w:rsid w:val="009C21B6"/>
    <w:rsid w:val="009F5629"/>
    <w:rsid w:val="009F6FC2"/>
    <w:rsid w:val="009F7135"/>
    <w:rsid w:val="00A01470"/>
    <w:rsid w:val="00A04EF3"/>
    <w:rsid w:val="00A113D7"/>
    <w:rsid w:val="00A12330"/>
    <w:rsid w:val="00A552A2"/>
    <w:rsid w:val="00A9343E"/>
    <w:rsid w:val="00AD6006"/>
    <w:rsid w:val="00AE47AB"/>
    <w:rsid w:val="00AE73A4"/>
    <w:rsid w:val="00B06567"/>
    <w:rsid w:val="00B1750B"/>
    <w:rsid w:val="00B70D67"/>
    <w:rsid w:val="00B919FD"/>
    <w:rsid w:val="00B95F20"/>
    <w:rsid w:val="00BA7EC7"/>
    <w:rsid w:val="00BB5F95"/>
    <w:rsid w:val="00BC025A"/>
    <w:rsid w:val="00BC44D0"/>
    <w:rsid w:val="00BD4EE1"/>
    <w:rsid w:val="00C0519E"/>
    <w:rsid w:val="00C17134"/>
    <w:rsid w:val="00C40D55"/>
    <w:rsid w:val="00C44997"/>
    <w:rsid w:val="00C454BD"/>
    <w:rsid w:val="00C522B4"/>
    <w:rsid w:val="00C80164"/>
    <w:rsid w:val="00C87756"/>
    <w:rsid w:val="00CA290D"/>
    <w:rsid w:val="00CA664B"/>
    <w:rsid w:val="00CC54CA"/>
    <w:rsid w:val="00CD51C9"/>
    <w:rsid w:val="00CD5498"/>
    <w:rsid w:val="00D04C18"/>
    <w:rsid w:val="00D07663"/>
    <w:rsid w:val="00D429B3"/>
    <w:rsid w:val="00D64B6B"/>
    <w:rsid w:val="00D84D14"/>
    <w:rsid w:val="00D910A2"/>
    <w:rsid w:val="00D976DA"/>
    <w:rsid w:val="00DB06F2"/>
    <w:rsid w:val="00DC534B"/>
    <w:rsid w:val="00DD119D"/>
    <w:rsid w:val="00E06748"/>
    <w:rsid w:val="00E13640"/>
    <w:rsid w:val="00E37AA6"/>
    <w:rsid w:val="00E4488D"/>
    <w:rsid w:val="00E94331"/>
    <w:rsid w:val="00EA4772"/>
    <w:rsid w:val="00EB25C0"/>
    <w:rsid w:val="00EB5AC0"/>
    <w:rsid w:val="00ED08BE"/>
    <w:rsid w:val="00F24EFD"/>
    <w:rsid w:val="00F30923"/>
    <w:rsid w:val="00F42CAA"/>
    <w:rsid w:val="00F7303C"/>
    <w:rsid w:val="00F76926"/>
    <w:rsid w:val="00FB3C42"/>
    <w:rsid w:val="00FC238C"/>
    <w:rsid w:val="00FD2975"/>
    <w:rsid w:val="00FD3EEC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498"/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375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4A6E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51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51303"/>
    <w:pPr>
      <w:ind w:left="720"/>
      <w:contextualSpacing/>
    </w:pPr>
  </w:style>
  <w:style w:type="character" w:styleId="a6">
    <w:name w:val="Hyperlink"/>
    <w:uiPriority w:val="99"/>
    <w:unhideWhenUsed/>
    <w:rsid w:val="00051303"/>
    <w:rPr>
      <w:color w:val="0563C1"/>
      <w:u w:val="single"/>
    </w:rPr>
  </w:style>
  <w:style w:type="paragraph" w:styleId="a7">
    <w:name w:val="No Spacing"/>
    <w:link w:val="a8"/>
    <w:uiPriority w:val="1"/>
    <w:qFormat/>
    <w:rsid w:val="000513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7">
    <w:name w:val="c17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051303"/>
  </w:style>
  <w:style w:type="character" w:customStyle="1" w:styleId="c7">
    <w:name w:val="c7"/>
    <w:basedOn w:val="a1"/>
    <w:rsid w:val="00051303"/>
  </w:style>
  <w:style w:type="paragraph" w:styleId="a9">
    <w:name w:val="Normal (Web)"/>
    <w:basedOn w:val="a0"/>
    <w:uiPriority w:val="99"/>
    <w:unhideWhenUsed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051303"/>
    <w:rPr>
      <w:b/>
      <w:bCs/>
    </w:rPr>
  </w:style>
  <w:style w:type="paragraph" w:customStyle="1" w:styleId="c20">
    <w:name w:val="c20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051303"/>
  </w:style>
  <w:style w:type="character" w:customStyle="1" w:styleId="c11">
    <w:name w:val="c11"/>
    <w:basedOn w:val="a1"/>
    <w:rsid w:val="00051303"/>
  </w:style>
  <w:style w:type="paragraph" w:customStyle="1" w:styleId="c1">
    <w:name w:val="c1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051303"/>
    <w:rPr>
      <w:i/>
      <w:iCs/>
    </w:rPr>
  </w:style>
  <w:style w:type="paragraph" w:customStyle="1" w:styleId="ac">
    <w:name w:val="Абзац списка Знак"/>
    <w:qFormat/>
    <w:rsid w:val="00051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9c26">
    <w:name w:val="c9 c26"/>
    <w:basedOn w:val="ac"/>
    <w:rsid w:val="00051303"/>
    <w:pPr>
      <w:spacing w:before="100" w:after="100"/>
    </w:pPr>
  </w:style>
  <w:style w:type="paragraph" w:customStyle="1" w:styleId="u-2-msonormal">
    <w:name w:val="u-2-msonormal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A6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FD2975"/>
  </w:style>
  <w:style w:type="table" w:customStyle="1" w:styleId="10">
    <w:name w:val="Сетка таблицы1"/>
    <w:basedOn w:val="a2"/>
    <w:next w:val="a4"/>
    <w:rsid w:val="00FD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FD2975"/>
    <w:rPr>
      <w:vertAlign w:val="superscript"/>
    </w:rPr>
  </w:style>
  <w:style w:type="numbering" w:customStyle="1" w:styleId="2">
    <w:name w:val="Нет списка2"/>
    <w:next w:val="a3"/>
    <w:uiPriority w:val="99"/>
    <w:semiHidden/>
    <w:unhideWhenUsed/>
    <w:rsid w:val="00AE47AB"/>
  </w:style>
  <w:style w:type="table" w:customStyle="1" w:styleId="20">
    <w:name w:val="Сетка таблицы2"/>
    <w:basedOn w:val="a2"/>
    <w:next w:val="a4"/>
    <w:rsid w:val="00AE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4951A8"/>
  </w:style>
  <w:style w:type="table" w:customStyle="1" w:styleId="32">
    <w:name w:val="Сетка таблицы3"/>
    <w:basedOn w:val="a2"/>
    <w:next w:val="a4"/>
    <w:rsid w:val="0049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375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375A62"/>
  </w:style>
  <w:style w:type="character" w:customStyle="1" w:styleId="a-centr">
    <w:name w:val="a-centr"/>
    <w:basedOn w:val="a1"/>
    <w:rsid w:val="00375A62"/>
  </w:style>
  <w:style w:type="character" w:styleId="ae">
    <w:name w:val="FollowedHyperlink"/>
    <w:basedOn w:val="a1"/>
    <w:uiPriority w:val="99"/>
    <w:semiHidden/>
    <w:unhideWhenUsed/>
    <w:rsid w:val="00375A62"/>
    <w:rPr>
      <w:color w:val="800080"/>
      <w:u w:val="single"/>
    </w:rPr>
  </w:style>
  <w:style w:type="character" w:customStyle="1" w:styleId="a-koding">
    <w:name w:val="a-koding"/>
    <w:basedOn w:val="a1"/>
    <w:rsid w:val="00375A62"/>
  </w:style>
  <w:style w:type="paragraph" w:styleId="af">
    <w:name w:val="Balloon Text"/>
    <w:basedOn w:val="a0"/>
    <w:link w:val="af0"/>
    <w:uiPriority w:val="99"/>
    <w:semiHidden/>
    <w:unhideWhenUsed/>
    <w:rsid w:val="0037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75A62"/>
    <w:rPr>
      <w:rFonts w:ascii="Tahoma" w:eastAsia="Calibri" w:hAnsi="Tahoma" w:cs="Tahoma"/>
      <w:sz w:val="16"/>
      <w:szCs w:val="16"/>
    </w:rPr>
  </w:style>
  <w:style w:type="paragraph" w:customStyle="1" w:styleId="p5">
    <w:name w:val="p5"/>
    <w:basedOn w:val="a0"/>
    <w:rsid w:val="00891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rsid w:val="00891DCE"/>
  </w:style>
  <w:style w:type="numbering" w:customStyle="1" w:styleId="5">
    <w:name w:val="Нет списка5"/>
    <w:next w:val="a3"/>
    <w:uiPriority w:val="99"/>
    <w:semiHidden/>
    <w:unhideWhenUsed/>
    <w:rsid w:val="00C80164"/>
  </w:style>
  <w:style w:type="table" w:customStyle="1" w:styleId="42">
    <w:name w:val="Сетка таблицы4"/>
    <w:basedOn w:val="a2"/>
    <w:next w:val="a4"/>
    <w:uiPriority w:val="59"/>
    <w:rsid w:val="00C801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0"/>
    <w:link w:val="af2"/>
    <w:semiHidden/>
    <w:unhideWhenUsed/>
    <w:rsid w:val="00C8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semiHidden/>
    <w:rsid w:val="00C80164"/>
    <w:rPr>
      <w:rFonts w:ascii="Calibri" w:eastAsia="Calibri" w:hAnsi="Calibri" w:cs="Times New Roman"/>
    </w:rPr>
  </w:style>
  <w:style w:type="paragraph" w:styleId="af3">
    <w:name w:val="footer"/>
    <w:basedOn w:val="a0"/>
    <w:link w:val="af4"/>
    <w:unhideWhenUsed/>
    <w:rsid w:val="00C8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C80164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1"/>
    <w:link w:val="a7"/>
    <w:uiPriority w:val="1"/>
    <w:rsid w:val="00C80164"/>
    <w:rPr>
      <w:rFonts w:ascii="Calibri" w:eastAsia="Calibri" w:hAnsi="Calibri" w:cs="Times New Roman"/>
    </w:rPr>
  </w:style>
  <w:style w:type="paragraph" w:customStyle="1" w:styleId="11">
    <w:name w:val="Абзац списка1"/>
    <w:basedOn w:val="a0"/>
    <w:qFormat/>
    <w:rsid w:val="00C8016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9">
    <w:name w:val="Font Style19"/>
    <w:basedOn w:val="a1"/>
    <w:rsid w:val="00C80164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C80164"/>
  </w:style>
  <w:style w:type="paragraph" w:styleId="af5">
    <w:name w:val="Body Text Indent"/>
    <w:basedOn w:val="a0"/>
    <w:link w:val="af6"/>
    <w:rsid w:val="00C80164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C80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01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7">
    <w:name w:val="Body Text"/>
    <w:basedOn w:val="a0"/>
    <w:link w:val="af8"/>
    <w:rsid w:val="00C80164"/>
    <w:pPr>
      <w:spacing w:after="120" w:line="240" w:lineRule="auto"/>
      <w:jc w:val="center"/>
    </w:pPr>
    <w:rPr>
      <w:rFonts w:ascii="Times New Roman" w:eastAsia="Times New Roman" w:hAnsi="Times New Roman"/>
      <w:sz w:val="24"/>
      <w:szCs w:val="144"/>
      <w:lang w:eastAsia="ru-RU"/>
    </w:rPr>
  </w:style>
  <w:style w:type="character" w:customStyle="1" w:styleId="af8">
    <w:name w:val="Основной текст Знак"/>
    <w:basedOn w:val="a1"/>
    <w:link w:val="af7"/>
    <w:rsid w:val="00C80164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1"/>
    <w:uiPriority w:val="99"/>
    <w:rsid w:val="00C8016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1"/>
    <w:uiPriority w:val="99"/>
    <w:rsid w:val="00C801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C80164"/>
    <w:rPr>
      <w:rFonts w:ascii="Sylfaen" w:hAnsi="Sylfaen" w:cs="Sylfaen"/>
      <w:sz w:val="16"/>
      <w:szCs w:val="16"/>
    </w:rPr>
  </w:style>
  <w:style w:type="numbering" w:customStyle="1" w:styleId="6">
    <w:name w:val="Нет списка6"/>
    <w:next w:val="a3"/>
    <w:uiPriority w:val="99"/>
    <w:semiHidden/>
    <w:unhideWhenUsed/>
    <w:rsid w:val="00A552A2"/>
  </w:style>
  <w:style w:type="paragraph" w:styleId="af9">
    <w:name w:val="footnote text"/>
    <w:basedOn w:val="a0"/>
    <w:link w:val="afa"/>
    <w:unhideWhenUsed/>
    <w:rsid w:val="00A552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A55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0"/>
    <w:link w:val="afc"/>
    <w:semiHidden/>
    <w:unhideWhenUsed/>
    <w:rsid w:val="00A552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semiHidden/>
    <w:rsid w:val="00A55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A552A2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semiHidden/>
    <w:unhideWhenUsed/>
    <w:rsid w:val="00A552A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A55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basedOn w:val="a1"/>
    <w:semiHidden/>
    <w:unhideWhenUsed/>
    <w:rsid w:val="00A552A2"/>
    <w:rPr>
      <w:vertAlign w:val="superscript"/>
    </w:rPr>
  </w:style>
  <w:style w:type="table" w:styleId="12">
    <w:name w:val="Table Grid 1"/>
    <w:basedOn w:val="a2"/>
    <w:semiHidden/>
    <w:unhideWhenUsed/>
    <w:rsid w:val="00A5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0">
    <w:name w:val="Сетка таблицы5"/>
    <w:basedOn w:val="a2"/>
    <w:next w:val="a4"/>
    <w:rsid w:val="00A5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EB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498"/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375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4A6E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51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51303"/>
    <w:pPr>
      <w:ind w:left="720"/>
      <w:contextualSpacing/>
    </w:pPr>
  </w:style>
  <w:style w:type="character" w:styleId="a6">
    <w:name w:val="Hyperlink"/>
    <w:uiPriority w:val="99"/>
    <w:unhideWhenUsed/>
    <w:rsid w:val="00051303"/>
    <w:rPr>
      <w:color w:val="0563C1"/>
      <w:u w:val="single"/>
    </w:rPr>
  </w:style>
  <w:style w:type="paragraph" w:styleId="a7">
    <w:name w:val="No Spacing"/>
    <w:link w:val="a8"/>
    <w:uiPriority w:val="1"/>
    <w:qFormat/>
    <w:rsid w:val="000513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7">
    <w:name w:val="c17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051303"/>
  </w:style>
  <w:style w:type="character" w:customStyle="1" w:styleId="c7">
    <w:name w:val="c7"/>
    <w:basedOn w:val="a1"/>
    <w:rsid w:val="00051303"/>
  </w:style>
  <w:style w:type="paragraph" w:styleId="a9">
    <w:name w:val="Normal (Web)"/>
    <w:basedOn w:val="a0"/>
    <w:uiPriority w:val="99"/>
    <w:unhideWhenUsed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051303"/>
    <w:rPr>
      <w:b/>
      <w:bCs/>
    </w:rPr>
  </w:style>
  <w:style w:type="paragraph" w:customStyle="1" w:styleId="c20">
    <w:name w:val="c20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051303"/>
  </w:style>
  <w:style w:type="character" w:customStyle="1" w:styleId="c11">
    <w:name w:val="c11"/>
    <w:basedOn w:val="a1"/>
    <w:rsid w:val="00051303"/>
  </w:style>
  <w:style w:type="paragraph" w:customStyle="1" w:styleId="c1">
    <w:name w:val="c1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051303"/>
    <w:rPr>
      <w:i/>
      <w:iCs/>
    </w:rPr>
  </w:style>
  <w:style w:type="paragraph" w:customStyle="1" w:styleId="ac">
    <w:name w:val="Абзац списка Знак"/>
    <w:qFormat/>
    <w:rsid w:val="00051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9c26">
    <w:name w:val="c9 c26"/>
    <w:basedOn w:val="ac"/>
    <w:rsid w:val="00051303"/>
    <w:pPr>
      <w:spacing w:before="100" w:after="100"/>
    </w:pPr>
  </w:style>
  <w:style w:type="paragraph" w:customStyle="1" w:styleId="u-2-msonormal">
    <w:name w:val="u-2-msonormal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0"/>
    <w:rsid w:val="0005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A6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FD2975"/>
  </w:style>
  <w:style w:type="table" w:customStyle="1" w:styleId="10">
    <w:name w:val="Сетка таблицы1"/>
    <w:basedOn w:val="a2"/>
    <w:next w:val="a4"/>
    <w:rsid w:val="00FD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FD2975"/>
    <w:rPr>
      <w:vertAlign w:val="superscript"/>
    </w:rPr>
  </w:style>
  <w:style w:type="numbering" w:customStyle="1" w:styleId="2">
    <w:name w:val="Нет списка2"/>
    <w:next w:val="a3"/>
    <w:uiPriority w:val="99"/>
    <w:semiHidden/>
    <w:unhideWhenUsed/>
    <w:rsid w:val="00AE47AB"/>
  </w:style>
  <w:style w:type="table" w:customStyle="1" w:styleId="20">
    <w:name w:val="Сетка таблицы2"/>
    <w:basedOn w:val="a2"/>
    <w:next w:val="a4"/>
    <w:rsid w:val="00AE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4951A8"/>
  </w:style>
  <w:style w:type="table" w:customStyle="1" w:styleId="32">
    <w:name w:val="Сетка таблицы3"/>
    <w:basedOn w:val="a2"/>
    <w:next w:val="a4"/>
    <w:rsid w:val="0049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375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375A62"/>
  </w:style>
  <w:style w:type="character" w:customStyle="1" w:styleId="a-centr">
    <w:name w:val="a-centr"/>
    <w:basedOn w:val="a1"/>
    <w:rsid w:val="00375A62"/>
  </w:style>
  <w:style w:type="character" w:styleId="ae">
    <w:name w:val="FollowedHyperlink"/>
    <w:basedOn w:val="a1"/>
    <w:uiPriority w:val="99"/>
    <w:semiHidden/>
    <w:unhideWhenUsed/>
    <w:rsid w:val="00375A62"/>
    <w:rPr>
      <w:color w:val="800080"/>
      <w:u w:val="single"/>
    </w:rPr>
  </w:style>
  <w:style w:type="character" w:customStyle="1" w:styleId="a-koding">
    <w:name w:val="a-koding"/>
    <w:basedOn w:val="a1"/>
    <w:rsid w:val="00375A62"/>
  </w:style>
  <w:style w:type="paragraph" w:styleId="af">
    <w:name w:val="Balloon Text"/>
    <w:basedOn w:val="a0"/>
    <w:link w:val="af0"/>
    <w:uiPriority w:val="99"/>
    <w:semiHidden/>
    <w:unhideWhenUsed/>
    <w:rsid w:val="0037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75A62"/>
    <w:rPr>
      <w:rFonts w:ascii="Tahoma" w:eastAsia="Calibri" w:hAnsi="Tahoma" w:cs="Tahoma"/>
      <w:sz w:val="16"/>
      <w:szCs w:val="16"/>
    </w:rPr>
  </w:style>
  <w:style w:type="paragraph" w:customStyle="1" w:styleId="p5">
    <w:name w:val="p5"/>
    <w:basedOn w:val="a0"/>
    <w:rsid w:val="00891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rsid w:val="00891DCE"/>
  </w:style>
  <w:style w:type="numbering" w:customStyle="1" w:styleId="5">
    <w:name w:val="Нет списка5"/>
    <w:next w:val="a3"/>
    <w:uiPriority w:val="99"/>
    <w:semiHidden/>
    <w:unhideWhenUsed/>
    <w:rsid w:val="00C80164"/>
  </w:style>
  <w:style w:type="table" w:customStyle="1" w:styleId="42">
    <w:name w:val="Сетка таблицы4"/>
    <w:basedOn w:val="a2"/>
    <w:next w:val="a4"/>
    <w:uiPriority w:val="59"/>
    <w:rsid w:val="00C801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0"/>
    <w:link w:val="af2"/>
    <w:semiHidden/>
    <w:unhideWhenUsed/>
    <w:rsid w:val="00C8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semiHidden/>
    <w:rsid w:val="00C80164"/>
    <w:rPr>
      <w:rFonts w:ascii="Calibri" w:eastAsia="Calibri" w:hAnsi="Calibri" w:cs="Times New Roman"/>
    </w:rPr>
  </w:style>
  <w:style w:type="paragraph" w:styleId="af3">
    <w:name w:val="footer"/>
    <w:basedOn w:val="a0"/>
    <w:link w:val="af4"/>
    <w:unhideWhenUsed/>
    <w:rsid w:val="00C8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C80164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1"/>
    <w:link w:val="a7"/>
    <w:uiPriority w:val="1"/>
    <w:rsid w:val="00C80164"/>
    <w:rPr>
      <w:rFonts w:ascii="Calibri" w:eastAsia="Calibri" w:hAnsi="Calibri" w:cs="Times New Roman"/>
    </w:rPr>
  </w:style>
  <w:style w:type="paragraph" w:customStyle="1" w:styleId="11">
    <w:name w:val="Абзац списка1"/>
    <w:basedOn w:val="a0"/>
    <w:qFormat/>
    <w:rsid w:val="00C8016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9">
    <w:name w:val="Font Style19"/>
    <w:basedOn w:val="a1"/>
    <w:rsid w:val="00C80164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C80164"/>
  </w:style>
  <w:style w:type="paragraph" w:styleId="af5">
    <w:name w:val="Body Text Indent"/>
    <w:basedOn w:val="a0"/>
    <w:link w:val="af6"/>
    <w:rsid w:val="00C80164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C80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01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7">
    <w:name w:val="Body Text"/>
    <w:basedOn w:val="a0"/>
    <w:link w:val="af8"/>
    <w:rsid w:val="00C80164"/>
    <w:pPr>
      <w:spacing w:after="120" w:line="240" w:lineRule="auto"/>
      <w:jc w:val="center"/>
    </w:pPr>
    <w:rPr>
      <w:rFonts w:ascii="Times New Roman" w:eastAsia="Times New Roman" w:hAnsi="Times New Roman"/>
      <w:sz w:val="24"/>
      <w:szCs w:val="144"/>
      <w:lang w:eastAsia="ru-RU"/>
    </w:rPr>
  </w:style>
  <w:style w:type="character" w:customStyle="1" w:styleId="af8">
    <w:name w:val="Основной текст Знак"/>
    <w:basedOn w:val="a1"/>
    <w:link w:val="af7"/>
    <w:rsid w:val="00C80164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1"/>
    <w:uiPriority w:val="99"/>
    <w:rsid w:val="00C8016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1"/>
    <w:uiPriority w:val="99"/>
    <w:rsid w:val="00C801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C80164"/>
    <w:rPr>
      <w:rFonts w:ascii="Sylfaen" w:hAnsi="Sylfaen" w:cs="Sylfaen"/>
      <w:sz w:val="16"/>
      <w:szCs w:val="16"/>
    </w:rPr>
  </w:style>
  <w:style w:type="numbering" w:customStyle="1" w:styleId="6">
    <w:name w:val="Нет списка6"/>
    <w:next w:val="a3"/>
    <w:uiPriority w:val="99"/>
    <w:semiHidden/>
    <w:unhideWhenUsed/>
    <w:rsid w:val="00A552A2"/>
  </w:style>
  <w:style w:type="paragraph" w:styleId="af9">
    <w:name w:val="footnote text"/>
    <w:basedOn w:val="a0"/>
    <w:link w:val="afa"/>
    <w:unhideWhenUsed/>
    <w:rsid w:val="00A552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A55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0"/>
    <w:link w:val="afc"/>
    <w:semiHidden/>
    <w:unhideWhenUsed/>
    <w:rsid w:val="00A552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semiHidden/>
    <w:rsid w:val="00A55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A552A2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semiHidden/>
    <w:unhideWhenUsed/>
    <w:rsid w:val="00A552A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A55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basedOn w:val="a1"/>
    <w:semiHidden/>
    <w:unhideWhenUsed/>
    <w:rsid w:val="00A552A2"/>
    <w:rPr>
      <w:vertAlign w:val="superscript"/>
    </w:rPr>
  </w:style>
  <w:style w:type="table" w:styleId="12">
    <w:name w:val="Table Grid 1"/>
    <w:basedOn w:val="a2"/>
    <w:semiHidden/>
    <w:unhideWhenUsed/>
    <w:rsid w:val="00A5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0">
    <w:name w:val="Сетка таблицы5"/>
    <w:basedOn w:val="a2"/>
    <w:next w:val="a4"/>
    <w:rsid w:val="00A5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EB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23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2416-81B3-4E7C-9703-88C202C5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secretary</cp:lastModifiedBy>
  <cp:revision>2</cp:revision>
  <dcterms:created xsi:type="dcterms:W3CDTF">2016-04-11T09:09:00Z</dcterms:created>
  <dcterms:modified xsi:type="dcterms:W3CDTF">2016-04-11T09:09:00Z</dcterms:modified>
</cp:coreProperties>
</file>