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9C" w:rsidRPr="00844F58" w:rsidRDefault="000D5DDC" w:rsidP="00E767ED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 w:rsidRPr="00E767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    </w:t>
      </w:r>
      <w:r w:rsidR="006D6DF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   </w:t>
      </w:r>
      <w:r w:rsidRPr="00E767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bookmarkStart w:id="0" w:name="_GoBack"/>
      <w:r w:rsidR="008A5E9C" w:rsidRPr="00844F58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9</w:t>
      </w:r>
      <w:r w:rsidR="00CB6C0A" w:rsidRPr="00844F58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-ый класс.</w:t>
      </w:r>
      <w:r w:rsidR="00844F58" w:rsidRPr="00844F58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 </w:t>
      </w:r>
      <w:r w:rsidR="008A5E9C" w:rsidRPr="00844F58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Планирование</w:t>
      </w:r>
      <w:r w:rsidR="00E767ED" w:rsidRPr="00844F58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 </w:t>
      </w:r>
      <w:r w:rsidR="008A5E9C" w:rsidRPr="00844F58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 на  4 четверть</w:t>
      </w:r>
      <w:r w:rsidR="00844F58" w:rsidRPr="00844F58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.2015/2016 уч. год</w:t>
      </w:r>
      <w:bookmarkEnd w:id="0"/>
    </w:p>
    <w:p w:rsidR="00E767ED" w:rsidRPr="00844F58" w:rsidRDefault="00E767ED" w:rsidP="00E767ED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bCs/>
          <w:color w:val="00206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color w:val="002060"/>
          <w:sz w:val="24"/>
          <w:szCs w:val="24"/>
          <w:lang w:eastAsia="ru-RU"/>
        </w:rPr>
        <w:t xml:space="preserve"> Сборник: Контрольно-измерительные материа</w:t>
      </w:r>
      <w:r w:rsidR="00844F58">
        <w:rPr>
          <w:rFonts w:ascii="Verdana" w:eastAsia="Times New Roman" w:hAnsi="Verdana" w:cs="Times New Roman"/>
          <w:bCs/>
          <w:color w:val="002060"/>
          <w:sz w:val="24"/>
          <w:szCs w:val="24"/>
          <w:lang w:eastAsia="ru-RU"/>
        </w:rPr>
        <w:t>лы (КИМ) ГИА по немецкому языку</w:t>
      </w:r>
    </w:p>
    <w:p w:rsidR="007A1B4E" w:rsidRDefault="007A1B4E" w:rsidP="00E767ED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bCs/>
          <w:color w:val="002060"/>
          <w:sz w:val="24"/>
          <w:szCs w:val="24"/>
          <w:lang w:eastAsia="ru-RU"/>
        </w:rPr>
      </w:pPr>
    </w:p>
    <w:tbl>
      <w:tblPr>
        <w:tblW w:w="120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4092"/>
        <w:gridCol w:w="3108"/>
        <w:gridCol w:w="2089"/>
        <w:gridCol w:w="2302"/>
      </w:tblGrid>
      <w:tr w:rsidR="006D6DF3" w:rsidRPr="000D5DDC" w:rsidTr="00FC4C72">
        <w:trPr>
          <w:trHeight w:val="528"/>
          <w:jc w:val="center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E767ED" w:rsidRDefault="00E767ED" w:rsidP="00E767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A1B4E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E767ED"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7A1B4E" w:rsidRDefault="007A1B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7A1B4E" w:rsidRDefault="007A1B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Граматика</w:t>
            </w:r>
            <w:proofErr w:type="spellEnd"/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7A1B4E" w:rsidRDefault="007A1B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E767ED" w:rsidRDefault="00E767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2060"/>
                <w:sz w:val="24"/>
                <w:szCs w:val="24"/>
                <w:lang w:eastAsia="ru-RU"/>
              </w:rPr>
              <w:t>Контроль</w:t>
            </w:r>
          </w:p>
        </w:tc>
      </w:tr>
      <w:tr w:rsidR="006D6DF3" w:rsidRPr="000D5DDC" w:rsidTr="00FC4C72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7A1B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04</w:t>
            </w:r>
            <w:r w:rsidR="00E767ED"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4</w:t>
            </w:r>
          </w:p>
          <w:p w:rsidR="00E767ED" w:rsidRPr="000D5DDC" w:rsidRDefault="00E767ED" w:rsidP="007A1B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0</w:t>
            </w:r>
            <w:r w:rsidR="007A1B4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8</w:t>
            </w: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6D6DF3" w:rsidP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Раздел «Чтение»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E767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Сложные союзы.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6D6DF3" w:rsidP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Система школьного образования.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E767ED" w:rsidP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6D6DF3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Чтение текстов ГИА(8 заданий)</w:t>
            </w:r>
          </w:p>
        </w:tc>
      </w:tr>
      <w:tr w:rsidR="006D6DF3" w:rsidRPr="000D5DDC" w:rsidTr="00FC4C72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7A1B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11</w:t>
            </w:r>
            <w:r w:rsidR="00E767ED"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.04</w:t>
            </w:r>
          </w:p>
          <w:p w:rsidR="00E767ED" w:rsidRPr="000D5DDC" w:rsidRDefault="007A1B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15</w:t>
            </w:r>
            <w:r w:rsidR="00E767ED"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Раздел «Грамматика и лексика»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E767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Повторение. Словообразование. Возможности языка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Путешествия и другие возможности познания мира.  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6D6DF3" w:rsidRDefault="006D6DF3" w:rsidP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Подстановочные задания(</w:t>
            </w:r>
            <w:r w:rsidRPr="006D6DF3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1-8</w:t>
            </w: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)</w:t>
            </w:r>
            <w:r w:rsidR="00E767ED" w:rsidRPr="006D6DF3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DF3" w:rsidRPr="000D5DDC" w:rsidTr="00FC4C72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E767ED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1</w:t>
            </w:r>
            <w:r w:rsidR="007A1B4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8</w:t>
            </w: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</w:t>
            </w: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0</w:t>
            </w: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4</w:t>
            </w:r>
          </w:p>
          <w:p w:rsidR="00E767ED" w:rsidRPr="000D5DDC" w:rsidRDefault="007A1B4E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22</w:t>
            </w:r>
            <w:r w:rsidR="00E767ED"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Раздел «Грамматика и лексика»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E767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Повторение.</w:t>
            </w:r>
            <w:proofErr w:type="spellStart"/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Zeitformen</w:t>
            </w:r>
            <w:proofErr w:type="spellEnd"/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сильных и слабых глаголов.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6D6DF3" w:rsidRDefault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Страны изучаемого языка.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6D6DF3" w:rsidP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Подстановочные задания(9-15)</w:t>
            </w:r>
          </w:p>
        </w:tc>
      </w:tr>
      <w:tr w:rsidR="006D6DF3" w:rsidRPr="000D5DDC" w:rsidTr="00FC4C72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7A1B4E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25</w:t>
            </w:r>
            <w:r w:rsidR="00E767ED"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.04</w:t>
            </w:r>
          </w:p>
          <w:p w:rsidR="00E767ED" w:rsidRPr="000D5DDC" w:rsidRDefault="00E767ED" w:rsidP="007A1B4E">
            <w:pPr>
              <w:spacing w:before="100" w:beforeAutospacing="1" w:after="100" w:afterAutospacing="1" w:line="240" w:lineRule="auto"/>
              <w:ind w:right="-85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2</w:t>
            </w:r>
            <w:r w:rsidR="007A1B4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9</w:t>
            </w: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FC4C72" w:rsidRDefault="00FC4C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4C7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Раздел: «Чтение  с общим охватом содержания»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E767ED" w:rsidP="007165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Повторение.</w:t>
            </w:r>
            <w:proofErr w:type="spellStart"/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Passiv</w:t>
            </w:r>
            <w:proofErr w:type="spellEnd"/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allerZeitformen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Экологические проблемы планеты Земля.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FC4C72" w:rsidRDefault="00FC4C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Раздел 1-3</w:t>
            </w: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(тесты</w:t>
            </w: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 xml:space="preserve">  A1-A14</w:t>
            </w: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)</w:t>
            </w:r>
          </w:p>
        </w:tc>
      </w:tr>
      <w:tr w:rsidR="006D6DF3" w:rsidRPr="000D5DDC" w:rsidTr="00FC4C72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7A1B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10</w:t>
            </w:r>
            <w:r w:rsidR="00E767ED"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5</w:t>
            </w:r>
          </w:p>
          <w:p w:rsidR="00E767ED" w:rsidRPr="000D5DDC" w:rsidRDefault="007A1B4E" w:rsidP="007A1B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13</w:t>
            </w:r>
            <w:r w:rsidR="00E767ED"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E767ED" w:rsidP="00FC4C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FC4C72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Раздел «Письмо»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E767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Повторение.           </w:t>
            </w:r>
            <w:proofErr w:type="spellStart"/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>Possesivpronomen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FC4C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Праздники. Нравы и обычаи. Традиции праздников</w:t>
            </w: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FC4C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Раздел 4(все)</w:t>
            </w:r>
          </w:p>
        </w:tc>
      </w:tr>
      <w:tr w:rsidR="006D6DF3" w:rsidRPr="000D5DDC" w:rsidTr="00FC4C72">
        <w:trPr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E767E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1</w:t>
            </w:r>
            <w:r w:rsidR="007A1B4E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6</w:t>
            </w: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.05</w:t>
            </w:r>
          </w:p>
          <w:p w:rsidR="00436098" w:rsidRDefault="00436098" w:rsidP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</w:pPr>
          </w:p>
          <w:p w:rsidR="00E767ED" w:rsidRPr="000D5DDC" w:rsidRDefault="00E767ED" w:rsidP="006D6D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2</w:t>
            </w:r>
            <w:r w:rsidR="006D6DF3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5</w:t>
            </w: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FC4C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Разде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л«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Говорение»(говорение и диалог)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E767ED" w:rsidP="00005C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Все типы сложных предложений. Порядок слов.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FC4C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D5DDC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Люди, изменившие мир. Знаменитые люди Германии и России.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7ED" w:rsidRPr="000D5DDC" w:rsidRDefault="00FC4C72" w:rsidP="00FC4C7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8A5E9C" w:rsidRDefault="008A5E9C" w:rsidP="0043609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</w:pPr>
    </w:p>
    <w:sectPr w:rsidR="008A5E9C" w:rsidSect="00436098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32A"/>
    <w:multiLevelType w:val="hybridMultilevel"/>
    <w:tmpl w:val="FF086008"/>
    <w:lvl w:ilvl="0" w:tplc="E966ADA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E9C"/>
    <w:rsid w:val="00005CBC"/>
    <w:rsid w:val="000D5DDC"/>
    <w:rsid w:val="001334A2"/>
    <w:rsid w:val="00364A3C"/>
    <w:rsid w:val="00436098"/>
    <w:rsid w:val="00522C3C"/>
    <w:rsid w:val="006D6DF3"/>
    <w:rsid w:val="007165FA"/>
    <w:rsid w:val="007A1B4E"/>
    <w:rsid w:val="00844F58"/>
    <w:rsid w:val="008A5E9C"/>
    <w:rsid w:val="00A80897"/>
    <w:rsid w:val="00B53F80"/>
    <w:rsid w:val="00B95F23"/>
    <w:rsid w:val="00CB6C0A"/>
    <w:rsid w:val="00E767ED"/>
    <w:rsid w:val="00F50DB0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secretary</cp:lastModifiedBy>
  <cp:revision>3</cp:revision>
  <dcterms:created xsi:type="dcterms:W3CDTF">2016-03-24T19:46:00Z</dcterms:created>
  <dcterms:modified xsi:type="dcterms:W3CDTF">2016-03-30T07:06:00Z</dcterms:modified>
</cp:coreProperties>
</file>