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54" w:rsidRPr="001442F9" w:rsidRDefault="00BE5AC6" w:rsidP="00984354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  <w:r w:rsidRPr="001442F9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7 кл</w:t>
      </w:r>
      <w:r w:rsidR="00661F65" w:rsidRPr="001442F9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асс. </w:t>
      </w:r>
      <w:r w:rsidR="00984354" w:rsidRPr="001442F9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Планирование на  4 четверть</w:t>
      </w:r>
      <w:r w:rsidR="001442F9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.2015/2016 уч. год</w:t>
      </w:r>
      <w:bookmarkStart w:id="0" w:name="_GoBack"/>
      <w:bookmarkEnd w:id="0"/>
    </w:p>
    <w:p w:rsidR="00984354" w:rsidRPr="00661F65" w:rsidRDefault="00984354" w:rsidP="00984354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61F65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ru-RU"/>
        </w:rPr>
        <w:t>Учебник “</w:t>
      </w:r>
      <w:proofErr w:type="spellStart"/>
      <w:r w:rsidRPr="00661F65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val="en-US" w:eastAsia="ru-RU"/>
        </w:rPr>
        <w:t>Mosaik</w:t>
      </w:r>
      <w:proofErr w:type="spellEnd"/>
      <w:r w:rsidR="00661F65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ru-RU"/>
        </w:rPr>
        <w:t xml:space="preserve"> </w:t>
      </w:r>
      <w:r w:rsidRPr="00661F65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val="en-US" w:eastAsia="ru-RU"/>
        </w:rPr>
        <w:t>VI</w:t>
      </w:r>
      <w:r w:rsidR="00661F65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val="en-US" w:eastAsia="ru-RU"/>
        </w:rPr>
        <w:t>I</w:t>
      </w:r>
      <w:r w:rsidRPr="00661F65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ru-RU"/>
        </w:rPr>
        <w:t>” . Дополнительно: тематический журнал «</w:t>
      </w:r>
      <w:proofErr w:type="spellStart"/>
      <w:r w:rsidRPr="00661F65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val="en-US" w:eastAsia="ru-RU"/>
        </w:rPr>
        <w:t>Schr</w:t>
      </w:r>
      <w:proofErr w:type="spellEnd"/>
      <w:r w:rsidRPr="00661F65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ru-RU"/>
        </w:rPr>
        <w:t>.-</w:t>
      </w:r>
      <w:proofErr w:type="spellStart"/>
      <w:r w:rsidRPr="00661F65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val="en-US" w:eastAsia="ru-RU"/>
        </w:rPr>
        <w:t>dir</w:t>
      </w:r>
      <w:proofErr w:type="spellEnd"/>
      <w:r w:rsidRPr="00661F65">
        <w:rPr>
          <w:rFonts w:ascii="Verdana" w:eastAsia="Times New Roman" w:hAnsi="Verdana" w:cs="Times New Roman"/>
          <w:bCs/>
          <w:color w:val="1F497D" w:themeColor="text2"/>
          <w:sz w:val="24"/>
          <w:szCs w:val="24"/>
          <w:lang w:eastAsia="ru-RU"/>
        </w:rPr>
        <w:t>.»</w:t>
      </w:r>
    </w:p>
    <w:tbl>
      <w:tblPr>
        <w:tblW w:w="127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2309"/>
        <w:gridCol w:w="1796"/>
        <w:gridCol w:w="3169"/>
        <w:gridCol w:w="1901"/>
        <w:gridCol w:w="3098"/>
      </w:tblGrid>
      <w:tr w:rsidR="00661F65" w:rsidRPr="00661F65" w:rsidTr="00661F65">
        <w:trPr>
          <w:trHeight w:val="528"/>
          <w:jc w:val="center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bCs/>
                <w:color w:val="1F497D" w:themeColor="text2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bCs/>
                <w:color w:val="1F497D" w:themeColor="text2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bCs/>
                <w:color w:val="1F497D" w:themeColor="text2"/>
                <w:sz w:val="24"/>
                <w:szCs w:val="24"/>
                <w:lang w:eastAsia="ru-RU"/>
              </w:rPr>
              <w:t xml:space="preserve">  Лексика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bCs/>
                <w:color w:val="1F497D" w:themeColor="text2"/>
                <w:sz w:val="24"/>
                <w:szCs w:val="24"/>
                <w:lang w:eastAsia="ru-RU"/>
              </w:rPr>
              <w:t xml:space="preserve"> Грамматика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bCs/>
                <w:color w:val="1F497D" w:themeColor="text2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bCs/>
                <w:color w:val="1F497D" w:themeColor="text2"/>
                <w:sz w:val="24"/>
                <w:szCs w:val="24"/>
                <w:lang w:eastAsia="ru-RU"/>
              </w:rPr>
              <w:t xml:space="preserve"> Контроль</w:t>
            </w:r>
          </w:p>
        </w:tc>
      </w:tr>
      <w:tr w:rsidR="00661F65" w:rsidRPr="00661F65" w:rsidTr="00661F65">
        <w:trPr>
          <w:trHeight w:val="946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04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4</w:t>
            </w:r>
          </w:p>
          <w:p w:rsidR="00661F65" w:rsidRPr="00661F65" w:rsidRDefault="00661F65" w:rsidP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8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deutschspra</w:t>
            </w:r>
            <w:proofErr w:type="spell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-       </w:t>
            </w: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chigenLaender</w:t>
            </w:r>
            <w:proofErr w:type="spell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   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Vokabelnheft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Числительные. Порядковые. Количественные.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У карты Европы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Тест грамматический.</w:t>
            </w:r>
          </w:p>
        </w:tc>
      </w:tr>
      <w:tr w:rsidR="00661F65" w:rsidRPr="00661F65" w:rsidTr="00661F65">
        <w:trPr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11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.04</w:t>
            </w:r>
          </w:p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15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Maerchenkoe</w:t>
            </w:r>
            <w:proofErr w:type="spell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-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nig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Vokabelnheft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Словообразование. Возможности языка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Пересказ текста о Людвиге</w:t>
            </w:r>
            <w:proofErr w:type="gramStart"/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Письменное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 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высказывание «</w:t>
            </w: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MeineHobbys</w:t>
            </w:r>
            <w:proofErr w:type="spell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61F65" w:rsidRPr="00661F65" w:rsidTr="00661F65">
        <w:trPr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ind w:right="-85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8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.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0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4</w:t>
            </w:r>
          </w:p>
          <w:p w:rsidR="00661F65" w:rsidRPr="00661F65" w:rsidRDefault="00661F65" w:rsidP="001A57BA">
            <w:pPr>
              <w:spacing w:before="100" w:beforeAutospacing="1" w:after="100" w:afterAutospacing="1" w:line="240" w:lineRule="auto"/>
              <w:ind w:right="-85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22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Unsere</w:t>
            </w:r>
            <w:proofErr w:type="spellEnd"/>
            <w:r w:rsidR="001A4F2B" w:rsidRPr="001A4F2B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 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Umwelt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Gefahr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Vokabelnheft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Zeitformen</w:t>
            </w:r>
            <w:proofErr w:type="spellEnd"/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сильных и слабых глаголов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Passiv</w:t>
            </w:r>
            <w:proofErr w:type="spell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1A4F2B" w:rsidRDefault="001A4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Охрана     окружающей среды.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573A34" w:rsidRDefault="00573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Тест</w:t>
            </w:r>
          </w:p>
        </w:tc>
      </w:tr>
      <w:tr w:rsidR="00661F65" w:rsidRPr="001442F9" w:rsidTr="00661F65">
        <w:trPr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ind w:right="-85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25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.04</w:t>
            </w:r>
          </w:p>
          <w:p w:rsidR="00661F65" w:rsidRPr="00661F65" w:rsidRDefault="00661F65" w:rsidP="00661F65">
            <w:pPr>
              <w:spacing w:before="100" w:beforeAutospacing="1" w:after="100" w:afterAutospacing="1" w:line="240" w:lineRule="auto"/>
              <w:ind w:right="-85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9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Rund</w:t>
            </w:r>
            <w:proofErr w:type="spell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 um die Umwelt/ </w:t>
            </w: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Muell</w:t>
            </w:r>
            <w:proofErr w:type="spell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Vokabelnheft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Passiv</w:t>
            </w:r>
            <w:proofErr w:type="spellEnd"/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             </w:t>
            </w: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allerZeitformen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1A4F2B" w:rsidRDefault="001A4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Природа вокруг нас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573A34" w:rsidRDefault="00661F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Was </w:t>
            </w: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kann</w:t>
            </w:r>
            <w:proofErr w:type="spellEnd"/>
            <w:r w:rsidR="00573A34" w:rsidRPr="00573A3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ich</w:t>
            </w:r>
            <w:proofErr w:type="spellEnd"/>
            <w:r w:rsidR="00573A34" w:rsidRPr="00573A3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machen</w:t>
            </w:r>
            <w:proofErr w:type="spellEnd"/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 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(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сочинение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)</w:t>
            </w:r>
          </w:p>
        </w:tc>
      </w:tr>
      <w:tr w:rsidR="00661F65" w:rsidRPr="00661F65" w:rsidTr="00661F65">
        <w:trPr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10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5</w:t>
            </w:r>
          </w:p>
          <w:p w:rsidR="00661F65" w:rsidRPr="00661F65" w:rsidRDefault="00661F65" w:rsidP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13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de-DE" w:eastAsia="ru-RU"/>
              </w:rPr>
              <w:t>Wohin geht die Reise?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Vokabelnheft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Possesivpronomen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1A4F2B" w:rsidRDefault="001A4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Планирую путешествие.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Составление диалога по теме</w:t>
            </w:r>
            <w:r w:rsidR="00573A3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="00573A3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аудирование</w:t>
            </w:r>
            <w:proofErr w:type="spellEnd"/>
            <w:r w:rsidR="00573A34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с заданием</w:t>
            </w:r>
          </w:p>
        </w:tc>
      </w:tr>
      <w:tr w:rsidR="00661F65" w:rsidRPr="00661F65" w:rsidTr="00661F65">
        <w:trPr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6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.05</w:t>
            </w:r>
          </w:p>
          <w:p w:rsidR="00661F65" w:rsidRPr="00661F65" w:rsidRDefault="00661F65" w:rsidP="001A5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Unterwegs</w:t>
            </w:r>
            <w:proofErr w:type="spell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 in Deutschland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Vokabelnheft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Pra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e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positionen</w:t>
            </w:r>
            <w:proofErr w:type="spell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Genitiv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1A4F2B" w:rsidRDefault="001A4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Нравы и обычаи выбранной страны.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Интервью</w:t>
            </w:r>
            <w:proofErr w:type="gram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.П</w:t>
            </w:r>
            <w:proofErr w:type="gram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исьмен</w:t>
            </w:r>
            <w:proofErr w:type="spell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ный</w:t>
            </w:r>
            <w:proofErr w:type="spell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 запрос информации</w:t>
            </w:r>
          </w:p>
        </w:tc>
      </w:tr>
      <w:tr w:rsidR="00661F65" w:rsidRPr="00661F65" w:rsidTr="00661F65">
        <w:trPr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ind w:right="-85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23.05</w:t>
            </w:r>
          </w:p>
          <w:p w:rsidR="00661F65" w:rsidRPr="00661F65" w:rsidRDefault="00661F65" w:rsidP="00661F65">
            <w:pPr>
              <w:spacing w:before="100" w:beforeAutospacing="1" w:after="100" w:afterAutospacing="1" w:line="240" w:lineRule="auto"/>
              <w:ind w:right="-85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3</w:t>
            </w: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 w:rsidP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Итоговая контрольная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val="en-US" w:eastAsia="ru-RU"/>
              </w:rPr>
              <w:t>Vokabelnheft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66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 xml:space="preserve">Упражнения к пройденным </w:t>
            </w:r>
            <w:proofErr w:type="spell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грамматическим</w:t>
            </w:r>
            <w:proofErr w:type="gramStart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.т</w:t>
            </w:r>
            <w:proofErr w:type="gram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емам</w:t>
            </w:r>
            <w:proofErr w:type="spellEnd"/>
            <w:r w:rsidRPr="00661F65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1A4F2B" w:rsidRDefault="001A4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Темы  устного переводного зачета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F65" w:rsidRPr="00661F65" w:rsidRDefault="001A4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ru-RU"/>
              </w:rPr>
              <w:t>Лексико-грамматическое задание. Тесты.</w:t>
            </w:r>
          </w:p>
        </w:tc>
      </w:tr>
    </w:tbl>
    <w:p w:rsidR="00984354" w:rsidRPr="00661F65" w:rsidRDefault="00984354" w:rsidP="00984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  <w:lang w:eastAsia="ru-RU"/>
        </w:rPr>
      </w:pPr>
    </w:p>
    <w:p w:rsidR="00984354" w:rsidRPr="00661F65" w:rsidRDefault="00984354" w:rsidP="00984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</w:pPr>
    </w:p>
    <w:p w:rsidR="00984354" w:rsidRDefault="00984354" w:rsidP="009843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</w:pPr>
    </w:p>
    <w:sectPr w:rsidR="00984354" w:rsidSect="00984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354"/>
    <w:rsid w:val="001442F9"/>
    <w:rsid w:val="001A4F2B"/>
    <w:rsid w:val="001A57BA"/>
    <w:rsid w:val="0034405F"/>
    <w:rsid w:val="004D33A8"/>
    <w:rsid w:val="00573A34"/>
    <w:rsid w:val="00661F65"/>
    <w:rsid w:val="007302AE"/>
    <w:rsid w:val="00960BC7"/>
    <w:rsid w:val="00984354"/>
    <w:rsid w:val="00BE5AC6"/>
    <w:rsid w:val="00C42D03"/>
    <w:rsid w:val="00EA5A4E"/>
    <w:rsid w:val="00F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secretary</cp:lastModifiedBy>
  <cp:revision>3</cp:revision>
  <dcterms:created xsi:type="dcterms:W3CDTF">2016-03-24T17:50:00Z</dcterms:created>
  <dcterms:modified xsi:type="dcterms:W3CDTF">2016-03-30T06:59:00Z</dcterms:modified>
</cp:coreProperties>
</file>