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1B" w:rsidRPr="001F4B1B" w:rsidRDefault="001F4B1B" w:rsidP="0041566C">
      <w:pPr>
        <w:spacing w:before="100" w:beforeAutospacing="1" w:after="0" w:line="360" w:lineRule="auto"/>
        <w:ind w:firstLine="709"/>
        <w:jc w:val="center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2015/2016 </w:t>
      </w:r>
    </w:p>
    <w:p w:rsidR="002A60D3" w:rsidRPr="002A60D3" w:rsidRDefault="002A60D3" w:rsidP="002A60D3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FF0000"/>
        </w:rPr>
      </w:pPr>
      <w:bookmarkStart w:id="0" w:name="_GoBack"/>
      <w:bookmarkEnd w:id="0"/>
      <w:r w:rsidRPr="002A60D3">
        <w:rPr>
          <w:rFonts w:ascii="Verdana" w:hAnsi="Verdana"/>
          <w:b/>
          <w:bCs/>
          <w:color w:val="FF0000"/>
        </w:rPr>
        <w:t>5 класс.</w:t>
      </w:r>
      <w:r w:rsidRPr="002A60D3">
        <w:rPr>
          <w:rFonts w:ascii="Verdana" w:eastAsia="Times New Roman" w:hAnsi="Verdana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FF0000"/>
          <w:sz w:val="24"/>
          <w:szCs w:val="24"/>
          <w:lang w:eastAsia="ru-RU"/>
        </w:rPr>
        <w:t xml:space="preserve">Планирование на  </w:t>
      </w:r>
      <w:r w:rsidRPr="0034125C">
        <w:rPr>
          <w:rFonts w:ascii="Verdana" w:eastAsia="Times New Roman" w:hAnsi="Verdana"/>
          <w:b/>
          <w:bCs/>
          <w:color w:val="FF0000"/>
          <w:sz w:val="24"/>
          <w:szCs w:val="24"/>
          <w:lang w:eastAsia="ru-RU"/>
        </w:rPr>
        <w:t>3</w:t>
      </w:r>
      <w:r>
        <w:rPr>
          <w:rFonts w:ascii="Verdana" w:eastAsia="Times New Roman" w:hAnsi="Verdana"/>
          <w:b/>
          <w:bCs/>
          <w:color w:val="FF0000"/>
          <w:sz w:val="24"/>
          <w:szCs w:val="24"/>
          <w:lang w:eastAsia="ru-RU"/>
        </w:rPr>
        <w:t xml:space="preserve"> четверть</w:t>
      </w:r>
    </w:p>
    <w:p w:rsidR="002A60D3" w:rsidRPr="002A60D3" w:rsidRDefault="002A60D3" w:rsidP="002A60D3">
      <w:pPr>
        <w:spacing w:before="100" w:beforeAutospacing="1" w:after="100" w:afterAutospacing="1"/>
        <w:jc w:val="center"/>
        <w:rPr>
          <w:rFonts w:ascii="Verdana" w:hAnsi="Verdana"/>
          <w:b/>
          <w:bCs/>
          <w:color w:val="002060"/>
        </w:rPr>
      </w:pPr>
      <w:r w:rsidRPr="002A60D3">
        <w:rPr>
          <w:rFonts w:ascii="Verdana" w:hAnsi="Verdana"/>
          <w:b/>
          <w:bCs/>
          <w:color w:val="002060"/>
        </w:rPr>
        <w:t>Учебник “</w:t>
      </w:r>
      <w:proofErr w:type="spellStart"/>
      <w:r w:rsidRPr="002A60D3">
        <w:rPr>
          <w:rFonts w:ascii="Verdana" w:hAnsi="Verdana"/>
          <w:b/>
          <w:bCs/>
          <w:color w:val="002060"/>
          <w:lang w:val="en-US"/>
        </w:rPr>
        <w:t>Mosaik</w:t>
      </w:r>
      <w:proofErr w:type="spellEnd"/>
      <w:r w:rsidRPr="002A60D3">
        <w:rPr>
          <w:rStyle w:val="apple-converted-space"/>
          <w:rFonts w:ascii="Verdana" w:hAnsi="Verdana"/>
          <w:b/>
          <w:bCs/>
          <w:color w:val="002060"/>
        </w:rPr>
        <w:t> </w:t>
      </w:r>
      <w:r w:rsidRPr="002A60D3">
        <w:rPr>
          <w:rFonts w:ascii="Verdana" w:hAnsi="Verdana"/>
          <w:b/>
          <w:bCs/>
          <w:color w:val="002060"/>
        </w:rPr>
        <w:t>11</w:t>
      </w:r>
      <w:r w:rsidRPr="002A60D3">
        <w:rPr>
          <w:rFonts w:ascii="Verdana" w:hAnsi="Verdana"/>
          <w:b/>
          <w:bCs/>
          <w:color w:val="002060"/>
          <w:lang w:val="en-US"/>
        </w:rPr>
        <w:t>I</w:t>
      </w:r>
      <w:r w:rsidRPr="002A60D3">
        <w:rPr>
          <w:rFonts w:ascii="Verdana" w:hAnsi="Verdana"/>
          <w:b/>
          <w:bCs/>
          <w:color w:val="002060"/>
        </w:rPr>
        <w:t>”. Дополнительно: Внеклассное чтение -1 раз в неделю.</w:t>
      </w:r>
    </w:p>
    <w:tbl>
      <w:tblPr>
        <w:tblW w:w="126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2355"/>
        <w:gridCol w:w="3507"/>
        <w:gridCol w:w="2343"/>
        <w:gridCol w:w="3508"/>
      </w:tblGrid>
      <w:tr w:rsidR="002A60D3" w:rsidRPr="00B660FC" w:rsidTr="00E860C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Дата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Темы. Ситуации.</w:t>
            </w:r>
          </w:p>
        </w:tc>
        <w:tc>
          <w:tcPr>
            <w:tcW w:w="3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Грамматика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Все виды чтения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Контроль</w:t>
            </w:r>
          </w:p>
        </w:tc>
      </w:tr>
      <w:tr w:rsidR="002A60D3" w:rsidRPr="00B660FC" w:rsidTr="00E860C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11.01-15.01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  <w:lang w:val="de-DE"/>
              </w:rPr>
              <w:t>L.</w:t>
            </w:r>
            <w:r>
              <w:rPr>
                <w:rFonts w:ascii="Verdana" w:hAnsi="Verdana"/>
                <w:bCs/>
                <w:color w:val="000080"/>
                <w:lang w:val="en-US"/>
              </w:rPr>
              <w:t>3</w:t>
            </w:r>
            <w:r w:rsidRPr="00B660FC">
              <w:rPr>
                <w:rFonts w:ascii="Verdana" w:hAnsi="Verdana"/>
                <w:bCs/>
                <w:color w:val="000080"/>
              </w:rPr>
              <w:t xml:space="preserve"> </w:t>
            </w:r>
            <w:r>
              <w:rPr>
                <w:rFonts w:ascii="Verdana" w:hAnsi="Verdana"/>
                <w:bCs/>
                <w:color w:val="000080"/>
                <w:lang w:val="de-DE"/>
              </w:rPr>
              <w:t xml:space="preserve">  </w:t>
            </w:r>
            <w:r>
              <w:rPr>
                <w:rFonts w:ascii="Verdana" w:hAnsi="Verdana"/>
                <w:bCs/>
                <w:color w:val="000080"/>
              </w:rPr>
              <w:t>Комната моей мечты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274DC8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  <w:lang w:val="en-US"/>
              </w:rPr>
              <w:t xml:space="preserve"> </w:t>
            </w:r>
            <w:r>
              <w:rPr>
                <w:rFonts w:ascii="Verdana" w:hAnsi="Verdana"/>
                <w:bCs/>
                <w:color w:val="000080"/>
              </w:rPr>
              <w:t>Определение рода существительных.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274DC8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Стр.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>
              <w:rPr>
                <w:rFonts w:ascii="Verdana" w:hAnsi="Verdana"/>
                <w:bCs/>
                <w:color w:val="000080"/>
              </w:rPr>
              <w:t>28-29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Сочинение письменно и устно. Моя комната. </w:t>
            </w:r>
            <w:r w:rsidRPr="00B660FC">
              <w:rPr>
                <w:rFonts w:ascii="Verdana" w:hAnsi="Verdana"/>
                <w:bCs/>
                <w:color w:val="000080"/>
              </w:rPr>
              <w:t xml:space="preserve">Тест на </w:t>
            </w:r>
            <w:r>
              <w:rPr>
                <w:rFonts w:ascii="Verdana" w:hAnsi="Verdana"/>
                <w:bCs/>
                <w:color w:val="000080"/>
              </w:rPr>
              <w:t>определение рода существительных.</w:t>
            </w:r>
          </w:p>
        </w:tc>
      </w:tr>
      <w:tr w:rsidR="002A60D3" w:rsidRPr="00B660FC" w:rsidTr="00E860C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18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 w:rsidRPr="00B660FC">
              <w:rPr>
                <w:rFonts w:ascii="Verdana" w:hAnsi="Verdana"/>
                <w:bCs/>
                <w:color w:val="000080"/>
              </w:rPr>
              <w:t>0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1-</w:t>
            </w:r>
            <w:r w:rsidRPr="00B660FC">
              <w:rPr>
                <w:rFonts w:ascii="Verdana" w:hAnsi="Verdana"/>
                <w:bCs/>
                <w:color w:val="000080"/>
              </w:rPr>
              <w:t>22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 w:rsidRPr="00B660FC">
              <w:rPr>
                <w:rFonts w:ascii="Verdana" w:hAnsi="Verdana"/>
                <w:bCs/>
                <w:color w:val="000080"/>
              </w:rPr>
              <w:t>0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A61297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2060"/>
                <w:lang w:val="de-DE"/>
              </w:rPr>
              <w:t>L.</w:t>
            </w:r>
            <w:r w:rsidRPr="00A61297">
              <w:rPr>
                <w:rFonts w:ascii="Verdana" w:hAnsi="Verdana"/>
                <w:bCs/>
                <w:color w:val="002060"/>
              </w:rPr>
              <w:t>4</w:t>
            </w:r>
            <w:r>
              <w:rPr>
                <w:rFonts w:ascii="Verdana" w:hAnsi="Verdana"/>
                <w:bCs/>
                <w:color w:val="002060"/>
              </w:rPr>
              <w:t xml:space="preserve"> Готовимся к празднику. Украшаем </w:t>
            </w:r>
            <w:proofErr w:type="spellStart"/>
            <w:r>
              <w:rPr>
                <w:rFonts w:ascii="Verdana" w:hAnsi="Verdana"/>
                <w:bCs/>
                <w:color w:val="002060"/>
              </w:rPr>
              <w:t>комнату</w:t>
            </w:r>
            <w:proofErr w:type="gramStart"/>
            <w:r>
              <w:rPr>
                <w:rFonts w:ascii="Verdana" w:hAnsi="Verdana"/>
                <w:bCs/>
                <w:color w:val="002060"/>
              </w:rPr>
              <w:t>,к</w:t>
            </w:r>
            <w:proofErr w:type="gramEnd"/>
            <w:r>
              <w:rPr>
                <w:rFonts w:ascii="Verdana" w:hAnsi="Verdana"/>
                <w:bCs/>
                <w:color w:val="002060"/>
              </w:rPr>
              <w:t>ласс</w:t>
            </w:r>
            <w:proofErr w:type="spellEnd"/>
            <w:r>
              <w:rPr>
                <w:rFonts w:ascii="Verdana" w:hAnsi="Verdana"/>
                <w:bCs/>
                <w:color w:val="002060"/>
              </w:rPr>
              <w:t>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Временные формы глаголов</w:t>
            </w:r>
            <w:r w:rsidRPr="00B660FC">
              <w:rPr>
                <w:rFonts w:ascii="Verdana" w:hAnsi="Verdana"/>
                <w:bCs/>
                <w:color w:val="000080"/>
              </w:rPr>
              <w:t>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Материал учителя.</w:t>
            </w:r>
            <w:r w:rsidRPr="00B660FC">
              <w:rPr>
                <w:rFonts w:ascii="Verdana" w:hAnsi="Verdana"/>
                <w:bCs/>
                <w:color w:val="000080"/>
                <w:lang w:val="en-US"/>
              </w:rPr>
              <w:t>(Deutsch 1-4)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A61297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 Традиции праздников в России и Германии.</w:t>
            </w:r>
          </w:p>
        </w:tc>
      </w:tr>
      <w:tr w:rsidR="002A60D3" w:rsidRPr="00B660FC" w:rsidTr="00E860C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25.01-29.01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295189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  <w:lang w:val="en-US"/>
              </w:rPr>
              <w:t>L</w:t>
            </w:r>
            <w:r w:rsidRPr="00B660FC">
              <w:rPr>
                <w:rFonts w:ascii="Verdana" w:hAnsi="Verdana"/>
                <w:bCs/>
                <w:color w:val="000080"/>
              </w:rPr>
              <w:t>.</w:t>
            </w:r>
            <w:r>
              <w:rPr>
                <w:rFonts w:ascii="Verdana" w:hAnsi="Verdana"/>
                <w:bCs/>
                <w:color w:val="000080"/>
              </w:rPr>
              <w:t>4</w:t>
            </w:r>
            <w:r w:rsidRPr="00B660FC">
              <w:rPr>
                <w:rFonts w:ascii="Verdana" w:hAnsi="Verdana"/>
                <w:bCs/>
                <w:color w:val="000080"/>
              </w:rPr>
              <w:t xml:space="preserve"> </w:t>
            </w:r>
            <w:r>
              <w:rPr>
                <w:rFonts w:ascii="Verdana" w:hAnsi="Verdana"/>
                <w:bCs/>
                <w:color w:val="000080"/>
              </w:rPr>
              <w:t>Мои любимые праздники.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A61297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  <w:lang w:val="en-US"/>
              </w:rPr>
              <w:t xml:space="preserve"> </w:t>
            </w:r>
            <w:r>
              <w:rPr>
                <w:rFonts w:ascii="Verdana" w:hAnsi="Verdana"/>
                <w:bCs/>
                <w:color w:val="000080"/>
              </w:rPr>
              <w:t>Типы вопросительных предложений.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Стр.30-31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Мой любимый праздни</w:t>
            </w:r>
            <w:proofErr w:type="gramStart"/>
            <w:r>
              <w:rPr>
                <w:rFonts w:ascii="Verdana" w:hAnsi="Verdana"/>
                <w:bCs/>
                <w:color w:val="000080"/>
              </w:rPr>
              <w:t>к(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>письменно и устно)</w:t>
            </w:r>
          </w:p>
        </w:tc>
      </w:tr>
      <w:tr w:rsidR="002A60D3" w:rsidRPr="00B660FC" w:rsidTr="00E860C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01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 w:rsidRPr="00B660FC">
              <w:rPr>
                <w:rFonts w:ascii="Verdana" w:hAnsi="Verdana"/>
                <w:bCs/>
                <w:color w:val="000080"/>
              </w:rPr>
              <w:t>02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-</w:t>
            </w:r>
            <w:r w:rsidRPr="00B660FC">
              <w:rPr>
                <w:rFonts w:ascii="Verdana" w:hAnsi="Verdana"/>
                <w:bCs/>
                <w:color w:val="000080"/>
              </w:rPr>
              <w:t>05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 w:rsidRPr="00B660FC">
              <w:rPr>
                <w:rFonts w:ascii="Verdana" w:hAnsi="Verdana"/>
                <w:bCs/>
                <w:color w:val="000080"/>
              </w:rPr>
              <w:t>0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6D255D" w:rsidRDefault="002A60D3" w:rsidP="00E860C7">
            <w:pPr>
              <w:spacing w:before="100" w:beforeAutospacing="1" w:after="100" w:afterAutospacing="1"/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</w:rPr>
              <w:t xml:space="preserve"> </w:t>
            </w:r>
            <w:r w:rsidRPr="006D255D">
              <w:rPr>
                <w:rFonts w:ascii="Verdana" w:hAnsi="Verdana"/>
                <w:color w:val="002060"/>
              </w:rPr>
              <w:t>Морские рассказы. И у пиратов есть домашние животные.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 Грамматический и лексический анализ  текста</w:t>
            </w:r>
            <w:r w:rsidRPr="00B660FC">
              <w:rPr>
                <w:rFonts w:ascii="Verdana" w:hAnsi="Verdana"/>
                <w:bCs/>
                <w:color w:val="000080"/>
              </w:rPr>
              <w:t>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Стр. 31-33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Рассказ</w:t>
            </w:r>
            <w:r w:rsidRPr="00B660FC">
              <w:rPr>
                <w:rStyle w:val="apple-converted-space"/>
                <w:rFonts w:ascii="Verdana" w:hAnsi="Verdana"/>
                <w:bCs/>
                <w:color w:val="000080"/>
                <w:lang w:val="en-US"/>
              </w:rPr>
              <w:t> </w:t>
            </w:r>
            <w:r w:rsidRPr="00B660FC">
              <w:rPr>
                <w:rFonts w:ascii="Verdana" w:hAnsi="Verdana"/>
                <w:bCs/>
                <w:color w:val="000080"/>
              </w:rPr>
              <w:t>по картинкам.          Стр</w:t>
            </w:r>
            <w:r>
              <w:rPr>
                <w:rFonts w:ascii="Verdana" w:hAnsi="Verdana"/>
                <w:bCs/>
                <w:color w:val="000080"/>
              </w:rPr>
              <w:t>36-37</w:t>
            </w:r>
            <w:r w:rsidRPr="00B660FC">
              <w:rPr>
                <w:rFonts w:ascii="Verdana" w:hAnsi="Verdana"/>
                <w:bCs/>
                <w:color w:val="000080"/>
              </w:rPr>
              <w:t>.</w:t>
            </w:r>
          </w:p>
        </w:tc>
      </w:tr>
      <w:tr w:rsidR="002A60D3" w:rsidRPr="006D255D" w:rsidTr="00E860C7">
        <w:trPr>
          <w:trHeight w:val="97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08.02-12.02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7721BB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Погодный календарь. Что с погодой</w:t>
            </w:r>
            <w:r w:rsidRPr="007721BB">
              <w:rPr>
                <w:rFonts w:ascii="Verdana" w:hAnsi="Verdana"/>
                <w:bCs/>
                <w:color w:val="000080"/>
              </w:rPr>
              <w:t>?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6D255D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7721BB">
              <w:rPr>
                <w:rFonts w:ascii="Verdana" w:hAnsi="Verdana"/>
                <w:bCs/>
                <w:color w:val="000080"/>
              </w:rPr>
              <w:t xml:space="preserve"> </w:t>
            </w:r>
            <w:r>
              <w:rPr>
                <w:rFonts w:ascii="Verdana" w:hAnsi="Verdana"/>
                <w:bCs/>
                <w:color w:val="000080"/>
              </w:rPr>
              <w:t xml:space="preserve">Притяжательные местоимения.  </w:t>
            </w:r>
            <w:proofErr w:type="spellStart"/>
            <w:r>
              <w:rPr>
                <w:rFonts w:ascii="Verdana" w:hAnsi="Verdana"/>
                <w:bCs/>
                <w:color w:val="000080"/>
              </w:rPr>
              <w:t>Род</w:t>
            </w:r>
            <w:proofErr w:type="gramStart"/>
            <w:r>
              <w:rPr>
                <w:rFonts w:ascii="Verdana" w:hAnsi="Verdana"/>
                <w:bCs/>
                <w:color w:val="000080"/>
              </w:rPr>
              <w:t>.С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>клонение</w:t>
            </w:r>
            <w:proofErr w:type="spellEnd"/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6D255D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bCs/>
                <w:color w:val="000080"/>
              </w:rPr>
              <w:t>Стр</w:t>
            </w:r>
            <w:proofErr w:type="spellEnd"/>
            <w:r w:rsidRPr="006D255D">
              <w:rPr>
                <w:rFonts w:ascii="Verdana" w:hAnsi="Verdana"/>
                <w:bCs/>
                <w:color w:val="000080"/>
                <w:lang w:val="en-US"/>
              </w:rPr>
              <w:t xml:space="preserve">. </w:t>
            </w:r>
            <w:r>
              <w:rPr>
                <w:rFonts w:ascii="Verdana" w:hAnsi="Verdana"/>
                <w:bCs/>
                <w:color w:val="000080"/>
              </w:rPr>
              <w:t>64-65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6D255D" w:rsidRDefault="002A60D3" w:rsidP="00E860C7">
            <w:pPr>
              <w:spacing w:before="100" w:beforeAutospacing="1" w:after="100" w:afterAutospacing="1"/>
              <w:rPr>
                <w:rFonts w:ascii="Verdana" w:hAnsi="Verdana"/>
                <w:bCs/>
                <w:color w:val="000080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 Описание погоды.  Прогноз погоды.</w:t>
            </w:r>
          </w:p>
        </w:tc>
      </w:tr>
      <w:tr w:rsidR="002A60D3" w:rsidRPr="006D255D" w:rsidTr="00E860C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6D255D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6D255D">
              <w:rPr>
                <w:rFonts w:ascii="Verdana" w:hAnsi="Verdana"/>
                <w:bCs/>
                <w:color w:val="000080"/>
              </w:rPr>
              <w:t>15.0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2-</w:t>
            </w:r>
            <w:r w:rsidRPr="006D255D">
              <w:rPr>
                <w:rFonts w:ascii="Verdana" w:hAnsi="Verdana"/>
                <w:bCs/>
                <w:color w:val="000080"/>
              </w:rPr>
              <w:t>19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 w:rsidRPr="006D255D">
              <w:rPr>
                <w:rFonts w:ascii="Verdana" w:hAnsi="Verdana"/>
                <w:bCs/>
                <w:color w:val="000080"/>
              </w:rPr>
              <w:t>0</w:t>
            </w:r>
            <w:r w:rsidRPr="00B660FC">
              <w:rPr>
                <w:rFonts w:ascii="Verdana" w:hAnsi="Verdana"/>
                <w:bCs/>
                <w:color w:val="000080"/>
                <w:lang w:val="de-DE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6D255D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Как изменить мир вокруг себя. Начни с малого!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6D255D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 </w:t>
            </w:r>
            <w:r w:rsidRPr="006D255D">
              <w:rPr>
                <w:rFonts w:ascii="Verdana" w:hAnsi="Verdana"/>
                <w:bCs/>
                <w:color w:val="000080"/>
              </w:rPr>
              <w:t xml:space="preserve"> </w:t>
            </w:r>
            <w:r>
              <w:rPr>
                <w:rFonts w:ascii="Verdana" w:hAnsi="Verdana"/>
                <w:bCs/>
                <w:color w:val="000080"/>
              </w:rPr>
              <w:t>Прошедшее простое слабых и сильных глаголов.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6D255D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66-67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Default="002A60D3" w:rsidP="00E860C7">
            <w:pPr>
              <w:spacing w:before="100" w:beforeAutospacing="1" w:after="100" w:afterAutospacing="1"/>
              <w:rPr>
                <w:rFonts w:ascii="Verdana" w:hAnsi="Verdana"/>
                <w:bCs/>
                <w:color w:val="002060"/>
              </w:rPr>
            </w:pPr>
            <w:r>
              <w:rPr>
                <w:rFonts w:ascii="Verdana" w:hAnsi="Verdana"/>
                <w:bCs/>
                <w:color w:val="002060"/>
              </w:rPr>
              <w:t xml:space="preserve"> Комната, дом, двор,</w:t>
            </w:r>
          </w:p>
          <w:p w:rsidR="002A60D3" w:rsidRPr="006D255D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2060"/>
              </w:rPr>
              <w:t>школа, страна</w:t>
            </w:r>
            <w:proofErr w:type="gramStart"/>
            <w:r>
              <w:rPr>
                <w:rFonts w:ascii="Verdana" w:hAnsi="Verdana"/>
                <w:bCs/>
                <w:color w:val="002060"/>
              </w:rPr>
              <w:t>.</w:t>
            </w:r>
            <w:proofErr w:type="gramEnd"/>
            <w:r>
              <w:rPr>
                <w:rFonts w:ascii="Verdana" w:hAnsi="Verdana"/>
                <w:bCs/>
                <w:color w:val="002060"/>
              </w:rPr>
              <w:t xml:space="preserve"> </w:t>
            </w:r>
            <w:proofErr w:type="gramStart"/>
            <w:r>
              <w:rPr>
                <w:rFonts w:ascii="Verdana" w:hAnsi="Verdana"/>
                <w:bCs/>
                <w:color w:val="002060"/>
              </w:rPr>
              <w:t>м</w:t>
            </w:r>
            <w:proofErr w:type="gramEnd"/>
            <w:r>
              <w:rPr>
                <w:rFonts w:ascii="Verdana" w:hAnsi="Verdana"/>
                <w:bCs/>
                <w:color w:val="002060"/>
              </w:rPr>
              <w:t>ир</w:t>
            </w:r>
          </w:p>
        </w:tc>
      </w:tr>
      <w:tr w:rsidR="002A60D3" w:rsidRPr="00B660FC" w:rsidTr="00E860C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2</w:t>
            </w:r>
            <w:r w:rsidRPr="000B0D8C">
              <w:rPr>
                <w:rFonts w:ascii="Verdana" w:hAnsi="Verdana"/>
                <w:bCs/>
                <w:color w:val="000080"/>
              </w:rPr>
              <w:t>2.</w:t>
            </w:r>
            <w:r w:rsidRPr="00B660FC">
              <w:rPr>
                <w:rFonts w:ascii="Verdana" w:hAnsi="Verdana"/>
                <w:bCs/>
                <w:color w:val="000080"/>
              </w:rPr>
              <w:t>0</w:t>
            </w:r>
            <w:r w:rsidRPr="000B0D8C">
              <w:rPr>
                <w:rFonts w:ascii="Verdana" w:hAnsi="Verdana"/>
                <w:bCs/>
                <w:color w:val="000080"/>
              </w:rPr>
              <w:t>2-</w:t>
            </w:r>
            <w:r w:rsidRPr="00B660FC">
              <w:rPr>
                <w:rFonts w:ascii="Verdana" w:hAnsi="Verdana"/>
                <w:bCs/>
                <w:color w:val="000080"/>
              </w:rPr>
              <w:t>26</w:t>
            </w:r>
            <w:r w:rsidRPr="000B0D8C">
              <w:rPr>
                <w:rFonts w:ascii="Verdana" w:hAnsi="Verdana"/>
                <w:bCs/>
                <w:color w:val="000080"/>
              </w:rPr>
              <w:t>.</w:t>
            </w:r>
            <w:r w:rsidRPr="00B660FC">
              <w:rPr>
                <w:rFonts w:ascii="Verdana" w:hAnsi="Verdana"/>
                <w:bCs/>
                <w:color w:val="000080"/>
              </w:rPr>
              <w:t>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6D255D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Поход на природу.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Определенный, неопределенный артикль. 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proofErr w:type="spellStart"/>
            <w:r w:rsidRPr="00B660FC">
              <w:rPr>
                <w:rFonts w:ascii="Verdana" w:hAnsi="Verdana"/>
                <w:bCs/>
                <w:color w:val="000080"/>
                <w:lang w:val="de-DE"/>
              </w:rPr>
              <w:t>Стр</w:t>
            </w:r>
            <w:proofErr w:type="spellEnd"/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 w:rsidRPr="00B660FC">
              <w:rPr>
                <w:rStyle w:val="apple-converted-space"/>
                <w:rFonts w:ascii="Verdana" w:hAnsi="Verdana"/>
                <w:bCs/>
                <w:color w:val="000080"/>
                <w:lang w:val="de-DE"/>
              </w:rPr>
              <w:t> </w:t>
            </w:r>
            <w:r>
              <w:rPr>
                <w:rFonts w:ascii="Verdana" w:hAnsi="Verdana"/>
                <w:bCs/>
                <w:color w:val="000080"/>
              </w:rPr>
              <w:t>68</w:t>
            </w:r>
            <w:r w:rsidRPr="00B660FC">
              <w:rPr>
                <w:rFonts w:ascii="Verdana" w:hAnsi="Verdana"/>
                <w:bCs/>
                <w:color w:val="000080"/>
              </w:rPr>
              <w:t>-</w:t>
            </w:r>
            <w:r>
              <w:rPr>
                <w:rFonts w:ascii="Verdana" w:hAnsi="Verdana"/>
                <w:bCs/>
                <w:color w:val="000080"/>
              </w:rPr>
              <w:t>69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Рассказ</w:t>
            </w:r>
            <w:r w:rsidRPr="00B660FC">
              <w:rPr>
                <w:rStyle w:val="apple-converted-space"/>
                <w:rFonts w:ascii="Verdana" w:hAnsi="Verdana"/>
                <w:bCs/>
                <w:color w:val="000080"/>
                <w:lang w:val="en-US"/>
              </w:rPr>
              <w:t> </w:t>
            </w:r>
            <w:r w:rsidRPr="00B660FC">
              <w:rPr>
                <w:rFonts w:ascii="Verdana" w:hAnsi="Verdana"/>
                <w:bCs/>
                <w:color w:val="000080"/>
              </w:rPr>
              <w:t>по картинкам</w:t>
            </w:r>
            <w:proofErr w:type="gramStart"/>
            <w:r w:rsidRPr="00B660FC">
              <w:rPr>
                <w:rFonts w:ascii="Verdana" w:hAnsi="Verdana"/>
                <w:bCs/>
                <w:color w:val="000080"/>
              </w:rPr>
              <w:t> </w:t>
            </w:r>
            <w:r>
              <w:rPr>
                <w:rFonts w:ascii="Verdana" w:hAnsi="Verdana"/>
                <w:bCs/>
                <w:color w:val="000080"/>
              </w:rPr>
              <w:t>.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 xml:space="preserve"> Что берем с собой в поход.(письменно и устно.</w:t>
            </w:r>
            <w:r w:rsidRPr="00B660FC">
              <w:rPr>
                <w:rFonts w:ascii="Verdana" w:hAnsi="Verdana"/>
                <w:bCs/>
                <w:color w:val="000080"/>
              </w:rPr>
              <w:t>              </w:t>
            </w:r>
            <w:r w:rsidRPr="006D255D">
              <w:rPr>
                <w:rFonts w:ascii="Verdana" w:hAnsi="Verdana"/>
                <w:bCs/>
                <w:color w:val="000080"/>
              </w:rPr>
              <w:t xml:space="preserve"> </w:t>
            </w:r>
          </w:p>
        </w:tc>
      </w:tr>
      <w:tr w:rsidR="002A60D3" w:rsidRPr="0034125C" w:rsidTr="00E860C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29</w:t>
            </w:r>
            <w:r w:rsidRPr="006D255D">
              <w:rPr>
                <w:rFonts w:ascii="Verdana" w:hAnsi="Verdana"/>
                <w:bCs/>
                <w:color w:val="000080"/>
              </w:rPr>
              <w:t>.0</w:t>
            </w:r>
            <w:r w:rsidRPr="00B660FC">
              <w:rPr>
                <w:rFonts w:ascii="Verdana" w:hAnsi="Verdana"/>
                <w:bCs/>
                <w:color w:val="000080"/>
              </w:rPr>
              <w:t>3</w:t>
            </w:r>
            <w:r w:rsidRPr="006D255D">
              <w:rPr>
                <w:rFonts w:ascii="Verdana" w:hAnsi="Verdana"/>
                <w:bCs/>
                <w:color w:val="000080"/>
              </w:rPr>
              <w:t>-</w:t>
            </w:r>
            <w:r w:rsidRPr="00B660FC">
              <w:rPr>
                <w:rFonts w:ascii="Verdana" w:hAnsi="Verdana"/>
                <w:bCs/>
                <w:color w:val="000080"/>
              </w:rPr>
              <w:lastRenderedPageBreak/>
              <w:t>04</w:t>
            </w:r>
            <w:r w:rsidRPr="006D255D">
              <w:rPr>
                <w:rFonts w:ascii="Verdana" w:hAnsi="Verdana"/>
                <w:bCs/>
                <w:color w:val="000080"/>
              </w:rPr>
              <w:t>.0</w:t>
            </w:r>
            <w:r w:rsidRPr="00B660FC">
              <w:rPr>
                <w:rFonts w:ascii="Verdana" w:hAnsi="Verdana"/>
                <w:bCs/>
                <w:color w:val="00008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6D255D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lastRenderedPageBreak/>
              <w:t>Германи</w:t>
            </w:r>
            <w:proofErr w:type="gramStart"/>
            <w:r>
              <w:rPr>
                <w:rFonts w:ascii="Verdana" w:hAnsi="Verdana"/>
                <w:bCs/>
                <w:color w:val="000080"/>
              </w:rPr>
              <w:t>я-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 xml:space="preserve"> страна </w:t>
            </w:r>
            <w:r>
              <w:rPr>
                <w:rFonts w:ascii="Verdana" w:hAnsi="Verdana"/>
                <w:bCs/>
                <w:color w:val="000080"/>
              </w:rPr>
              <w:lastRenderedPageBreak/>
              <w:t>путешественников и туристов.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lastRenderedPageBreak/>
              <w:t xml:space="preserve"> Порядок слов </w:t>
            </w:r>
            <w:proofErr w:type="gramStart"/>
            <w:r>
              <w:rPr>
                <w:rFonts w:ascii="Verdana" w:hAnsi="Verdana"/>
                <w:bCs/>
                <w:color w:val="000080"/>
              </w:rPr>
              <w:t>в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 xml:space="preserve"> </w:t>
            </w:r>
            <w:r>
              <w:rPr>
                <w:rFonts w:ascii="Verdana" w:hAnsi="Verdana"/>
                <w:bCs/>
                <w:color w:val="000080"/>
              </w:rPr>
              <w:lastRenderedPageBreak/>
              <w:t>придаточных.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DB639E" w:rsidRDefault="002A60D3" w:rsidP="00E860C7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  <w:proofErr w:type="spellStart"/>
            <w:r w:rsidRPr="00B660FC">
              <w:rPr>
                <w:rFonts w:ascii="Verdana" w:hAnsi="Verdana"/>
                <w:bCs/>
                <w:color w:val="000080"/>
                <w:lang w:val="de-DE"/>
              </w:rPr>
              <w:lastRenderedPageBreak/>
              <w:t>Стр</w:t>
            </w:r>
            <w:proofErr w:type="spellEnd"/>
            <w:r w:rsidRPr="00B660FC">
              <w:rPr>
                <w:rFonts w:ascii="Verdana" w:hAnsi="Verdana"/>
                <w:bCs/>
                <w:color w:val="000080"/>
                <w:lang w:val="de-DE"/>
              </w:rPr>
              <w:t>.</w:t>
            </w:r>
            <w:r w:rsidRPr="00B660FC">
              <w:rPr>
                <w:rStyle w:val="apple-converted-space"/>
                <w:rFonts w:ascii="Verdana" w:hAnsi="Verdana"/>
                <w:bCs/>
                <w:color w:val="000080"/>
                <w:lang w:val="de-DE"/>
              </w:rPr>
              <w:t> </w:t>
            </w:r>
            <w:r>
              <w:rPr>
                <w:rFonts w:ascii="Verdana" w:hAnsi="Verdana"/>
                <w:bCs/>
                <w:color w:val="000080"/>
              </w:rPr>
              <w:t>7</w:t>
            </w:r>
            <w:r>
              <w:rPr>
                <w:rFonts w:ascii="Verdana" w:hAnsi="Verdana"/>
                <w:bCs/>
                <w:color w:val="000080"/>
                <w:lang w:val="en-US"/>
              </w:rPr>
              <w:t>0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  <w:lang w:val="de-DE"/>
              </w:rPr>
            </w:pPr>
            <w:r w:rsidRPr="00B660FC">
              <w:rPr>
                <w:rFonts w:ascii="Verdana" w:hAnsi="Verdana"/>
                <w:bCs/>
                <w:color w:val="000080"/>
                <w:lang w:val="de-DE"/>
              </w:rPr>
              <w:t>Was hast du  in deine</w:t>
            </w:r>
            <w:r>
              <w:rPr>
                <w:rFonts w:ascii="Verdana" w:hAnsi="Verdana"/>
                <w:bCs/>
                <w:color w:val="000080"/>
                <w:lang w:val="en-US"/>
              </w:rPr>
              <w:t>m</w:t>
            </w:r>
            <w:r w:rsidRPr="006D255D">
              <w:rPr>
                <w:rFonts w:ascii="Verdana" w:hAnsi="Verdana"/>
                <w:bCs/>
                <w:color w:val="00008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80"/>
                <w:lang w:val="de-DE"/>
              </w:rPr>
              <w:lastRenderedPageBreak/>
              <w:t>Ruecksack</w:t>
            </w:r>
            <w:proofErr w:type="spellEnd"/>
            <w:r w:rsidRPr="00B660FC">
              <w:rPr>
                <w:rFonts w:ascii="Verdana" w:hAnsi="Verdana"/>
                <w:bCs/>
                <w:color w:val="000080"/>
                <w:lang w:val="de-DE"/>
              </w:rPr>
              <w:t>?   </w:t>
            </w:r>
          </w:p>
        </w:tc>
      </w:tr>
      <w:tr w:rsidR="002A60D3" w:rsidRPr="00B660FC" w:rsidTr="00E860C7">
        <w:trPr>
          <w:trHeight w:val="51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lastRenderedPageBreak/>
              <w:t>09</w:t>
            </w:r>
            <w:r w:rsidRPr="00B660FC">
              <w:rPr>
                <w:rFonts w:ascii="Verdana" w:hAnsi="Verdana"/>
                <w:bCs/>
                <w:color w:val="000080"/>
                <w:lang w:val="en-US"/>
              </w:rPr>
              <w:t>.0</w:t>
            </w:r>
            <w:r w:rsidRPr="00B660FC">
              <w:rPr>
                <w:rFonts w:ascii="Verdana" w:hAnsi="Verdana"/>
                <w:bCs/>
                <w:color w:val="000080"/>
              </w:rPr>
              <w:t>3</w:t>
            </w:r>
            <w:r w:rsidRPr="00B660FC">
              <w:rPr>
                <w:rFonts w:ascii="Verdana" w:hAnsi="Verdana"/>
                <w:bCs/>
                <w:color w:val="000080"/>
                <w:lang w:val="en-US"/>
              </w:rPr>
              <w:t>-</w:t>
            </w:r>
            <w:r w:rsidRPr="00B660FC">
              <w:rPr>
                <w:rFonts w:ascii="Verdana" w:hAnsi="Verdana"/>
                <w:bCs/>
                <w:color w:val="000080"/>
              </w:rPr>
              <w:t>1</w:t>
            </w:r>
            <w:r>
              <w:rPr>
                <w:rFonts w:ascii="Verdana" w:hAnsi="Verdana"/>
                <w:bCs/>
                <w:color w:val="000080"/>
                <w:lang w:val="en-US"/>
              </w:rPr>
              <w:t>8</w:t>
            </w:r>
            <w:r w:rsidRPr="00B660FC">
              <w:rPr>
                <w:rFonts w:ascii="Verdana" w:hAnsi="Verdana"/>
                <w:bCs/>
                <w:color w:val="000080"/>
                <w:lang w:val="en-US"/>
              </w:rPr>
              <w:t>.03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DB639E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Как не потеряться в лесу.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 Степени сравнения прилагательных.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DB639E" w:rsidRDefault="002A60D3" w:rsidP="00E860C7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Стр.</w:t>
            </w:r>
            <w:r>
              <w:rPr>
                <w:rFonts w:ascii="Verdana" w:hAnsi="Verdana"/>
                <w:bCs/>
                <w:color w:val="000080"/>
                <w:lang w:val="en-US"/>
              </w:rPr>
              <w:t>72-73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6D255D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color w:val="000080"/>
              </w:rPr>
              <w:t>Рассказ по картинкам</w:t>
            </w:r>
            <w:proofErr w:type="gramStart"/>
            <w:r>
              <w:rPr>
                <w:rFonts w:ascii="Verdana" w:hAnsi="Verdana"/>
                <w:bCs/>
                <w:color w:val="000080"/>
              </w:rPr>
              <w:t>.</w:t>
            </w:r>
            <w:proofErr w:type="gramEnd"/>
            <w:r>
              <w:rPr>
                <w:rFonts w:ascii="Verdana" w:hAnsi="Verdana"/>
                <w:bCs/>
                <w:color w:val="000080"/>
                <w:lang w:val="en-US"/>
              </w:rPr>
              <w:t xml:space="preserve"> </w:t>
            </w:r>
            <w:proofErr w:type="gramStart"/>
            <w:r>
              <w:rPr>
                <w:rFonts w:ascii="Verdana" w:hAnsi="Verdana"/>
                <w:bCs/>
                <w:color w:val="000080"/>
              </w:rPr>
              <w:t>с</w:t>
            </w:r>
            <w:proofErr w:type="gramEnd"/>
            <w:r>
              <w:rPr>
                <w:rFonts w:ascii="Verdana" w:hAnsi="Verdana"/>
                <w:bCs/>
                <w:color w:val="000080"/>
              </w:rPr>
              <w:t>тр. 76-77</w:t>
            </w:r>
          </w:p>
        </w:tc>
      </w:tr>
      <w:tr w:rsidR="002A60D3" w:rsidRPr="00B660FC" w:rsidTr="00E860C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DB639E">
              <w:rPr>
                <w:rFonts w:ascii="Verdana" w:hAnsi="Verdana"/>
                <w:bCs/>
                <w:color w:val="000080"/>
              </w:rPr>
              <w:t>21</w:t>
            </w:r>
            <w:r w:rsidRPr="00B660FC">
              <w:rPr>
                <w:rFonts w:ascii="Verdana" w:hAnsi="Verdana"/>
                <w:bCs/>
                <w:color w:val="000080"/>
              </w:rPr>
              <w:t>.03-</w:t>
            </w:r>
            <w:r w:rsidRPr="00DB639E">
              <w:rPr>
                <w:rFonts w:ascii="Verdana" w:hAnsi="Verdana"/>
                <w:bCs/>
                <w:color w:val="000080"/>
              </w:rPr>
              <w:t>25</w:t>
            </w:r>
            <w:r w:rsidRPr="00B660FC">
              <w:rPr>
                <w:rFonts w:ascii="Verdana" w:hAnsi="Verdana"/>
                <w:bCs/>
                <w:color w:val="000080"/>
              </w:rPr>
              <w:t>.03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DB639E" w:rsidRDefault="002A60D3" w:rsidP="00E860C7">
            <w:pPr>
              <w:spacing w:before="100" w:beforeAutospacing="1" w:after="100" w:afterAutospacing="1"/>
              <w:rPr>
                <w:rFonts w:ascii="Verdana" w:hAnsi="Verdana"/>
                <w:bCs/>
                <w:color w:val="000080"/>
              </w:rPr>
            </w:pPr>
            <w:r>
              <w:rPr>
                <w:rFonts w:ascii="Verdana" w:hAnsi="Verdana"/>
                <w:bCs/>
                <w:color w:val="000080"/>
              </w:rPr>
              <w:t>Страноведение.</w:t>
            </w:r>
            <w:r w:rsidRPr="000B0D8C">
              <w:rPr>
                <w:rFonts w:ascii="Verdana" w:hAnsi="Verdana"/>
                <w:bCs/>
                <w:color w:val="000080"/>
              </w:rPr>
              <w:t xml:space="preserve"> </w:t>
            </w:r>
            <w:r>
              <w:rPr>
                <w:rFonts w:ascii="Verdana" w:hAnsi="Verdana"/>
                <w:bCs/>
                <w:color w:val="000080"/>
              </w:rPr>
              <w:t>Немецкие журналы для детей.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DB639E" w:rsidRDefault="002A60D3" w:rsidP="00E860C7">
            <w:pPr>
              <w:spacing w:before="100" w:beforeAutospacing="1" w:after="100" w:afterAutospacing="1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Cs/>
                <w:color w:val="000080"/>
              </w:rPr>
              <w:t xml:space="preserve"> Предлоги </w:t>
            </w:r>
            <w:proofErr w:type="spellStart"/>
            <w:r>
              <w:rPr>
                <w:rFonts w:ascii="Verdana" w:hAnsi="Verdana"/>
                <w:bCs/>
                <w:color w:val="000080"/>
                <w:lang w:val="en-US"/>
              </w:rPr>
              <w:t>Dativ</w:t>
            </w:r>
            <w:proofErr w:type="spellEnd"/>
            <w:r>
              <w:rPr>
                <w:rFonts w:ascii="Verdana" w:hAnsi="Verdana"/>
                <w:bCs/>
                <w:color w:val="000080"/>
              </w:rPr>
              <w:t>/</w:t>
            </w:r>
            <w:proofErr w:type="spellStart"/>
            <w:r>
              <w:rPr>
                <w:rFonts w:ascii="Verdana" w:hAnsi="Verdana"/>
                <w:bCs/>
                <w:color w:val="000080"/>
                <w:lang w:val="en-US"/>
              </w:rPr>
              <w:t>Akk</w:t>
            </w:r>
            <w:proofErr w:type="spellEnd"/>
            <w:r>
              <w:rPr>
                <w:rFonts w:ascii="Verdana" w:hAnsi="Verdana"/>
                <w:bCs/>
                <w:color w:val="000080"/>
                <w:lang w:val="en-US"/>
              </w:rPr>
              <w:t>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Стр.</w:t>
            </w:r>
            <w:r>
              <w:rPr>
                <w:rFonts w:ascii="Verdana" w:hAnsi="Verdana"/>
                <w:bCs/>
                <w:color w:val="000080"/>
                <w:lang w:val="en-US"/>
              </w:rPr>
              <w:t>76</w:t>
            </w:r>
            <w:r w:rsidRPr="00B660FC">
              <w:rPr>
                <w:rFonts w:ascii="Verdana" w:hAnsi="Verdana"/>
                <w:bCs/>
                <w:color w:val="000080"/>
              </w:rPr>
              <w:t>-</w:t>
            </w:r>
            <w:r>
              <w:rPr>
                <w:rFonts w:ascii="Verdana" w:hAnsi="Verdana"/>
                <w:bCs/>
                <w:color w:val="000080"/>
                <w:lang w:val="en-US"/>
              </w:rPr>
              <w:t>77</w:t>
            </w:r>
            <w:r w:rsidRPr="00B660FC">
              <w:rPr>
                <w:rFonts w:ascii="Verdana" w:hAnsi="Verdana"/>
                <w:bCs/>
                <w:color w:val="000080"/>
              </w:rPr>
              <w:t xml:space="preserve"> 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0D3" w:rsidRPr="00B660FC" w:rsidRDefault="002A60D3" w:rsidP="00E860C7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B660FC">
              <w:rPr>
                <w:rFonts w:ascii="Verdana" w:hAnsi="Verdana"/>
                <w:bCs/>
                <w:color w:val="000080"/>
              </w:rPr>
              <w:t>Итоговая контрольная работа</w:t>
            </w:r>
          </w:p>
        </w:tc>
      </w:tr>
    </w:tbl>
    <w:p w:rsidR="002A60D3" w:rsidRPr="00B660FC" w:rsidRDefault="002A60D3" w:rsidP="002A60D3">
      <w:pPr>
        <w:rPr>
          <w:rFonts w:ascii="Verdana" w:hAnsi="Verdana"/>
        </w:rPr>
      </w:pPr>
    </w:p>
    <w:p w:rsidR="002A60D3" w:rsidRPr="00B660FC" w:rsidRDefault="002A60D3" w:rsidP="002A60D3">
      <w:pPr>
        <w:rPr>
          <w:rFonts w:ascii="Verdana" w:hAnsi="Verdana"/>
        </w:rPr>
      </w:pPr>
    </w:p>
    <w:p w:rsidR="002A60D3" w:rsidRPr="00B660FC" w:rsidRDefault="002A60D3" w:rsidP="002A60D3">
      <w:pPr>
        <w:spacing w:before="100" w:beforeAutospacing="1" w:after="100" w:afterAutospacing="1"/>
        <w:jc w:val="center"/>
        <w:rPr>
          <w:rFonts w:ascii="Verdana" w:hAnsi="Verdana"/>
          <w:bCs/>
          <w:color w:val="1F497D"/>
        </w:rPr>
      </w:pPr>
    </w:p>
    <w:p w:rsidR="002A60D3" w:rsidRPr="002A60D3" w:rsidRDefault="002A60D3" w:rsidP="001F4B1B">
      <w:pPr>
        <w:rPr>
          <w:lang w:val="en-US"/>
        </w:rPr>
      </w:pPr>
    </w:p>
    <w:p w:rsidR="001F4B1B" w:rsidRPr="001F4B1B" w:rsidRDefault="001F4B1B">
      <w:pPr>
        <w:rPr>
          <w:lang w:val="en-US"/>
        </w:rPr>
      </w:pPr>
    </w:p>
    <w:sectPr w:rsidR="001F4B1B" w:rsidRPr="001F4B1B" w:rsidSect="000675C3">
      <w:pgSz w:w="16838" w:h="11906" w:orient="landscape"/>
      <w:pgMar w:top="720" w:right="111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3"/>
    <w:rsid w:val="00002918"/>
    <w:rsid w:val="00042663"/>
    <w:rsid w:val="00064E47"/>
    <w:rsid w:val="00066FC4"/>
    <w:rsid w:val="000675C3"/>
    <w:rsid w:val="00074CB7"/>
    <w:rsid w:val="00092E80"/>
    <w:rsid w:val="00097DD6"/>
    <w:rsid w:val="000A2F6A"/>
    <w:rsid w:val="000A715C"/>
    <w:rsid w:val="000A7EB4"/>
    <w:rsid w:val="000D14D0"/>
    <w:rsid w:val="000D3EBE"/>
    <w:rsid w:val="000D7A3B"/>
    <w:rsid w:val="00106C00"/>
    <w:rsid w:val="00124358"/>
    <w:rsid w:val="00161E2F"/>
    <w:rsid w:val="001625CB"/>
    <w:rsid w:val="00167BFD"/>
    <w:rsid w:val="00193402"/>
    <w:rsid w:val="001A0D0D"/>
    <w:rsid w:val="001B0A6E"/>
    <w:rsid w:val="001B59F4"/>
    <w:rsid w:val="001C37A9"/>
    <w:rsid w:val="001D4556"/>
    <w:rsid w:val="001D49E2"/>
    <w:rsid w:val="001D51EB"/>
    <w:rsid w:val="001F4B1B"/>
    <w:rsid w:val="0020476B"/>
    <w:rsid w:val="0020779D"/>
    <w:rsid w:val="002238A5"/>
    <w:rsid w:val="00231A9F"/>
    <w:rsid w:val="00232E82"/>
    <w:rsid w:val="00245324"/>
    <w:rsid w:val="00271531"/>
    <w:rsid w:val="00274905"/>
    <w:rsid w:val="0028260D"/>
    <w:rsid w:val="00283C61"/>
    <w:rsid w:val="00286AA0"/>
    <w:rsid w:val="002A60D3"/>
    <w:rsid w:val="002B1220"/>
    <w:rsid w:val="002B2F75"/>
    <w:rsid w:val="002B4B65"/>
    <w:rsid w:val="002D00A9"/>
    <w:rsid w:val="002D1E11"/>
    <w:rsid w:val="002D3AFA"/>
    <w:rsid w:val="002F61BF"/>
    <w:rsid w:val="00302DE1"/>
    <w:rsid w:val="003127EE"/>
    <w:rsid w:val="00316045"/>
    <w:rsid w:val="0031649D"/>
    <w:rsid w:val="00316D6F"/>
    <w:rsid w:val="00323C22"/>
    <w:rsid w:val="0034125C"/>
    <w:rsid w:val="0034179A"/>
    <w:rsid w:val="00352A7C"/>
    <w:rsid w:val="0035549E"/>
    <w:rsid w:val="00362418"/>
    <w:rsid w:val="00370233"/>
    <w:rsid w:val="003731A5"/>
    <w:rsid w:val="00375D5A"/>
    <w:rsid w:val="00384DD9"/>
    <w:rsid w:val="00390DAA"/>
    <w:rsid w:val="003D4BEB"/>
    <w:rsid w:val="003D6DE7"/>
    <w:rsid w:val="003D7C6F"/>
    <w:rsid w:val="003E57C8"/>
    <w:rsid w:val="003F61C6"/>
    <w:rsid w:val="0041566C"/>
    <w:rsid w:val="00421815"/>
    <w:rsid w:val="004443DC"/>
    <w:rsid w:val="004451DC"/>
    <w:rsid w:val="00445B48"/>
    <w:rsid w:val="00473346"/>
    <w:rsid w:val="0047343D"/>
    <w:rsid w:val="004749B8"/>
    <w:rsid w:val="00483328"/>
    <w:rsid w:val="00485AFE"/>
    <w:rsid w:val="004866BD"/>
    <w:rsid w:val="004A5D64"/>
    <w:rsid w:val="004C13F5"/>
    <w:rsid w:val="004C303A"/>
    <w:rsid w:val="004C36D3"/>
    <w:rsid w:val="00525E4E"/>
    <w:rsid w:val="00531C06"/>
    <w:rsid w:val="00540B10"/>
    <w:rsid w:val="00566483"/>
    <w:rsid w:val="00577B54"/>
    <w:rsid w:val="0058153D"/>
    <w:rsid w:val="005A3FAA"/>
    <w:rsid w:val="005B17CE"/>
    <w:rsid w:val="005B449E"/>
    <w:rsid w:val="005C137A"/>
    <w:rsid w:val="005C3693"/>
    <w:rsid w:val="005C5B4D"/>
    <w:rsid w:val="005C6496"/>
    <w:rsid w:val="005C7767"/>
    <w:rsid w:val="005D0708"/>
    <w:rsid w:val="005E057A"/>
    <w:rsid w:val="005E34D6"/>
    <w:rsid w:val="005F13F3"/>
    <w:rsid w:val="005F27F1"/>
    <w:rsid w:val="005F699C"/>
    <w:rsid w:val="00603378"/>
    <w:rsid w:val="00607719"/>
    <w:rsid w:val="00621430"/>
    <w:rsid w:val="00645FB6"/>
    <w:rsid w:val="00652683"/>
    <w:rsid w:val="0065527B"/>
    <w:rsid w:val="00663C16"/>
    <w:rsid w:val="00691D63"/>
    <w:rsid w:val="006A4135"/>
    <w:rsid w:val="006B5FF2"/>
    <w:rsid w:val="006C1CC9"/>
    <w:rsid w:val="006C3943"/>
    <w:rsid w:val="006D1049"/>
    <w:rsid w:val="006D2D7F"/>
    <w:rsid w:val="006D5019"/>
    <w:rsid w:val="006D7D38"/>
    <w:rsid w:val="007005EF"/>
    <w:rsid w:val="00704070"/>
    <w:rsid w:val="007054FC"/>
    <w:rsid w:val="007110ED"/>
    <w:rsid w:val="00716C54"/>
    <w:rsid w:val="00717AB1"/>
    <w:rsid w:val="00747920"/>
    <w:rsid w:val="00754612"/>
    <w:rsid w:val="00761C63"/>
    <w:rsid w:val="00766446"/>
    <w:rsid w:val="007969C8"/>
    <w:rsid w:val="00797A9B"/>
    <w:rsid w:val="007B0B38"/>
    <w:rsid w:val="007B0B81"/>
    <w:rsid w:val="007B0DC7"/>
    <w:rsid w:val="007B10EA"/>
    <w:rsid w:val="007B246A"/>
    <w:rsid w:val="007B671C"/>
    <w:rsid w:val="007E1012"/>
    <w:rsid w:val="007F10D8"/>
    <w:rsid w:val="007F6A3C"/>
    <w:rsid w:val="008053B4"/>
    <w:rsid w:val="00825D32"/>
    <w:rsid w:val="008804E1"/>
    <w:rsid w:val="00880C9A"/>
    <w:rsid w:val="00883813"/>
    <w:rsid w:val="008A69BB"/>
    <w:rsid w:val="008D4196"/>
    <w:rsid w:val="008E1D61"/>
    <w:rsid w:val="008F455F"/>
    <w:rsid w:val="00932338"/>
    <w:rsid w:val="00934B22"/>
    <w:rsid w:val="0096215D"/>
    <w:rsid w:val="00991E3E"/>
    <w:rsid w:val="009A2157"/>
    <w:rsid w:val="009B31E9"/>
    <w:rsid w:val="009B741F"/>
    <w:rsid w:val="009C1E14"/>
    <w:rsid w:val="009C3597"/>
    <w:rsid w:val="009C4D21"/>
    <w:rsid w:val="009E4963"/>
    <w:rsid w:val="009F50B5"/>
    <w:rsid w:val="009F52A6"/>
    <w:rsid w:val="009F6406"/>
    <w:rsid w:val="00A01B80"/>
    <w:rsid w:val="00A34024"/>
    <w:rsid w:val="00A342D9"/>
    <w:rsid w:val="00A417D9"/>
    <w:rsid w:val="00A53E9E"/>
    <w:rsid w:val="00A549FF"/>
    <w:rsid w:val="00A56424"/>
    <w:rsid w:val="00A64554"/>
    <w:rsid w:val="00A661CD"/>
    <w:rsid w:val="00A66AD1"/>
    <w:rsid w:val="00A66CE1"/>
    <w:rsid w:val="00A66D1A"/>
    <w:rsid w:val="00A70B78"/>
    <w:rsid w:val="00A71043"/>
    <w:rsid w:val="00A8413D"/>
    <w:rsid w:val="00A87A15"/>
    <w:rsid w:val="00A91CC9"/>
    <w:rsid w:val="00A92DB9"/>
    <w:rsid w:val="00A930D9"/>
    <w:rsid w:val="00A97A1F"/>
    <w:rsid w:val="00AC09E4"/>
    <w:rsid w:val="00AD662E"/>
    <w:rsid w:val="00AE51F6"/>
    <w:rsid w:val="00AF255A"/>
    <w:rsid w:val="00AF3D30"/>
    <w:rsid w:val="00B02F37"/>
    <w:rsid w:val="00B039EC"/>
    <w:rsid w:val="00B112D7"/>
    <w:rsid w:val="00B21ECE"/>
    <w:rsid w:val="00B2524C"/>
    <w:rsid w:val="00B363CB"/>
    <w:rsid w:val="00B42A83"/>
    <w:rsid w:val="00B4488E"/>
    <w:rsid w:val="00B627E0"/>
    <w:rsid w:val="00B649B8"/>
    <w:rsid w:val="00B73028"/>
    <w:rsid w:val="00B826F5"/>
    <w:rsid w:val="00B9380B"/>
    <w:rsid w:val="00B94BB4"/>
    <w:rsid w:val="00BA6DA9"/>
    <w:rsid w:val="00BB335D"/>
    <w:rsid w:val="00BB5C6F"/>
    <w:rsid w:val="00BB729C"/>
    <w:rsid w:val="00BF03EE"/>
    <w:rsid w:val="00BF226C"/>
    <w:rsid w:val="00BF38BB"/>
    <w:rsid w:val="00BF59DF"/>
    <w:rsid w:val="00C02812"/>
    <w:rsid w:val="00C07E12"/>
    <w:rsid w:val="00C23224"/>
    <w:rsid w:val="00C3202A"/>
    <w:rsid w:val="00C35F05"/>
    <w:rsid w:val="00C37653"/>
    <w:rsid w:val="00C41DB7"/>
    <w:rsid w:val="00C51141"/>
    <w:rsid w:val="00C5615A"/>
    <w:rsid w:val="00C94348"/>
    <w:rsid w:val="00CA5584"/>
    <w:rsid w:val="00CA7423"/>
    <w:rsid w:val="00CA7C20"/>
    <w:rsid w:val="00CB000B"/>
    <w:rsid w:val="00CB75C0"/>
    <w:rsid w:val="00CD64C3"/>
    <w:rsid w:val="00CE69D8"/>
    <w:rsid w:val="00CF3539"/>
    <w:rsid w:val="00D13E65"/>
    <w:rsid w:val="00D163B7"/>
    <w:rsid w:val="00D20D24"/>
    <w:rsid w:val="00D26717"/>
    <w:rsid w:val="00D30DAF"/>
    <w:rsid w:val="00D34A0C"/>
    <w:rsid w:val="00D42AD5"/>
    <w:rsid w:val="00D52300"/>
    <w:rsid w:val="00D57C08"/>
    <w:rsid w:val="00D61586"/>
    <w:rsid w:val="00D626DD"/>
    <w:rsid w:val="00D9252B"/>
    <w:rsid w:val="00D9441F"/>
    <w:rsid w:val="00DA3188"/>
    <w:rsid w:val="00DA3ADA"/>
    <w:rsid w:val="00DE3244"/>
    <w:rsid w:val="00DE40B7"/>
    <w:rsid w:val="00DF3DA3"/>
    <w:rsid w:val="00E047C2"/>
    <w:rsid w:val="00E15313"/>
    <w:rsid w:val="00E2647C"/>
    <w:rsid w:val="00E3555A"/>
    <w:rsid w:val="00E4566C"/>
    <w:rsid w:val="00E5430D"/>
    <w:rsid w:val="00E720B1"/>
    <w:rsid w:val="00E778C5"/>
    <w:rsid w:val="00E77F00"/>
    <w:rsid w:val="00E92804"/>
    <w:rsid w:val="00E97EBA"/>
    <w:rsid w:val="00EA1B69"/>
    <w:rsid w:val="00EA39D0"/>
    <w:rsid w:val="00EA5C36"/>
    <w:rsid w:val="00EB0802"/>
    <w:rsid w:val="00EB25B3"/>
    <w:rsid w:val="00EB28F3"/>
    <w:rsid w:val="00EB4F32"/>
    <w:rsid w:val="00EB7C69"/>
    <w:rsid w:val="00EC3BBD"/>
    <w:rsid w:val="00EC633F"/>
    <w:rsid w:val="00EE7B6E"/>
    <w:rsid w:val="00EF780A"/>
    <w:rsid w:val="00F07915"/>
    <w:rsid w:val="00F142AB"/>
    <w:rsid w:val="00F36829"/>
    <w:rsid w:val="00F41595"/>
    <w:rsid w:val="00F548EE"/>
    <w:rsid w:val="00F54C8C"/>
    <w:rsid w:val="00F756B1"/>
    <w:rsid w:val="00F756BE"/>
    <w:rsid w:val="00F76B69"/>
    <w:rsid w:val="00F76B71"/>
    <w:rsid w:val="00F841BF"/>
    <w:rsid w:val="00F95797"/>
    <w:rsid w:val="00FA2818"/>
    <w:rsid w:val="00FA33A5"/>
    <w:rsid w:val="00FB38E9"/>
    <w:rsid w:val="00FC2D4E"/>
    <w:rsid w:val="00FC76C8"/>
    <w:rsid w:val="00FD375A"/>
    <w:rsid w:val="00FD631A"/>
    <w:rsid w:val="00FE1677"/>
    <w:rsid w:val="00FE1AF2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B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6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B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4</cp:revision>
  <dcterms:created xsi:type="dcterms:W3CDTF">2015-12-28T08:48:00Z</dcterms:created>
  <dcterms:modified xsi:type="dcterms:W3CDTF">2016-03-30T06:54:00Z</dcterms:modified>
</cp:coreProperties>
</file>