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1B" w:rsidRPr="001E4569" w:rsidRDefault="001E4569" w:rsidP="001E4569">
      <w:pPr>
        <w:jc w:val="center"/>
        <w:rPr>
          <w:b/>
          <w:color w:val="FF0000"/>
          <w:sz w:val="44"/>
          <w:lang w:val="en-US"/>
        </w:rPr>
      </w:pPr>
      <w:r w:rsidRPr="001E4569">
        <w:rPr>
          <w:b/>
          <w:color w:val="FF0000"/>
          <w:sz w:val="44"/>
          <w:lang w:val="en-US"/>
        </w:rPr>
        <w:t>2015/2016</w:t>
      </w:r>
      <w:bookmarkStart w:id="0" w:name="_GoBack"/>
      <w:bookmarkEnd w:id="0"/>
    </w:p>
    <w:p w:rsidR="001F4B1B" w:rsidRDefault="001F4B1B" w:rsidP="001F4B1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FF0000"/>
          <w:sz w:val="20"/>
          <w:szCs w:val="20"/>
          <w:lang w:eastAsia="ru-RU"/>
        </w:rPr>
      </w:pPr>
      <w:r w:rsidRPr="001E4569">
        <w:rPr>
          <w:rFonts w:ascii="Verdana" w:eastAsia="Times New Roman" w:hAnsi="Verdana"/>
          <w:b/>
          <w:bCs/>
          <w:color w:val="FF0000"/>
          <w:sz w:val="24"/>
          <w:szCs w:val="24"/>
          <w:lang w:eastAsia="ru-RU"/>
        </w:rPr>
        <w:t>5 класс</w:t>
      </w:r>
      <w:r w:rsidRPr="001E4569">
        <w:rPr>
          <w:rFonts w:ascii="Verdana" w:eastAsia="Times New Roman" w:hAnsi="Verdana"/>
          <w:b/>
          <w:bCs/>
          <w:color w:val="FF0000"/>
          <w:sz w:val="36"/>
          <w:szCs w:val="36"/>
          <w:lang w:eastAsia="ru-RU"/>
        </w:rPr>
        <w:t xml:space="preserve">. </w:t>
      </w:r>
      <w:r>
        <w:rPr>
          <w:rFonts w:ascii="Verdana" w:eastAsia="Times New Roman" w:hAnsi="Verdana"/>
          <w:b/>
          <w:bCs/>
          <w:color w:val="FF0000"/>
          <w:sz w:val="24"/>
          <w:szCs w:val="24"/>
          <w:lang w:eastAsia="ru-RU"/>
        </w:rPr>
        <w:t>Планирование на  2 четверть</w:t>
      </w:r>
    </w:p>
    <w:p w:rsidR="001F4B1B" w:rsidRDefault="001F4B1B" w:rsidP="001F4B1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 xml:space="preserve">Учебник « </w:t>
      </w:r>
      <w:r>
        <w:rPr>
          <w:rFonts w:ascii="Verdana" w:eastAsia="Times New Roman" w:hAnsi="Verdana"/>
          <w:b/>
          <w:bCs/>
          <w:color w:val="002060"/>
          <w:sz w:val="20"/>
          <w:szCs w:val="20"/>
          <w:lang w:val="en-US" w:eastAsia="ru-RU"/>
        </w:rPr>
        <w:t>Deutsch</w:t>
      </w:r>
      <w:r w:rsidRPr="00B43177"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-3</w:t>
      </w:r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»Авт.Н. Д. Гальскова ,</w:t>
      </w:r>
      <w:proofErr w:type="spellStart"/>
      <w:r>
        <w:rPr>
          <w:rFonts w:ascii="Verdana" w:eastAsia="Times New Roman" w:hAnsi="Verdana"/>
          <w:b/>
          <w:bCs/>
          <w:color w:val="002060"/>
          <w:sz w:val="20"/>
          <w:szCs w:val="20"/>
          <w:lang w:val="en-US" w:eastAsia="ru-RU"/>
        </w:rPr>
        <w:t>Arbeitsheft</w:t>
      </w:r>
      <w:proofErr w:type="spellEnd"/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.</w:t>
      </w:r>
    </w:p>
    <w:p w:rsidR="001F4B1B" w:rsidRDefault="001F4B1B" w:rsidP="001F4B1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Внекл</w:t>
      </w:r>
      <w:proofErr w:type="spellEnd"/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. чтение ж. «</w:t>
      </w:r>
      <w:proofErr w:type="spellStart"/>
      <w:r>
        <w:rPr>
          <w:rFonts w:ascii="Verdana" w:eastAsia="Times New Roman" w:hAnsi="Verdana"/>
          <w:b/>
          <w:bCs/>
          <w:color w:val="002060"/>
          <w:sz w:val="20"/>
          <w:szCs w:val="20"/>
          <w:lang w:val="en-US" w:eastAsia="ru-RU"/>
        </w:rPr>
        <w:t>Sch</w:t>
      </w:r>
      <w:proofErr w:type="spellEnd"/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.-</w:t>
      </w:r>
      <w:proofErr w:type="spellStart"/>
      <w:r>
        <w:rPr>
          <w:rFonts w:ascii="Verdana" w:eastAsia="Times New Roman" w:hAnsi="Verdana"/>
          <w:b/>
          <w:bCs/>
          <w:color w:val="002060"/>
          <w:sz w:val="20"/>
          <w:szCs w:val="20"/>
          <w:lang w:val="en-US" w:eastAsia="ru-RU"/>
        </w:rPr>
        <w:t>dirum</w:t>
      </w:r>
      <w:proofErr w:type="spellEnd"/>
      <w:r>
        <w:rPr>
          <w:rFonts w:ascii="Verdana" w:eastAsia="Times New Roman" w:hAnsi="Verdana"/>
          <w:b/>
          <w:bCs/>
          <w:color w:val="002060"/>
          <w:sz w:val="20"/>
          <w:szCs w:val="20"/>
          <w:lang w:eastAsia="ru-RU"/>
        </w:rPr>
        <w:t>»</w:t>
      </w:r>
    </w:p>
    <w:tbl>
      <w:tblPr>
        <w:tblW w:w="10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661"/>
        <w:gridCol w:w="1376"/>
        <w:gridCol w:w="2896"/>
        <w:gridCol w:w="2265"/>
        <w:gridCol w:w="11"/>
      </w:tblGrid>
      <w:tr w:rsidR="001F4B1B" w:rsidTr="00E860C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Темы. Ситуации.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Контроль</w:t>
            </w:r>
          </w:p>
        </w:tc>
      </w:tr>
      <w:tr w:rsidR="001F4B1B" w:rsidRPr="00B43177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09.11-13.11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Времена года. Месяцы.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en-US" w:eastAsia="ru-RU"/>
              </w:rPr>
              <w:t>Starke</w:t>
            </w: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en-US" w:eastAsia="ru-RU"/>
              </w:rPr>
              <w:t>Deklination</w:t>
            </w:r>
            <w:proofErr w:type="spellEnd"/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en-US" w:eastAsia="ru-RU"/>
              </w:rPr>
              <w:t>der</w:t>
            </w: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en-US" w:eastAsia="ru-RU"/>
              </w:rPr>
              <w:t>Nomen</w:t>
            </w:r>
            <w:proofErr w:type="spellEnd"/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Письменно и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устно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:ч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то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приносит нам каждое время года.</w:t>
            </w:r>
          </w:p>
        </w:tc>
      </w:tr>
      <w:tr w:rsidR="001F4B1B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.11-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20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Стихи о временах года.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Стр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88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Deklination des unbestimmten Artikels</w:t>
            </w: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Спряжение</w:t>
            </w: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сильных глаголов.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Стихи. Песни.</w:t>
            </w:r>
          </w:p>
        </w:tc>
      </w:tr>
      <w:tr w:rsidR="001F4B1B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3</w:t>
            </w: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.11-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27</w:t>
            </w:r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Погода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анятия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по погоде..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Стр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Ausdrucksmittel der Negation im Satz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Письменно и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устно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:м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ои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занятия и увлечения</w:t>
            </w:r>
          </w:p>
        </w:tc>
      </w:tr>
      <w:tr w:rsidR="001F4B1B" w:rsidRPr="00B43177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30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.1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-0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Праздники и каникулы. Германия и Россия.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43177"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89-90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Deklination der Personalpronomen (Wiederholung)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Поздравительная открытка.</w:t>
            </w:r>
          </w:p>
        </w:tc>
      </w:tr>
      <w:tr w:rsidR="001F4B1B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07.12-11.12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Скоро Новый год. Как празднуют Рождество в Германии.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Стр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Спряжение частицы «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en-US" w:eastAsia="ru-RU"/>
              </w:rPr>
              <w:t>sich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Стихи. Песни.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Говорение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“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Рождество в Германии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”</w:t>
            </w:r>
          </w:p>
        </w:tc>
      </w:tr>
      <w:tr w:rsidR="001F4B1B" w:rsidRPr="00C36BB2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.12-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18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.12.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C36BB2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Домашние питомцы.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За что мы их любим!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B43177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Стр.92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C36BB2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Präpositionen von Dativ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en-US" w:eastAsia="ru-RU"/>
              </w:rPr>
              <w:t>Akkusativ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Pr="00C36BB2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C36BB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исьменно и устно </w:t>
            </w:r>
            <w:r w:rsidRPr="00C36BB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Mein</w:t>
            </w:r>
            <w:r w:rsidRPr="00C36BB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LieblingsTier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</w:p>
        </w:tc>
      </w:tr>
      <w:tr w:rsidR="001F4B1B" w:rsidTr="00E860C7">
        <w:trPr>
          <w:gridAfter w:val="1"/>
          <w:wAfter w:w="11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25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val="de-DE"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Страноведческий тест.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>Итоговая контрольная работа. Зачет по лексике.</w:t>
            </w:r>
          </w:p>
          <w:p w:rsidR="001F4B1B" w:rsidRDefault="001F4B1B" w:rsidP="00E86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80"/>
                <w:sz w:val="20"/>
                <w:szCs w:val="20"/>
                <w:lang w:eastAsia="ru-RU"/>
              </w:rPr>
              <w:t xml:space="preserve"> Зачет по технике чтения</w:t>
            </w:r>
          </w:p>
        </w:tc>
      </w:tr>
    </w:tbl>
    <w:p w:rsidR="001F4B1B" w:rsidRDefault="001F4B1B" w:rsidP="001F4B1B">
      <w:pPr>
        <w:rPr>
          <w:lang w:val="en-US"/>
        </w:rPr>
      </w:pPr>
    </w:p>
    <w:p w:rsidR="001F4B1B" w:rsidRPr="001F4B1B" w:rsidRDefault="001F4B1B">
      <w:pPr>
        <w:rPr>
          <w:lang w:val="en-US"/>
        </w:rPr>
      </w:pPr>
    </w:p>
    <w:sectPr w:rsidR="001F4B1B" w:rsidRPr="001F4B1B" w:rsidSect="000675C3">
      <w:pgSz w:w="16838" w:h="11906" w:orient="landscape"/>
      <w:pgMar w:top="720" w:right="111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3"/>
    <w:rsid w:val="00002918"/>
    <w:rsid w:val="00042663"/>
    <w:rsid w:val="00064E47"/>
    <w:rsid w:val="00066FC4"/>
    <w:rsid w:val="000675C3"/>
    <w:rsid w:val="00074CB7"/>
    <w:rsid w:val="00092E80"/>
    <w:rsid w:val="00097DD6"/>
    <w:rsid w:val="000A2F6A"/>
    <w:rsid w:val="000A715C"/>
    <w:rsid w:val="000A7EB4"/>
    <w:rsid w:val="000D14D0"/>
    <w:rsid w:val="000D3EBE"/>
    <w:rsid w:val="000D7A3B"/>
    <w:rsid w:val="00106C00"/>
    <w:rsid w:val="00124358"/>
    <w:rsid w:val="00161E2F"/>
    <w:rsid w:val="001625CB"/>
    <w:rsid w:val="00167BFD"/>
    <w:rsid w:val="00193402"/>
    <w:rsid w:val="001A0D0D"/>
    <w:rsid w:val="001B0A6E"/>
    <w:rsid w:val="001B59F4"/>
    <w:rsid w:val="001C37A9"/>
    <w:rsid w:val="001D4556"/>
    <w:rsid w:val="001D49E2"/>
    <w:rsid w:val="001D51EB"/>
    <w:rsid w:val="001E4569"/>
    <w:rsid w:val="001F4B1B"/>
    <w:rsid w:val="0020476B"/>
    <w:rsid w:val="0020779D"/>
    <w:rsid w:val="002238A5"/>
    <w:rsid w:val="00231A9F"/>
    <w:rsid w:val="00232E82"/>
    <w:rsid w:val="00245324"/>
    <w:rsid w:val="00271531"/>
    <w:rsid w:val="00274905"/>
    <w:rsid w:val="0028260D"/>
    <w:rsid w:val="00283C61"/>
    <w:rsid w:val="00286AA0"/>
    <w:rsid w:val="00287EA4"/>
    <w:rsid w:val="002A60D3"/>
    <w:rsid w:val="002B1220"/>
    <w:rsid w:val="002B2F75"/>
    <w:rsid w:val="002B4B65"/>
    <w:rsid w:val="002D00A9"/>
    <w:rsid w:val="002D1E11"/>
    <w:rsid w:val="002D3AFA"/>
    <w:rsid w:val="002F61BF"/>
    <w:rsid w:val="00302DE1"/>
    <w:rsid w:val="003127EE"/>
    <w:rsid w:val="00316045"/>
    <w:rsid w:val="0031649D"/>
    <w:rsid w:val="00316D6F"/>
    <w:rsid w:val="00323C22"/>
    <w:rsid w:val="0034179A"/>
    <w:rsid w:val="00352A7C"/>
    <w:rsid w:val="0035549E"/>
    <w:rsid w:val="00362418"/>
    <w:rsid w:val="00370233"/>
    <w:rsid w:val="003731A5"/>
    <w:rsid w:val="00375D5A"/>
    <w:rsid w:val="00384DD9"/>
    <w:rsid w:val="00390DAA"/>
    <w:rsid w:val="003D4BEB"/>
    <w:rsid w:val="003D6DE7"/>
    <w:rsid w:val="003D7C6F"/>
    <w:rsid w:val="003E57C8"/>
    <w:rsid w:val="003F61C6"/>
    <w:rsid w:val="0041566C"/>
    <w:rsid w:val="00421815"/>
    <w:rsid w:val="004443DC"/>
    <w:rsid w:val="004451DC"/>
    <w:rsid w:val="00445B48"/>
    <w:rsid w:val="00473346"/>
    <w:rsid w:val="0047343D"/>
    <w:rsid w:val="004749B8"/>
    <w:rsid w:val="00483328"/>
    <w:rsid w:val="00485AFE"/>
    <w:rsid w:val="004866BD"/>
    <w:rsid w:val="004A5D64"/>
    <w:rsid w:val="004C13F5"/>
    <w:rsid w:val="004C303A"/>
    <w:rsid w:val="004C36D3"/>
    <w:rsid w:val="00525E4E"/>
    <w:rsid w:val="00531C06"/>
    <w:rsid w:val="00540B10"/>
    <w:rsid w:val="00566483"/>
    <w:rsid w:val="00577B54"/>
    <w:rsid w:val="0058153D"/>
    <w:rsid w:val="005A3FAA"/>
    <w:rsid w:val="005B17CE"/>
    <w:rsid w:val="005B449E"/>
    <w:rsid w:val="005C137A"/>
    <w:rsid w:val="005C3693"/>
    <w:rsid w:val="005C5B4D"/>
    <w:rsid w:val="005C6496"/>
    <w:rsid w:val="005C7767"/>
    <w:rsid w:val="005D0708"/>
    <w:rsid w:val="005E057A"/>
    <w:rsid w:val="005E34D6"/>
    <w:rsid w:val="005F13F3"/>
    <w:rsid w:val="005F27F1"/>
    <w:rsid w:val="005F699C"/>
    <w:rsid w:val="00603378"/>
    <w:rsid w:val="00607719"/>
    <w:rsid w:val="00621430"/>
    <w:rsid w:val="00645FB6"/>
    <w:rsid w:val="00652683"/>
    <w:rsid w:val="0065527B"/>
    <w:rsid w:val="00663C16"/>
    <w:rsid w:val="00691D63"/>
    <w:rsid w:val="006A4135"/>
    <w:rsid w:val="006B5FF2"/>
    <w:rsid w:val="006C1CC9"/>
    <w:rsid w:val="006C3943"/>
    <w:rsid w:val="006D1049"/>
    <w:rsid w:val="006D2D7F"/>
    <w:rsid w:val="006D5019"/>
    <w:rsid w:val="006D7D38"/>
    <w:rsid w:val="007005EF"/>
    <w:rsid w:val="00704070"/>
    <w:rsid w:val="007054FC"/>
    <w:rsid w:val="007110ED"/>
    <w:rsid w:val="00716C54"/>
    <w:rsid w:val="00717AB1"/>
    <w:rsid w:val="00747920"/>
    <w:rsid w:val="00754612"/>
    <w:rsid w:val="00761C63"/>
    <w:rsid w:val="00766446"/>
    <w:rsid w:val="007969C8"/>
    <w:rsid w:val="00797A9B"/>
    <w:rsid w:val="007B0B38"/>
    <w:rsid w:val="007B0B81"/>
    <w:rsid w:val="007B0DC7"/>
    <w:rsid w:val="007B10EA"/>
    <w:rsid w:val="007B246A"/>
    <w:rsid w:val="007B671C"/>
    <w:rsid w:val="007E1012"/>
    <w:rsid w:val="007F10D8"/>
    <w:rsid w:val="007F6A3C"/>
    <w:rsid w:val="008053B4"/>
    <w:rsid w:val="00825D32"/>
    <w:rsid w:val="008804E1"/>
    <w:rsid w:val="00880C9A"/>
    <w:rsid w:val="00883813"/>
    <w:rsid w:val="008A69BB"/>
    <w:rsid w:val="008D4196"/>
    <w:rsid w:val="008E1D61"/>
    <w:rsid w:val="008F455F"/>
    <w:rsid w:val="00932338"/>
    <w:rsid w:val="00934B22"/>
    <w:rsid w:val="0096215D"/>
    <w:rsid w:val="00991E3E"/>
    <w:rsid w:val="009A2157"/>
    <w:rsid w:val="009B31E9"/>
    <w:rsid w:val="009B741F"/>
    <w:rsid w:val="009C1E14"/>
    <w:rsid w:val="009C3597"/>
    <w:rsid w:val="009C4D21"/>
    <w:rsid w:val="009E4963"/>
    <w:rsid w:val="009F50B5"/>
    <w:rsid w:val="009F52A6"/>
    <w:rsid w:val="009F6406"/>
    <w:rsid w:val="00A01B80"/>
    <w:rsid w:val="00A34024"/>
    <w:rsid w:val="00A342D9"/>
    <w:rsid w:val="00A417D9"/>
    <w:rsid w:val="00A53E9E"/>
    <w:rsid w:val="00A549FF"/>
    <w:rsid w:val="00A56424"/>
    <w:rsid w:val="00A64554"/>
    <w:rsid w:val="00A661CD"/>
    <w:rsid w:val="00A66AD1"/>
    <w:rsid w:val="00A66CE1"/>
    <w:rsid w:val="00A66D1A"/>
    <w:rsid w:val="00A70B78"/>
    <w:rsid w:val="00A71043"/>
    <w:rsid w:val="00A8413D"/>
    <w:rsid w:val="00A87A15"/>
    <w:rsid w:val="00A91CC9"/>
    <w:rsid w:val="00A92DB9"/>
    <w:rsid w:val="00A930D9"/>
    <w:rsid w:val="00A97A1F"/>
    <w:rsid w:val="00AC09E4"/>
    <w:rsid w:val="00AD662E"/>
    <w:rsid w:val="00AE51F6"/>
    <w:rsid w:val="00AF255A"/>
    <w:rsid w:val="00AF3D30"/>
    <w:rsid w:val="00B02F37"/>
    <w:rsid w:val="00B039EC"/>
    <w:rsid w:val="00B112D7"/>
    <w:rsid w:val="00B21ECE"/>
    <w:rsid w:val="00B2524C"/>
    <w:rsid w:val="00B363CB"/>
    <w:rsid w:val="00B42A83"/>
    <w:rsid w:val="00B4488E"/>
    <w:rsid w:val="00B627E0"/>
    <w:rsid w:val="00B649B8"/>
    <w:rsid w:val="00B73028"/>
    <w:rsid w:val="00B826F5"/>
    <w:rsid w:val="00B9380B"/>
    <w:rsid w:val="00B94BB4"/>
    <w:rsid w:val="00BA6DA9"/>
    <w:rsid w:val="00BB335D"/>
    <w:rsid w:val="00BB5C6F"/>
    <w:rsid w:val="00BB729C"/>
    <w:rsid w:val="00BF03EE"/>
    <w:rsid w:val="00BF226C"/>
    <w:rsid w:val="00BF38BB"/>
    <w:rsid w:val="00BF59DF"/>
    <w:rsid w:val="00C02812"/>
    <w:rsid w:val="00C07E12"/>
    <w:rsid w:val="00C23224"/>
    <w:rsid w:val="00C3202A"/>
    <w:rsid w:val="00C35F05"/>
    <w:rsid w:val="00C37653"/>
    <w:rsid w:val="00C41DB7"/>
    <w:rsid w:val="00C51141"/>
    <w:rsid w:val="00C5615A"/>
    <w:rsid w:val="00C94348"/>
    <w:rsid w:val="00CA5584"/>
    <w:rsid w:val="00CA7423"/>
    <w:rsid w:val="00CA7C20"/>
    <w:rsid w:val="00CB000B"/>
    <w:rsid w:val="00CB75C0"/>
    <w:rsid w:val="00CD64C3"/>
    <w:rsid w:val="00CE69D8"/>
    <w:rsid w:val="00CF3539"/>
    <w:rsid w:val="00D13E65"/>
    <w:rsid w:val="00D163B7"/>
    <w:rsid w:val="00D20D24"/>
    <w:rsid w:val="00D26717"/>
    <w:rsid w:val="00D30DAF"/>
    <w:rsid w:val="00D34A0C"/>
    <w:rsid w:val="00D42AD5"/>
    <w:rsid w:val="00D52300"/>
    <w:rsid w:val="00D57C08"/>
    <w:rsid w:val="00D61586"/>
    <w:rsid w:val="00D626DD"/>
    <w:rsid w:val="00D9252B"/>
    <w:rsid w:val="00D9441F"/>
    <w:rsid w:val="00DA3188"/>
    <w:rsid w:val="00DA3ADA"/>
    <w:rsid w:val="00DE3244"/>
    <w:rsid w:val="00DE40B7"/>
    <w:rsid w:val="00DF3DA3"/>
    <w:rsid w:val="00E047C2"/>
    <w:rsid w:val="00E15313"/>
    <w:rsid w:val="00E2647C"/>
    <w:rsid w:val="00E3555A"/>
    <w:rsid w:val="00E4566C"/>
    <w:rsid w:val="00E5430D"/>
    <w:rsid w:val="00E720B1"/>
    <w:rsid w:val="00E778C5"/>
    <w:rsid w:val="00E77F00"/>
    <w:rsid w:val="00E92804"/>
    <w:rsid w:val="00E97EBA"/>
    <w:rsid w:val="00EA1B69"/>
    <w:rsid w:val="00EA39D0"/>
    <w:rsid w:val="00EA5C36"/>
    <w:rsid w:val="00EB0802"/>
    <w:rsid w:val="00EB25B3"/>
    <w:rsid w:val="00EB28F3"/>
    <w:rsid w:val="00EB4F32"/>
    <w:rsid w:val="00EB7C69"/>
    <w:rsid w:val="00EC3BBD"/>
    <w:rsid w:val="00EC633F"/>
    <w:rsid w:val="00EE7B6E"/>
    <w:rsid w:val="00EF780A"/>
    <w:rsid w:val="00F07915"/>
    <w:rsid w:val="00F142AB"/>
    <w:rsid w:val="00F36829"/>
    <w:rsid w:val="00F41595"/>
    <w:rsid w:val="00F548EE"/>
    <w:rsid w:val="00F54C8C"/>
    <w:rsid w:val="00F756B1"/>
    <w:rsid w:val="00F756BE"/>
    <w:rsid w:val="00F76B69"/>
    <w:rsid w:val="00F76B71"/>
    <w:rsid w:val="00F841BF"/>
    <w:rsid w:val="00F95797"/>
    <w:rsid w:val="00FA2818"/>
    <w:rsid w:val="00FA33A5"/>
    <w:rsid w:val="00FB38E9"/>
    <w:rsid w:val="00FC2D4E"/>
    <w:rsid w:val="00FC76C8"/>
    <w:rsid w:val="00FD375A"/>
    <w:rsid w:val="00FD631A"/>
    <w:rsid w:val="00FE1677"/>
    <w:rsid w:val="00FE1A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dcterms:created xsi:type="dcterms:W3CDTF">2015-12-28T08:48:00Z</dcterms:created>
  <dcterms:modified xsi:type="dcterms:W3CDTF">2016-03-30T06:54:00Z</dcterms:modified>
</cp:coreProperties>
</file>