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94F" w:rsidRPr="00B3294F" w:rsidRDefault="00B3294F" w:rsidP="00FB761E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</w:pPr>
      <w:r w:rsidRPr="00FB761E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2015-2016уч. год.</w:t>
      </w:r>
    </w:p>
    <w:p w:rsidR="00F726E1" w:rsidRPr="00D064F3" w:rsidRDefault="00F726E1" w:rsidP="00F726E1">
      <w:pPr>
        <w:spacing w:before="100" w:beforeAutospacing="1"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 xml:space="preserve">10 класс. </w:t>
      </w:r>
      <w:r w:rsidRPr="00D064F3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Планирование на  2 четверть</w:t>
      </w:r>
    </w:p>
    <w:p w:rsidR="00F726E1" w:rsidRPr="00D064F3" w:rsidRDefault="00F726E1" w:rsidP="00F726E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</w:pPr>
      <w:r w:rsidRPr="00D064F3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Учебник</w:t>
      </w:r>
      <w:r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: «</w:t>
      </w:r>
      <w:proofErr w:type="spellStart"/>
      <w:r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Horizont</w:t>
      </w:r>
      <w:proofErr w:type="spellEnd"/>
      <w:r w:rsidRPr="0003458B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 xml:space="preserve"> 9</w:t>
      </w:r>
      <w:r w:rsidRPr="00EF0781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»,</w:t>
      </w:r>
      <w:proofErr w:type="spellStart"/>
      <w:r w:rsidRPr="00D064F3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Arbeitsheft</w:t>
      </w:r>
      <w:proofErr w:type="spellEnd"/>
      <w:r w:rsidRPr="00EF0781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.</w:t>
      </w:r>
      <w:r w:rsidRPr="00D064F3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Внеклассное чтение: «</w:t>
      </w:r>
      <w:proofErr w:type="spellStart"/>
      <w:r w:rsidRPr="00D064F3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Typisch</w:t>
      </w:r>
      <w:proofErr w:type="spellEnd"/>
      <w:r w:rsidRPr="00252DB0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 xml:space="preserve"> </w:t>
      </w:r>
      <w:proofErr w:type="spellStart"/>
      <w:r w:rsidRPr="00D064F3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deutsch</w:t>
      </w:r>
      <w:proofErr w:type="spellEnd"/>
      <w:r w:rsidRPr="00D064F3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»</w:t>
      </w:r>
    </w:p>
    <w:tbl>
      <w:tblPr>
        <w:tblW w:w="13760" w:type="dxa"/>
        <w:jc w:val="center"/>
        <w:tblInd w:w="-22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1"/>
        <w:gridCol w:w="2234"/>
        <w:gridCol w:w="1463"/>
        <w:gridCol w:w="2381"/>
        <w:gridCol w:w="4481"/>
      </w:tblGrid>
      <w:tr w:rsidR="00F726E1" w:rsidRPr="00D064F3" w:rsidTr="00F726E1">
        <w:trPr>
          <w:jc w:val="center"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E1" w:rsidRPr="00D064F3" w:rsidRDefault="00F726E1" w:rsidP="00E01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064F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2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E1" w:rsidRPr="00D064F3" w:rsidRDefault="00F726E1" w:rsidP="00E01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064F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Темы. Ситуации.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E1" w:rsidRPr="00D064F3" w:rsidRDefault="00F726E1" w:rsidP="00E01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064F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Лексика</w:t>
            </w:r>
          </w:p>
        </w:tc>
        <w:tc>
          <w:tcPr>
            <w:tcW w:w="2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E1" w:rsidRPr="00D064F3" w:rsidRDefault="00F726E1" w:rsidP="00E01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064F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Грамматика</w:t>
            </w:r>
          </w:p>
        </w:tc>
        <w:tc>
          <w:tcPr>
            <w:tcW w:w="4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E1" w:rsidRPr="00D064F3" w:rsidRDefault="00F726E1" w:rsidP="00E01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064F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Контроль</w:t>
            </w:r>
          </w:p>
        </w:tc>
      </w:tr>
      <w:tr w:rsidR="00F726E1" w:rsidRPr="00D064F3" w:rsidTr="00F726E1">
        <w:trPr>
          <w:jc w:val="center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E1" w:rsidRPr="00D064F3" w:rsidRDefault="00F726E1" w:rsidP="00E01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val="en-US" w:eastAsia="ru-RU"/>
              </w:rPr>
              <w:t>09</w:t>
            </w:r>
            <w:r w:rsidRPr="00D064F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.11-1</w:t>
            </w:r>
            <w:r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val="en-US" w:eastAsia="ru-RU"/>
              </w:rPr>
              <w:t>3</w:t>
            </w:r>
            <w:r w:rsidRPr="00D064F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E1" w:rsidRPr="0003458B" w:rsidRDefault="00F726E1" w:rsidP="00E01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Сегодня думаем о « завтра»</w:t>
            </w:r>
            <w:r w:rsidRPr="0003458B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Мир профессий.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E1" w:rsidRPr="00D064F3" w:rsidRDefault="00F726E1" w:rsidP="00E01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Словарная тетрадь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E1" w:rsidRPr="00D064F3" w:rsidRDefault="00F726E1" w:rsidP="00E01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D064F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val="en-US" w:eastAsia="ru-RU"/>
              </w:rPr>
              <w:t>Konjunktiv</w:t>
            </w:r>
            <w:proofErr w:type="spellEnd"/>
            <w:r w:rsidRPr="00D064F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E1" w:rsidRPr="00D064F3" w:rsidRDefault="00F726E1" w:rsidP="00E01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064F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Говорение</w:t>
            </w:r>
            <w:r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          </w:t>
            </w:r>
            <w:r w:rsidRPr="00D064F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val="de-DE" w:eastAsia="ru-RU"/>
              </w:rPr>
              <w:t>”</w:t>
            </w:r>
            <w:r w:rsidRPr="00BE6470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Предметы для будущей профессии»</w:t>
            </w:r>
            <w:r w:rsidRPr="00BE6470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F726E1" w:rsidRPr="00D064F3" w:rsidTr="00F726E1">
        <w:trPr>
          <w:trHeight w:val="726"/>
          <w:jc w:val="center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E1" w:rsidRPr="00D064F3" w:rsidRDefault="00F726E1" w:rsidP="00E01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064F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val="de-DE" w:eastAsia="ru-RU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val="en-US" w:eastAsia="ru-RU"/>
              </w:rPr>
              <w:t>6</w:t>
            </w:r>
            <w:r w:rsidRPr="00D064F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val="de-DE" w:eastAsia="ru-RU"/>
              </w:rPr>
              <w:t>.11-</w:t>
            </w:r>
            <w:r w:rsidRPr="00D064F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val="en-US" w:eastAsia="ru-RU"/>
              </w:rPr>
              <w:t>0</w:t>
            </w:r>
            <w:r w:rsidRPr="00D064F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val="de-DE" w:eastAsia="ru-RU"/>
              </w:rPr>
              <w:t>.11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E1" w:rsidRPr="00252DB0" w:rsidRDefault="00F726E1" w:rsidP="00E01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 Образование и профессия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E1" w:rsidRPr="00D064F3" w:rsidRDefault="00F726E1" w:rsidP="00E01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Словарная тетрадь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E1" w:rsidRPr="00D064F3" w:rsidRDefault="00F726E1" w:rsidP="00E01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064F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val="de-DE" w:eastAsia="ru-RU"/>
              </w:rPr>
              <w:t xml:space="preserve">Deklination der Adjektive 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E1" w:rsidRPr="00D064F3" w:rsidRDefault="00F726E1" w:rsidP="00E01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064F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Тест грамматический</w:t>
            </w:r>
          </w:p>
        </w:tc>
      </w:tr>
      <w:tr w:rsidR="00F726E1" w:rsidRPr="003F0675" w:rsidTr="00F726E1">
        <w:trPr>
          <w:jc w:val="center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E1" w:rsidRPr="00D064F3" w:rsidRDefault="00F726E1" w:rsidP="00E01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064F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val="en-US" w:eastAsia="ru-RU"/>
              </w:rPr>
              <w:t>3</w:t>
            </w:r>
            <w:r w:rsidRPr="00D064F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.11-</w:t>
            </w:r>
            <w:r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val="en-US" w:eastAsia="ru-RU"/>
              </w:rPr>
              <w:t>7</w:t>
            </w:r>
            <w:r w:rsidRPr="00D064F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E1" w:rsidRPr="0003458B" w:rsidRDefault="00F726E1" w:rsidP="00E01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3458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03458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Роль иностранного языка в планах на будущее.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E1" w:rsidRPr="00D064F3" w:rsidRDefault="00F726E1" w:rsidP="00E01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Словарная тетрадь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E1" w:rsidRPr="00D064F3" w:rsidRDefault="00F726E1" w:rsidP="00E01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064F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Сложные союзы. 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E1" w:rsidRPr="003F0675" w:rsidRDefault="00F726E1" w:rsidP="00E01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D064F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val="de-DE" w:eastAsia="ru-RU"/>
              </w:rPr>
              <w:t>Говорение</w:t>
            </w:r>
            <w:proofErr w:type="spellEnd"/>
            <w:r w:rsidRPr="00D064F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val="de-DE" w:eastAsia="ru-RU"/>
              </w:rPr>
              <w:t xml:space="preserve"> “</w:t>
            </w:r>
            <w:r w:rsidRPr="003F0675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Иностранный язык в твоей жизни.</w:t>
            </w:r>
            <w:r w:rsidRPr="003F0675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726E1" w:rsidRPr="00252DB0" w:rsidTr="00F726E1">
        <w:trPr>
          <w:trHeight w:val="991"/>
          <w:jc w:val="center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E1" w:rsidRPr="00D064F3" w:rsidRDefault="00F726E1" w:rsidP="00E01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F0675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30</w:t>
            </w:r>
            <w:r w:rsidRPr="00D064F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val="de-DE" w:eastAsia="ru-RU"/>
              </w:rPr>
              <w:t>.1</w:t>
            </w:r>
            <w:r w:rsidRPr="00D064F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2</w:t>
            </w:r>
            <w:r w:rsidRPr="00D064F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val="de-DE" w:eastAsia="ru-RU"/>
              </w:rPr>
              <w:t>-0</w:t>
            </w:r>
            <w:r w:rsidRPr="003F0675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4</w:t>
            </w:r>
            <w:r w:rsidRPr="00D064F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val="de-DE" w:eastAsia="ru-RU"/>
              </w:rPr>
              <w:t>.12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E1" w:rsidRPr="00D064F3" w:rsidRDefault="00F726E1" w:rsidP="00E01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 Страны второго иностранного языка.</w:t>
            </w:r>
            <w:r w:rsidRPr="00D064F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val="de-DE" w:eastAsia="ru-RU"/>
              </w:rPr>
              <w:t xml:space="preserve">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E1" w:rsidRPr="00D064F3" w:rsidRDefault="00F726E1" w:rsidP="00E01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Словарная тетрадь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E1" w:rsidRPr="003F0675" w:rsidRDefault="00F726E1" w:rsidP="00E01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val="en-US" w:eastAsia="ru-RU"/>
              </w:rPr>
              <w:t>Relativpronomen</w:t>
            </w:r>
            <w:proofErr w:type="spellEnd"/>
            <w:r w:rsidRPr="003F0675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.</w:t>
            </w:r>
            <w:r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 Порядок слов </w:t>
            </w: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 придаточных определительных.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E1" w:rsidRPr="003F0675" w:rsidRDefault="00F726E1" w:rsidP="00E01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Сочинения по  теме «</w:t>
            </w:r>
            <w:r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val="en-US" w:eastAsia="ru-RU"/>
              </w:rPr>
              <w:t>Wo</w:t>
            </w:r>
            <w:r w:rsidRPr="003F0675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val="en-US" w:eastAsia="ru-RU"/>
              </w:rPr>
              <w:t>spricht</w:t>
            </w:r>
            <w:proofErr w:type="spellEnd"/>
            <w:r w:rsidRPr="003F0675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val="en-US" w:eastAsia="ru-RU"/>
              </w:rPr>
              <w:t>man</w:t>
            </w:r>
            <w:r w:rsidRPr="003F0675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val="en-US" w:eastAsia="ru-RU"/>
              </w:rPr>
              <w:t>deutsch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»</w:t>
            </w:r>
          </w:p>
        </w:tc>
      </w:tr>
      <w:tr w:rsidR="00F726E1" w:rsidRPr="00D064F3" w:rsidTr="00F726E1">
        <w:trPr>
          <w:trHeight w:val="1246"/>
          <w:jc w:val="center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E1" w:rsidRPr="00D064F3" w:rsidRDefault="00F726E1" w:rsidP="00E01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0</w:t>
            </w:r>
            <w:r w:rsidRPr="0003458B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7</w:t>
            </w:r>
            <w:r w:rsidRPr="00D064F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.12-1</w:t>
            </w:r>
            <w:r w:rsidRPr="0003458B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1</w:t>
            </w:r>
            <w:r w:rsidRPr="00D064F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E1" w:rsidRPr="00252DB0" w:rsidRDefault="00F726E1" w:rsidP="00E01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Переписка с зарубежными сверстниками.</w:t>
            </w:r>
            <w:r w:rsidRPr="00D064F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val="de-DE" w:eastAsia="ru-RU"/>
              </w:rPr>
              <w:t xml:space="preserve">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E1" w:rsidRPr="00D064F3" w:rsidRDefault="00F726E1" w:rsidP="00E01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Словарная тетрадь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E1" w:rsidRPr="00D064F3" w:rsidRDefault="00F726E1" w:rsidP="00E01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064F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val="de-DE" w:eastAsia="ru-RU"/>
              </w:rPr>
              <w:t>Rektion der Verben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E1" w:rsidRPr="00D064F3" w:rsidRDefault="00F726E1" w:rsidP="00E01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064F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Тест грамматический</w:t>
            </w:r>
          </w:p>
        </w:tc>
      </w:tr>
      <w:tr w:rsidR="00F726E1" w:rsidRPr="00D064F3" w:rsidTr="00F726E1">
        <w:trPr>
          <w:jc w:val="center"/>
        </w:trPr>
        <w:tc>
          <w:tcPr>
            <w:tcW w:w="32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E1" w:rsidRPr="00D064F3" w:rsidRDefault="00F726E1" w:rsidP="00E01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064F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val="de-DE" w:eastAsia="ru-RU"/>
              </w:rPr>
              <w:t>1</w:t>
            </w:r>
            <w:r w:rsidRPr="0003458B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4</w:t>
            </w:r>
            <w:r w:rsidRPr="00D064F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val="de-DE" w:eastAsia="ru-RU"/>
              </w:rPr>
              <w:t>.12-</w:t>
            </w:r>
            <w:r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1</w:t>
            </w:r>
            <w:r w:rsidRPr="0003458B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8</w:t>
            </w:r>
            <w:r w:rsidRPr="00D064F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val="de-DE" w:eastAsia="ru-RU"/>
              </w:rPr>
              <w:t>.12.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E1" w:rsidRPr="0003458B" w:rsidRDefault="00F726E1" w:rsidP="00E01A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Читаем газеты         </w:t>
            </w: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школьный сайт)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E1" w:rsidRPr="00D064F3" w:rsidRDefault="00F726E1" w:rsidP="00E01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Словарная тетрадь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E1" w:rsidRPr="00D064F3" w:rsidRDefault="00F726E1" w:rsidP="00E01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064F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val="de-DE" w:eastAsia="ru-RU"/>
              </w:rPr>
              <w:t xml:space="preserve">Rektion der Verben </w:t>
            </w: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E1" w:rsidRPr="00D064F3" w:rsidRDefault="00F726E1" w:rsidP="00E01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D064F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val="de-DE" w:eastAsia="ru-RU"/>
              </w:rPr>
              <w:t>Говорение</w:t>
            </w:r>
            <w:proofErr w:type="spellEnd"/>
            <w:r w:rsidRPr="00D064F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val="de-DE" w:eastAsia="ru-RU"/>
              </w:rPr>
              <w:t xml:space="preserve"> “</w:t>
            </w:r>
            <w:proofErr w:type="spellStart"/>
            <w:r w:rsidRPr="00D064F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val="en-US" w:eastAsia="ru-RU"/>
              </w:rPr>
              <w:t>Berufswuensche</w:t>
            </w:r>
            <w:proofErr w:type="spellEnd"/>
            <w:r w:rsidRPr="00252DB0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  <w:r w:rsidRPr="00D064F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val="en-US" w:eastAsia="ru-RU"/>
              </w:rPr>
              <w:t>und</w:t>
            </w:r>
            <w:r w:rsidRPr="00252DB0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64F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val="en-US" w:eastAsia="ru-RU"/>
              </w:rPr>
              <w:t>Hoffnungen</w:t>
            </w:r>
            <w:proofErr w:type="spellEnd"/>
            <w:r w:rsidRPr="00D064F3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val="de-DE" w:eastAsia="ru-RU"/>
              </w:rPr>
              <w:t>”</w:t>
            </w:r>
          </w:p>
        </w:tc>
      </w:tr>
      <w:tr w:rsidR="00F726E1" w:rsidRPr="00D064F3" w:rsidTr="00F726E1">
        <w:trPr>
          <w:jc w:val="center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6E1" w:rsidRDefault="00F726E1" w:rsidP="00E01A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.12</w:t>
            </w:r>
          </w:p>
          <w:p w:rsidR="00F726E1" w:rsidRPr="009C619E" w:rsidRDefault="00F726E1" w:rsidP="00E01A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val="en-US" w:eastAsia="ru-RU"/>
              </w:rPr>
              <w:t>5</w:t>
            </w:r>
            <w:r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6E1" w:rsidRDefault="00F726E1" w:rsidP="00E01A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Страноведческие тексты о профессиях.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6E1" w:rsidRPr="009C619E" w:rsidRDefault="00F726E1" w:rsidP="00E01A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 Зачет  по лексике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6E1" w:rsidRPr="009C619E" w:rsidRDefault="00F726E1" w:rsidP="00E01A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 Упражнения по пройденным грамматическим темам.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6E1" w:rsidRPr="009C619E" w:rsidRDefault="00F726E1" w:rsidP="00E01A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 Итоговая контрольная работа.</w:t>
            </w:r>
          </w:p>
        </w:tc>
      </w:tr>
    </w:tbl>
    <w:p w:rsidR="00F726E1" w:rsidRDefault="00F726E1" w:rsidP="00F726E1"/>
    <w:p w:rsidR="00F726E1" w:rsidRDefault="00F726E1"/>
    <w:p w:rsidR="00605844" w:rsidRDefault="00605844">
      <w:bookmarkStart w:id="0" w:name="_GoBack"/>
      <w:bookmarkEnd w:id="0"/>
    </w:p>
    <w:sectPr w:rsidR="00605844" w:rsidSect="000A78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61E"/>
    <w:rsid w:val="00002918"/>
    <w:rsid w:val="00042663"/>
    <w:rsid w:val="00064E47"/>
    <w:rsid w:val="00066FC4"/>
    <w:rsid w:val="00074CB7"/>
    <w:rsid w:val="00092E80"/>
    <w:rsid w:val="00097DD6"/>
    <w:rsid w:val="000A2F6A"/>
    <w:rsid w:val="000A715C"/>
    <w:rsid w:val="000A786A"/>
    <w:rsid w:val="000A7EB4"/>
    <w:rsid w:val="000D14D0"/>
    <w:rsid w:val="000D3EBE"/>
    <w:rsid w:val="000D7A3B"/>
    <w:rsid w:val="00106C00"/>
    <w:rsid w:val="00124358"/>
    <w:rsid w:val="00161E2F"/>
    <w:rsid w:val="001625CB"/>
    <w:rsid w:val="00167BFD"/>
    <w:rsid w:val="00193402"/>
    <w:rsid w:val="001A0D0D"/>
    <w:rsid w:val="001B59F4"/>
    <w:rsid w:val="001C37A9"/>
    <w:rsid w:val="001D4556"/>
    <w:rsid w:val="001D49E2"/>
    <w:rsid w:val="001D51EB"/>
    <w:rsid w:val="0020476B"/>
    <w:rsid w:val="0020779D"/>
    <w:rsid w:val="002238A5"/>
    <w:rsid w:val="00231A9F"/>
    <w:rsid w:val="00232E82"/>
    <w:rsid w:val="00245324"/>
    <w:rsid w:val="00271531"/>
    <w:rsid w:val="00274905"/>
    <w:rsid w:val="0028260D"/>
    <w:rsid w:val="00283C61"/>
    <w:rsid w:val="00286AA0"/>
    <w:rsid w:val="002B1220"/>
    <w:rsid w:val="002B2F75"/>
    <w:rsid w:val="002B4B65"/>
    <w:rsid w:val="002D00A9"/>
    <w:rsid w:val="002D1E11"/>
    <w:rsid w:val="002D3AFA"/>
    <w:rsid w:val="002F61BF"/>
    <w:rsid w:val="00302DE1"/>
    <w:rsid w:val="003127EE"/>
    <w:rsid w:val="00316045"/>
    <w:rsid w:val="0031649D"/>
    <w:rsid w:val="00316D6F"/>
    <w:rsid w:val="00323C22"/>
    <w:rsid w:val="0034179A"/>
    <w:rsid w:val="00352A7C"/>
    <w:rsid w:val="0035549E"/>
    <w:rsid w:val="00362418"/>
    <w:rsid w:val="00370233"/>
    <w:rsid w:val="003731A5"/>
    <w:rsid w:val="00375D5A"/>
    <w:rsid w:val="00384DD9"/>
    <w:rsid w:val="00390DAA"/>
    <w:rsid w:val="003D4BEB"/>
    <w:rsid w:val="003D6DE7"/>
    <w:rsid w:val="003D7C6F"/>
    <w:rsid w:val="003F61C6"/>
    <w:rsid w:val="00421815"/>
    <w:rsid w:val="004443DC"/>
    <w:rsid w:val="004451DC"/>
    <w:rsid w:val="00445B48"/>
    <w:rsid w:val="00473346"/>
    <w:rsid w:val="0047343D"/>
    <w:rsid w:val="004749B8"/>
    <w:rsid w:val="00483328"/>
    <w:rsid w:val="00485AFE"/>
    <w:rsid w:val="004866BD"/>
    <w:rsid w:val="004A5D64"/>
    <w:rsid w:val="004C13F5"/>
    <w:rsid w:val="004C303A"/>
    <w:rsid w:val="004C36D3"/>
    <w:rsid w:val="00525E4E"/>
    <w:rsid w:val="00531C06"/>
    <w:rsid w:val="00540B10"/>
    <w:rsid w:val="00566483"/>
    <w:rsid w:val="00577B54"/>
    <w:rsid w:val="0058153D"/>
    <w:rsid w:val="005A3FAA"/>
    <w:rsid w:val="005B17CE"/>
    <w:rsid w:val="005B449E"/>
    <w:rsid w:val="005C137A"/>
    <w:rsid w:val="005C3693"/>
    <w:rsid w:val="005C5B4D"/>
    <w:rsid w:val="005C6496"/>
    <w:rsid w:val="005C7767"/>
    <w:rsid w:val="005D0708"/>
    <w:rsid w:val="005E057A"/>
    <w:rsid w:val="005E34D6"/>
    <w:rsid w:val="005F13F3"/>
    <w:rsid w:val="005F27F1"/>
    <w:rsid w:val="005F699C"/>
    <w:rsid w:val="00603378"/>
    <w:rsid w:val="00605844"/>
    <w:rsid w:val="00607719"/>
    <w:rsid w:val="00621430"/>
    <w:rsid w:val="00627C4B"/>
    <w:rsid w:val="00645FB6"/>
    <w:rsid w:val="00652683"/>
    <w:rsid w:val="0065527B"/>
    <w:rsid w:val="00663C16"/>
    <w:rsid w:val="00691D63"/>
    <w:rsid w:val="006A4135"/>
    <w:rsid w:val="006B5FF2"/>
    <w:rsid w:val="006C1CC9"/>
    <w:rsid w:val="006C3943"/>
    <w:rsid w:val="006D1049"/>
    <w:rsid w:val="006D2D7F"/>
    <w:rsid w:val="006D5019"/>
    <w:rsid w:val="006D7D38"/>
    <w:rsid w:val="00704070"/>
    <w:rsid w:val="007054FC"/>
    <w:rsid w:val="007110ED"/>
    <w:rsid w:val="00716C54"/>
    <w:rsid w:val="00717AB1"/>
    <w:rsid w:val="00747920"/>
    <w:rsid w:val="00754612"/>
    <w:rsid w:val="00761C63"/>
    <w:rsid w:val="00766446"/>
    <w:rsid w:val="00797A9B"/>
    <w:rsid w:val="007B0B38"/>
    <w:rsid w:val="007B0B81"/>
    <w:rsid w:val="007B0DC7"/>
    <w:rsid w:val="007B10EA"/>
    <w:rsid w:val="007B246A"/>
    <w:rsid w:val="007B671C"/>
    <w:rsid w:val="007E1012"/>
    <w:rsid w:val="007F10D8"/>
    <w:rsid w:val="007F6A3C"/>
    <w:rsid w:val="008053B4"/>
    <w:rsid w:val="00825D32"/>
    <w:rsid w:val="008804E1"/>
    <w:rsid w:val="00880C9A"/>
    <w:rsid w:val="00883813"/>
    <w:rsid w:val="008A69BB"/>
    <w:rsid w:val="008D4196"/>
    <w:rsid w:val="008E1D61"/>
    <w:rsid w:val="008F455F"/>
    <w:rsid w:val="00932338"/>
    <w:rsid w:val="00934B22"/>
    <w:rsid w:val="0096215D"/>
    <w:rsid w:val="00991E3E"/>
    <w:rsid w:val="009A2157"/>
    <w:rsid w:val="009B31E9"/>
    <w:rsid w:val="009B741F"/>
    <w:rsid w:val="009C1E14"/>
    <w:rsid w:val="009C3597"/>
    <w:rsid w:val="009C4D21"/>
    <w:rsid w:val="009E4963"/>
    <w:rsid w:val="009F50B5"/>
    <w:rsid w:val="009F52A6"/>
    <w:rsid w:val="009F6406"/>
    <w:rsid w:val="00A01B80"/>
    <w:rsid w:val="00A34024"/>
    <w:rsid w:val="00A342D9"/>
    <w:rsid w:val="00A417D9"/>
    <w:rsid w:val="00A53E9E"/>
    <w:rsid w:val="00A549FF"/>
    <w:rsid w:val="00A64554"/>
    <w:rsid w:val="00A661CD"/>
    <w:rsid w:val="00A66AD1"/>
    <w:rsid w:val="00A66CE1"/>
    <w:rsid w:val="00A66D1A"/>
    <w:rsid w:val="00A70B78"/>
    <w:rsid w:val="00A71043"/>
    <w:rsid w:val="00A8413D"/>
    <w:rsid w:val="00A87A15"/>
    <w:rsid w:val="00A91CC9"/>
    <w:rsid w:val="00A92DB9"/>
    <w:rsid w:val="00A930D9"/>
    <w:rsid w:val="00A97A1F"/>
    <w:rsid w:val="00AC09E4"/>
    <w:rsid w:val="00AD662E"/>
    <w:rsid w:val="00AE51F6"/>
    <w:rsid w:val="00AF255A"/>
    <w:rsid w:val="00B02F37"/>
    <w:rsid w:val="00B039EC"/>
    <w:rsid w:val="00B112D7"/>
    <w:rsid w:val="00B21ECE"/>
    <w:rsid w:val="00B2524C"/>
    <w:rsid w:val="00B3294F"/>
    <w:rsid w:val="00B363CB"/>
    <w:rsid w:val="00B42A83"/>
    <w:rsid w:val="00B4488E"/>
    <w:rsid w:val="00B627E0"/>
    <w:rsid w:val="00B649B8"/>
    <w:rsid w:val="00B73028"/>
    <w:rsid w:val="00B826F5"/>
    <w:rsid w:val="00B9380B"/>
    <w:rsid w:val="00B94BB4"/>
    <w:rsid w:val="00BA6DA9"/>
    <w:rsid w:val="00BB335D"/>
    <w:rsid w:val="00BB5C6F"/>
    <w:rsid w:val="00BB729C"/>
    <w:rsid w:val="00BF03EE"/>
    <w:rsid w:val="00BF226C"/>
    <w:rsid w:val="00BF38BB"/>
    <w:rsid w:val="00BF59DF"/>
    <w:rsid w:val="00C02812"/>
    <w:rsid w:val="00C07E12"/>
    <w:rsid w:val="00C23224"/>
    <w:rsid w:val="00C3202A"/>
    <w:rsid w:val="00C35F05"/>
    <w:rsid w:val="00C37653"/>
    <w:rsid w:val="00C41DB7"/>
    <w:rsid w:val="00C51141"/>
    <w:rsid w:val="00C5615A"/>
    <w:rsid w:val="00C94348"/>
    <w:rsid w:val="00CA5584"/>
    <w:rsid w:val="00CA7423"/>
    <w:rsid w:val="00CA7C20"/>
    <w:rsid w:val="00CB000B"/>
    <w:rsid w:val="00CB75C0"/>
    <w:rsid w:val="00CD64C3"/>
    <w:rsid w:val="00CE2153"/>
    <w:rsid w:val="00CE69D8"/>
    <w:rsid w:val="00CF3539"/>
    <w:rsid w:val="00D13E65"/>
    <w:rsid w:val="00D163B7"/>
    <w:rsid w:val="00D20D24"/>
    <w:rsid w:val="00D26717"/>
    <w:rsid w:val="00D30DAF"/>
    <w:rsid w:val="00D34A0C"/>
    <w:rsid w:val="00D42AD5"/>
    <w:rsid w:val="00D52300"/>
    <w:rsid w:val="00D57C08"/>
    <w:rsid w:val="00D61586"/>
    <w:rsid w:val="00D626DD"/>
    <w:rsid w:val="00D9252B"/>
    <w:rsid w:val="00D9441F"/>
    <w:rsid w:val="00DA3188"/>
    <w:rsid w:val="00DA3ADA"/>
    <w:rsid w:val="00DE3244"/>
    <w:rsid w:val="00DE40B7"/>
    <w:rsid w:val="00DF3DA3"/>
    <w:rsid w:val="00E047C2"/>
    <w:rsid w:val="00E15313"/>
    <w:rsid w:val="00E2647C"/>
    <w:rsid w:val="00E3555A"/>
    <w:rsid w:val="00E4566C"/>
    <w:rsid w:val="00E5430D"/>
    <w:rsid w:val="00E720B1"/>
    <w:rsid w:val="00E778C5"/>
    <w:rsid w:val="00E77F00"/>
    <w:rsid w:val="00E92804"/>
    <w:rsid w:val="00E97EBA"/>
    <w:rsid w:val="00EA1B69"/>
    <w:rsid w:val="00EA39D0"/>
    <w:rsid w:val="00EA5C36"/>
    <w:rsid w:val="00EB0802"/>
    <w:rsid w:val="00EB25B3"/>
    <w:rsid w:val="00EB28F3"/>
    <w:rsid w:val="00EB4F32"/>
    <w:rsid w:val="00EB7C69"/>
    <w:rsid w:val="00EC3BBD"/>
    <w:rsid w:val="00EC633F"/>
    <w:rsid w:val="00EE7B6E"/>
    <w:rsid w:val="00EF780A"/>
    <w:rsid w:val="00F07915"/>
    <w:rsid w:val="00F142AB"/>
    <w:rsid w:val="00F36829"/>
    <w:rsid w:val="00F41595"/>
    <w:rsid w:val="00F548EE"/>
    <w:rsid w:val="00F54C8C"/>
    <w:rsid w:val="00F726E1"/>
    <w:rsid w:val="00F756B1"/>
    <w:rsid w:val="00F756BE"/>
    <w:rsid w:val="00F76B69"/>
    <w:rsid w:val="00F76B71"/>
    <w:rsid w:val="00F841BF"/>
    <w:rsid w:val="00F95797"/>
    <w:rsid w:val="00FA2818"/>
    <w:rsid w:val="00FA33A5"/>
    <w:rsid w:val="00FB38E9"/>
    <w:rsid w:val="00FB761E"/>
    <w:rsid w:val="00FC2D4E"/>
    <w:rsid w:val="00FC76C8"/>
    <w:rsid w:val="00FD375A"/>
    <w:rsid w:val="00FD631A"/>
    <w:rsid w:val="00FE1677"/>
    <w:rsid w:val="00FE1AF2"/>
    <w:rsid w:val="00FF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58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5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7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secretary</cp:lastModifiedBy>
  <cp:revision>5</cp:revision>
  <dcterms:created xsi:type="dcterms:W3CDTF">2015-12-28T08:53:00Z</dcterms:created>
  <dcterms:modified xsi:type="dcterms:W3CDTF">2016-03-30T07:09:00Z</dcterms:modified>
</cp:coreProperties>
</file>