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D2" w:rsidRDefault="000A6AD2" w:rsidP="000A6AD2">
      <w:pPr>
        <w:spacing w:before="100" w:beforeAutospacing="1" w:after="0" w:line="360" w:lineRule="auto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 xml:space="preserve">                                                        </w:t>
      </w:r>
    </w:p>
    <w:p w:rsidR="000A6AD2" w:rsidRPr="00030390" w:rsidRDefault="000A6AD2" w:rsidP="000A6AD2">
      <w:pPr>
        <w:spacing w:before="100" w:beforeAutospacing="1" w:after="0" w:line="36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 w:rsidRPr="0003039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   </w:t>
      </w:r>
      <w:r w:rsidR="007A28BD" w:rsidRPr="0003039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                                    10 класс.</w:t>
      </w:r>
      <w:r w:rsidR="00736DFC" w:rsidRPr="0003039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 </w:t>
      </w:r>
      <w:r w:rsidRPr="0003039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Планирование</w:t>
      </w:r>
      <w:r w:rsidR="00227B4D" w:rsidRPr="0003039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 </w:t>
      </w:r>
      <w:r w:rsidRPr="0003039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 на  4 четверть </w:t>
      </w:r>
      <w:r w:rsidR="007A28BD" w:rsidRPr="0003039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.2015/2016</w:t>
      </w:r>
    </w:p>
    <w:p w:rsidR="000A6AD2" w:rsidRPr="007A28BD" w:rsidRDefault="007A28BD" w:rsidP="000A6AD2">
      <w:pPr>
        <w:spacing w:before="100" w:beforeAutospacing="1" w:after="0" w:line="360" w:lineRule="auto"/>
        <w:ind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2060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="000A6AD2" w:rsidRPr="007A28BD">
        <w:rPr>
          <w:rFonts w:ascii="Verdana" w:eastAsia="Times New Roman" w:hAnsi="Verdana" w:cs="Times New Roman"/>
          <w:bCs/>
          <w:color w:val="002060"/>
          <w:sz w:val="24"/>
          <w:szCs w:val="24"/>
          <w:lang w:eastAsia="ru-RU"/>
        </w:rPr>
        <w:t>Учебник “</w:t>
      </w:r>
      <w:proofErr w:type="spellStart"/>
      <w:r w:rsidR="000A6AD2" w:rsidRPr="007A28BD">
        <w:rPr>
          <w:rFonts w:ascii="Verdana" w:eastAsia="Times New Roman" w:hAnsi="Verdana" w:cs="Times New Roman"/>
          <w:bCs/>
          <w:color w:val="002060"/>
          <w:sz w:val="24"/>
          <w:szCs w:val="24"/>
          <w:lang w:val="en-US" w:eastAsia="ru-RU"/>
        </w:rPr>
        <w:t>Mosaik</w:t>
      </w:r>
      <w:proofErr w:type="spellEnd"/>
      <w:r w:rsidR="000A6AD2" w:rsidRPr="007A28BD">
        <w:rPr>
          <w:rFonts w:ascii="Verdana" w:eastAsia="Times New Roman" w:hAnsi="Verdana" w:cs="Times New Roman"/>
          <w:bCs/>
          <w:color w:val="002060"/>
          <w:sz w:val="24"/>
          <w:szCs w:val="24"/>
          <w:lang w:eastAsia="ru-RU"/>
        </w:rPr>
        <w:t>1Х”.</w:t>
      </w:r>
      <w:proofErr w:type="spellStart"/>
      <w:r w:rsidR="000A6AD2" w:rsidRPr="007A28BD">
        <w:rPr>
          <w:rFonts w:ascii="Verdana" w:eastAsia="Times New Roman" w:hAnsi="Verdana" w:cs="Times New Roman"/>
          <w:bCs/>
          <w:color w:val="002060"/>
          <w:sz w:val="24"/>
          <w:szCs w:val="24"/>
          <w:lang w:val="en-US" w:eastAsia="ru-RU"/>
        </w:rPr>
        <w:t>Zertifikat</w:t>
      </w:r>
      <w:proofErr w:type="spellEnd"/>
      <w:r w:rsidR="000A6AD2" w:rsidRPr="007A28BD">
        <w:rPr>
          <w:rFonts w:ascii="Verdana" w:eastAsia="Times New Roman" w:hAnsi="Verdana" w:cs="Times New Roman"/>
          <w:bCs/>
          <w:color w:val="002060"/>
          <w:sz w:val="24"/>
          <w:szCs w:val="24"/>
          <w:lang w:eastAsia="ru-RU"/>
        </w:rPr>
        <w:t>- </w:t>
      </w:r>
      <w:r w:rsidR="000A6AD2" w:rsidRPr="007A28BD">
        <w:rPr>
          <w:rFonts w:ascii="Verdana" w:eastAsia="Times New Roman" w:hAnsi="Verdana" w:cs="Times New Roman"/>
          <w:bCs/>
          <w:color w:val="002060"/>
          <w:sz w:val="24"/>
          <w:szCs w:val="24"/>
          <w:lang w:val="en-US" w:eastAsia="ru-RU"/>
        </w:rPr>
        <w:t>Deutsch</w:t>
      </w:r>
    </w:p>
    <w:tbl>
      <w:tblPr>
        <w:tblW w:w="11274" w:type="dxa"/>
        <w:jc w:val="center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2210"/>
        <w:gridCol w:w="3316"/>
        <w:gridCol w:w="2415"/>
        <w:gridCol w:w="2240"/>
      </w:tblGrid>
      <w:tr w:rsidR="003C062A" w:rsidRPr="007A28BD" w:rsidTr="003C062A">
        <w:trPr>
          <w:trHeight w:val="528"/>
          <w:jc w:val="center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Контроль</w:t>
            </w:r>
          </w:p>
        </w:tc>
      </w:tr>
      <w:tr w:rsidR="003C062A" w:rsidRPr="007A28BD" w:rsidTr="003C062A">
        <w:trPr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04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.0</w:t>
            </w: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4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 xml:space="preserve"> –</w:t>
            </w:r>
          </w:p>
          <w:p w:rsidR="007A28BD" w:rsidRPr="007A28BD" w:rsidRDefault="007A28BD" w:rsidP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0</w:t>
            </w: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8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.04.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227B4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Jugendzentren</w:t>
            </w:r>
            <w:proofErr w:type="spellEnd"/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Ferienjobs</w:t>
            </w:r>
            <w:proofErr w:type="spellEnd"/>
            <w:r w:rsidR="00227B4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Rektion der Verben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 xml:space="preserve">Mein </w:t>
            </w:r>
            <w:proofErr w:type="spellStart"/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Projekt</w:t>
            </w:r>
            <w:proofErr w:type="spellEnd"/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 xml:space="preserve"> des </w:t>
            </w:r>
            <w:proofErr w:type="spellStart"/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Jugenzentrums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3C062A" w:rsidRDefault="003C06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 xml:space="preserve"> Тест грамматический</w:t>
            </w:r>
          </w:p>
        </w:tc>
      </w:tr>
      <w:tr w:rsidR="003C062A" w:rsidRPr="007A28BD" w:rsidTr="003C062A">
        <w:trPr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11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.04 –</w:t>
            </w:r>
          </w:p>
          <w:p w:rsidR="007A28BD" w:rsidRPr="007A28BD" w:rsidRDefault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15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 xml:space="preserve">.04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556" w:rsidRPr="00227B4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Berufe.</w:t>
            </w:r>
            <w:r w:rsid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Mein</w:t>
            </w:r>
            <w:proofErr w:type="spellEnd"/>
            <w:r w:rsid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Traumberuf</w:t>
            </w:r>
            <w:proofErr w:type="spellEnd"/>
            <w:r w:rsid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Grammatische Ausdrucksmittel der Vermutung(Modalverben)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Straßenkinder in Deutschland und in Russland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3C06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Тест грамматический</w:t>
            </w:r>
          </w:p>
        </w:tc>
      </w:tr>
      <w:tr w:rsidR="003C062A" w:rsidRPr="007A28BD" w:rsidTr="003C062A">
        <w:trPr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1</w:t>
            </w: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8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.04.</w:t>
            </w:r>
          </w:p>
          <w:p w:rsidR="007A28BD" w:rsidRPr="007A28BD" w:rsidRDefault="007A28BD" w:rsidP="00736DFC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22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04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Die „Generation X“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Deklination der Substantive (Wiederholung)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AC0556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Diskussion zum Thema</w:t>
            </w:r>
            <w:r w:rsid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 xml:space="preserve"> </w:t>
            </w:r>
            <w:r w:rsidR="00AC0556" w:rsidRP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«</w:t>
            </w:r>
            <w:r w:rsid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Отцы</w:t>
            </w:r>
            <w:r w:rsidR="00AC0556" w:rsidRP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r w:rsid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и</w:t>
            </w:r>
            <w:r w:rsidR="00AC0556" w:rsidRP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r w:rsid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дети</w:t>
            </w:r>
            <w:r w:rsidR="00AC0556" w:rsidRP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3C06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Тест грамматический</w:t>
            </w:r>
          </w:p>
        </w:tc>
      </w:tr>
      <w:tr w:rsidR="003C062A" w:rsidRPr="007A28BD" w:rsidTr="003C062A">
        <w:trPr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25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.04 –</w:t>
            </w:r>
          </w:p>
          <w:p w:rsidR="007A28BD" w:rsidRPr="007A28BD" w:rsidRDefault="007A28BD" w:rsidP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9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.04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 w:rsidP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„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Berlin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, Liebe und all das“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Deklination der Adjektive (Wiederholung)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227B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Рассказ о Берлине. Берлин послевоенный.</w:t>
            </w:r>
            <w:r w:rsidR="007A28BD"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3C06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Тест грамматический</w:t>
            </w:r>
          </w:p>
        </w:tc>
      </w:tr>
      <w:tr w:rsidR="003C062A" w:rsidRPr="007A28BD" w:rsidTr="003C062A">
        <w:trPr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10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.0</w:t>
            </w: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5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.–</w:t>
            </w:r>
          </w:p>
          <w:p w:rsidR="007A28BD" w:rsidRPr="007A28BD" w:rsidRDefault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13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.0</w:t>
            </w:r>
            <w:r w:rsidRPr="00227B4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AC0556" w:rsidRDefault="00AC05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Иностранцы. Мигранты. Беженцы.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Nebensätze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AC0556" w:rsidRDefault="00AC05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 xml:space="preserve"> Пересказ газетного материал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выбор ученика)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3C062A" w:rsidRDefault="003C06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Тест грамматический</w:t>
            </w:r>
          </w:p>
        </w:tc>
      </w:tr>
      <w:tr w:rsidR="003C062A" w:rsidRPr="007A28BD" w:rsidTr="003C062A">
        <w:trPr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1</w:t>
            </w: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 xml:space="preserve">.05 – </w:t>
            </w:r>
          </w:p>
          <w:p w:rsidR="007A28BD" w:rsidRPr="007A28BD" w:rsidRDefault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20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AC0556" w:rsidRDefault="007237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 xml:space="preserve"> </w:t>
            </w:r>
            <w:r w:rsid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Страницы истории Германии.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AC0556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en-US" w:eastAsia="ru-RU"/>
              </w:rPr>
              <w:t>Satzgefuege</w:t>
            </w:r>
            <w:proofErr w:type="spellEnd"/>
            <w:r w:rsidRPr="00AC0556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2378F" w:rsidP="007237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Что связывает Россию и Германию</w:t>
            </w:r>
            <w:r w:rsidRPr="0072378F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3C06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Тест грамматический</w:t>
            </w:r>
          </w:p>
        </w:tc>
      </w:tr>
      <w:tr w:rsidR="003C062A" w:rsidRPr="007A28BD" w:rsidTr="003C062A">
        <w:trPr>
          <w:jc w:val="center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2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3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.05.–</w:t>
            </w:r>
          </w:p>
          <w:p w:rsidR="007A28BD" w:rsidRPr="007A28BD" w:rsidRDefault="007A28BD" w:rsidP="007A28B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3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.0</w:t>
            </w: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Default="007237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 xml:space="preserve"> Страноведение. ЕС. </w:t>
            </w:r>
          </w:p>
          <w:p w:rsidR="0072378F" w:rsidRPr="007A28BD" w:rsidRDefault="007237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28B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>Wiederholung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2378F" w:rsidRDefault="007237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Зачет по пройденным темам.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BD" w:rsidRPr="007A28BD" w:rsidRDefault="007A28BD" w:rsidP="007237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2378F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 xml:space="preserve">Итоговая </w:t>
            </w:r>
            <w:r w:rsidR="0072378F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контр</w:t>
            </w:r>
            <w:proofErr w:type="gramStart"/>
            <w:r w:rsidR="0072378F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  <w:proofErr w:type="gramEnd"/>
            <w:r w:rsidR="0072378F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2378F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р</w:t>
            </w:r>
            <w:proofErr w:type="gramEnd"/>
            <w:r w:rsidR="0072378F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аб.</w:t>
            </w:r>
          </w:p>
        </w:tc>
      </w:tr>
    </w:tbl>
    <w:p w:rsidR="00F50DB0" w:rsidRPr="007A28BD" w:rsidRDefault="00F50DB0" w:rsidP="00AC0556">
      <w:pPr>
        <w:rPr>
          <w:rFonts w:ascii="Verdana" w:hAnsi="Verdana"/>
          <w:sz w:val="24"/>
          <w:szCs w:val="24"/>
        </w:rPr>
      </w:pPr>
    </w:p>
    <w:sectPr w:rsidR="00F50DB0" w:rsidRPr="007A28BD" w:rsidSect="00AC055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AD2"/>
    <w:rsid w:val="00002780"/>
    <w:rsid w:val="00030390"/>
    <w:rsid w:val="000A6AD2"/>
    <w:rsid w:val="00181790"/>
    <w:rsid w:val="001B12F1"/>
    <w:rsid w:val="00227B4D"/>
    <w:rsid w:val="003C062A"/>
    <w:rsid w:val="0072378F"/>
    <w:rsid w:val="00736DFC"/>
    <w:rsid w:val="007A28BD"/>
    <w:rsid w:val="00AC0556"/>
    <w:rsid w:val="00F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secretary</cp:lastModifiedBy>
  <cp:revision>3</cp:revision>
  <dcterms:created xsi:type="dcterms:W3CDTF">2016-03-24T20:14:00Z</dcterms:created>
  <dcterms:modified xsi:type="dcterms:W3CDTF">2016-03-30T07:08:00Z</dcterms:modified>
</cp:coreProperties>
</file>