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68" w:rsidRPr="00036391" w:rsidRDefault="00861899" w:rsidP="000363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36391">
        <w:rPr>
          <w:rFonts w:ascii="Times New Roman" w:eastAsia="DejaVu Sans" w:hAnsi="Times New Roman" w:cs="Times New Roman"/>
          <w:b/>
          <w:bCs/>
          <w:i/>
          <w:iCs/>
          <w:color w:val="0070C0"/>
          <w:kern w:val="1"/>
          <w:sz w:val="24"/>
          <w:szCs w:val="24"/>
          <w:lang w:eastAsia="hi-IN" w:bidi="hi-IN"/>
        </w:rPr>
        <w:t xml:space="preserve">                 </w:t>
      </w:r>
      <w:r w:rsidR="00CB2B68" w:rsidRPr="00036391">
        <w:rPr>
          <w:rFonts w:ascii="Times New Roman" w:eastAsia="DejaVu Sans" w:hAnsi="Times New Roman" w:cs="Times New Roman"/>
          <w:b/>
          <w:bCs/>
          <w:i/>
          <w:iCs/>
          <w:color w:val="0070C0"/>
          <w:kern w:val="1"/>
          <w:sz w:val="24"/>
          <w:szCs w:val="24"/>
          <w:lang w:eastAsia="hi-IN" w:bidi="hi-IN"/>
        </w:rPr>
        <w:t>СПИСОК  КНИГ  ДЛЯ  ЧТЕНИЯ  ЛЕТОМ  (</w:t>
      </w:r>
      <w:r w:rsidR="00EE1A8C">
        <w:rPr>
          <w:rFonts w:ascii="Times New Roman" w:eastAsia="DejaVu Sans" w:hAnsi="Times New Roman" w:cs="Times New Roman"/>
          <w:b/>
          <w:bCs/>
          <w:i/>
          <w:iCs/>
          <w:color w:val="0070C0"/>
          <w:kern w:val="1"/>
          <w:sz w:val="24"/>
          <w:szCs w:val="24"/>
          <w:lang w:eastAsia="hi-IN" w:bidi="hi-IN"/>
        </w:rPr>
        <w:t>при переходе во 2</w:t>
      </w:r>
      <w:r w:rsidR="00CB2B68" w:rsidRPr="00036391">
        <w:rPr>
          <w:rFonts w:ascii="Times New Roman" w:eastAsia="DejaVu Sans" w:hAnsi="Times New Roman" w:cs="Times New Roman"/>
          <w:b/>
          <w:bCs/>
          <w:i/>
          <w:iCs/>
          <w:color w:val="0070C0"/>
          <w:kern w:val="1"/>
          <w:sz w:val="24"/>
          <w:szCs w:val="24"/>
          <w:lang w:eastAsia="hi-IN" w:bidi="hi-IN"/>
        </w:rPr>
        <w:t xml:space="preserve">  </w:t>
      </w:r>
      <w:r w:rsidR="00EE1A8C">
        <w:rPr>
          <w:rFonts w:ascii="Times New Roman" w:eastAsia="DejaVu Sans" w:hAnsi="Times New Roman" w:cs="Times New Roman"/>
          <w:b/>
          <w:bCs/>
          <w:i/>
          <w:iCs/>
          <w:color w:val="0070C0"/>
          <w:kern w:val="1"/>
          <w:sz w:val="24"/>
          <w:szCs w:val="24"/>
          <w:lang w:eastAsia="hi-IN" w:bidi="hi-IN"/>
        </w:rPr>
        <w:t>класс</w:t>
      </w:r>
      <w:bookmarkStart w:id="0" w:name="_GoBack"/>
      <w:bookmarkEnd w:id="0"/>
      <w:r w:rsidR="00CB2B68" w:rsidRPr="00036391">
        <w:rPr>
          <w:rFonts w:ascii="Times New Roman" w:eastAsia="DejaVu Sans" w:hAnsi="Times New Roman" w:cs="Times New Roman"/>
          <w:b/>
          <w:bCs/>
          <w:i/>
          <w:iCs/>
          <w:color w:val="0070C0"/>
          <w:kern w:val="1"/>
          <w:sz w:val="24"/>
          <w:szCs w:val="24"/>
          <w:lang w:eastAsia="hi-IN" w:bidi="hi-IN"/>
        </w:rPr>
        <w:t>)</w:t>
      </w:r>
    </w:p>
    <w:p w:rsidR="00E01413" w:rsidRPr="00F43809" w:rsidRDefault="00E01413" w:rsidP="00F43809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60E4F" w:rsidTr="00861899">
        <w:tc>
          <w:tcPr>
            <w:tcW w:w="9211" w:type="dxa"/>
          </w:tcPr>
          <w:p w:rsidR="00660E4F" w:rsidRPr="00E01413" w:rsidRDefault="00861899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Бажов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«Серебряное копытце»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«Голубая змейка» </w:t>
            </w:r>
          </w:p>
        </w:tc>
      </w:tr>
      <w:tr w:rsidR="00660E4F" w:rsidTr="00E002D3">
        <w:trPr>
          <w:trHeight w:val="377"/>
        </w:trPr>
        <w:tc>
          <w:tcPr>
            <w:tcW w:w="9211" w:type="dxa"/>
          </w:tcPr>
          <w:p w:rsidR="00660E4F" w:rsidRPr="00861899" w:rsidRDefault="00861899" w:rsidP="0086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Крылов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«Лебедь, Рак и Щука», «Ст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рекоза и Муравей» </w:t>
            </w:r>
          </w:p>
        </w:tc>
      </w:tr>
      <w:tr w:rsidR="00660E4F" w:rsidTr="00861899">
        <w:tc>
          <w:tcPr>
            <w:tcW w:w="9211" w:type="dxa"/>
          </w:tcPr>
          <w:p w:rsidR="00660E4F" w:rsidRPr="00F43809" w:rsidRDefault="00861899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Ершов «Конёк-горбунок»</w:t>
            </w:r>
          </w:p>
        </w:tc>
      </w:tr>
      <w:tr w:rsidR="00660E4F" w:rsidTr="00861899">
        <w:tc>
          <w:tcPr>
            <w:tcW w:w="9211" w:type="dxa"/>
          </w:tcPr>
          <w:p w:rsidR="00660E4F" w:rsidRPr="00E01413" w:rsidRDefault="00861899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Мамин</w:t>
            </w:r>
            <w:r w:rsidR="0003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Сибиряк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«Серая</w:t>
            </w:r>
            <w:r w:rsidR="002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ейка» </w:t>
            </w:r>
          </w:p>
        </w:tc>
      </w:tr>
      <w:tr w:rsidR="00660E4F" w:rsidTr="00861899">
        <w:tc>
          <w:tcPr>
            <w:tcW w:w="9211" w:type="dxa"/>
          </w:tcPr>
          <w:p w:rsidR="00E01413" w:rsidRPr="00E01413" w:rsidRDefault="00660E4F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899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Волков</w:t>
            </w:r>
            <w:r w:rsidR="002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 И</w:t>
            </w: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зумруд</w:t>
            </w:r>
            <w:r w:rsidR="008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города» </w:t>
            </w:r>
          </w:p>
        </w:tc>
      </w:tr>
      <w:tr w:rsidR="00660E4F" w:rsidTr="00861899">
        <w:tc>
          <w:tcPr>
            <w:tcW w:w="9211" w:type="dxa"/>
          </w:tcPr>
          <w:p w:rsidR="00660E4F" w:rsidRDefault="00861899" w:rsidP="00660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Пушкин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мертвой царевне и о семи богатырях», </w:t>
            </w:r>
          </w:p>
          <w:p w:rsidR="00E01413" w:rsidRPr="00E01413" w:rsidRDefault="00660E4F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царе Салтане», «Сказка о зол</w:t>
            </w:r>
            <w:r w:rsidR="008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отом петушке» </w:t>
            </w:r>
          </w:p>
        </w:tc>
      </w:tr>
      <w:tr w:rsidR="00660E4F" w:rsidTr="00861899">
        <w:tc>
          <w:tcPr>
            <w:tcW w:w="9211" w:type="dxa"/>
          </w:tcPr>
          <w:p w:rsidR="00660E4F" w:rsidRPr="00861899" w:rsidRDefault="00861899" w:rsidP="0086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Ганс Андерсен </w:t>
            </w: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«Дюймовочка», «Принцесса на горошине», «Стойкий оловянный солдатик», «Русалочка», «Гадкий утенок», «Огниво», «Дикие лебеди», «Оле-Лук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ойе» </w:t>
            </w:r>
          </w:p>
        </w:tc>
      </w:tr>
      <w:tr w:rsidR="00660E4F" w:rsidTr="00861899">
        <w:tc>
          <w:tcPr>
            <w:tcW w:w="9211" w:type="dxa"/>
          </w:tcPr>
          <w:p w:rsidR="00660E4F" w:rsidRPr="00F43809" w:rsidRDefault="00861899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 Гримм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гусь», «Сладкая каша»</w:t>
            </w:r>
            <w:r w:rsidR="00DC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«Беляночка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озочка» </w:t>
            </w:r>
          </w:p>
        </w:tc>
      </w:tr>
      <w:tr w:rsidR="00660E4F" w:rsidTr="00861899">
        <w:tc>
          <w:tcPr>
            <w:tcW w:w="9211" w:type="dxa"/>
          </w:tcPr>
          <w:p w:rsidR="00660E4F" w:rsidRPr="00F43809" w:rsidRDefault="00861899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</w:t>
            </w:r>
            <w:r w:rsidR="002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Родари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Гол</w:t>
            </w:r>
            <w:r w:rsidR="002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трелы»,                                                             </w:t>
            </w: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Чиполлино»</w:t>
            </w:r>
          </w:p>
        </w:tc>
      </w:tr>
      <w:tr w:rsidR="00660E4F" w:rsidTr="00861899">
        <w:tc>
          <w:tcPr>
            <w:tcW w:w="9211" w:type="dxa"/>
          </w:tcPr>
          <w:p w:rsidR="00861899" w:rsidRPr="00861899" w:rsidRDefault="00861899" w:rsidP="0086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Рудольф Распе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баро</w:t>
            </w:r>
            <w:r w:rsidR="002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Мюнх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аузена» </w:t>
            </w:r>
          </w:p>
        </w:tc>
      </w:tr>
      <w:tr w:rsidR="00660E4F" w:rsidTr="00861899">
        <w:tc>
          <w:tcPr>
            <w:tcW w:w="9211" w:type="dxa"/>
          </w:tcPr>
          <w:p w:rsidR="00861899" w:rsidRPr="00861899" w:rsidRDefault="00861899" w:rsidP="0086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Аксаков </w:t>
            </w:r>
            <w:r w:rsidR="00660E4F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нький цветочек» </w:t>
            </w:r>
          </w:p>
        </w:tc>
      </w:tr>
      <w:tr w:rsidR="00660E4F" w:rsidTr="00861899">
        <w:tc>
          <w:tcPr>
            <w:tcW w:w="9211" w:type="dxa"/>
          </w:tcPr>
          <w:p w:rsidR="00861899" w:rsidRPr="00861899" w:rsidRDefault="00861899" w:rsidP="0086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Паустовский </w:t>
            </w:r>
            <w:r w:rsidR="00DF6983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«Растрепанный воробей», «Стальное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олечко» </w:t>
            </w:r>
          </w:p>
        </w:tc>
      </w:tr>
      <w:tr w:rsidR="00660E4F" w:rsidTr="00861899">
        <w:tc>
          <w:tcPr>
            <w:tcW w:w="9211" w:type="dxa"/>
          </w:tcPr>
          <w:p w:rsidR="00861899" w:rsidRPr="00861899" w:rsidRDefault="002E1C2A" w:rsidP="0086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</w:t>
            </w:r>
            <w:r w:rsidR="008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Гераскина </w:t>
            </w:r>
            <w:r w:rsidR="00861899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983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</w:t>
            </w:r>
            <w:r w:rsidR="008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невыученных уроков» </w:t>
            </w:r>
          </w:p>
        </w:tc>
      </w:tr>
      <w:tr w:rsidR="00660E4F" w:rsidTr="00E002D3">
        <w:trPr>
          <w:trHeight w:val="398"/>
        </w:trPr>
        <w:tc>
          <w:tcPr>
            <w:tcW w:w="9211" w:type="dxa"/>
          </w:tcPr>
          <w:p w:rsidR="00660E4F" w:rsidRDefault="00861899" w:rsidP="00CB2B6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Астрид Линдгрен </w:t>
            </w:r>
            <w:r w:rsidR="00DF6983" w:rsidRPr="00E3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«Пеппи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Длинныйчулок» </w:t>
            </w:r>
          </w:p>
        </w:tc>
      </w:tr>
      <w:tr w:rsidR="00660E4F" w:rsidTr="00861899">
        <w:tc>
          <w:tcPr>
            <w:tcW w:w="9211" w:type="dxa"/>
          </w:tcPr>
          <w:p w:rsidR="00F13D3A" w:rsidRPr="00861899" w:rsidRDefault="00F13D3A" w:rsidP="0086189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</w:t>
            </w:r>
            <w:r w:rsidR="00DF6983" w:rsidRPr="0041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Сент-Экзюпери «Маленький принц».</w:t>
            </w:r>
          </w:p>
        </w:tc>
      </w:tr>
    </w:tbl>
    <w:p w:rsidR="001734AB" w:rsidRDefault="001734AB" w:rsidP="00AB6F86">
      <w:pPr>
        <w:spacing w:before="100" w:beforeAutospacing="1" w:after="100" w:afterAutospacing="1" w:line="240" w:lineRule="auto"/>
      </w:pPr>
    </w:p>
    <w:sectPr w:rsidR="0017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085"/>
    <w:multiLevelType w:val="hybridMultilevel"/>
    <w:tmpl w:val="26724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5874"/>
    <w:multiLevelType w:val="multilevel"/>
    <w:tmpl w:val="559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E13E1"/>
    <w:multiLevelType w:val="multilevel"/>
    <w:tmpl w:val="A69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4FAB"/>
    <w:multiLevelType w:val="multilevel"/>
    <w:tmpl w:val="180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200D8"/>
    <w:multiLevelType w:val="multilevel"/>
    <w:tmpl w:val="F5A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72E97"/>
    <w:multiLevelType w:val="multilevel"/>
    <w:tmpl w:val="4B7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C3723"/>
    <w:multiLevelType w:val="multilevel"/>
    <w:tmpl w:val="FFB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270B9"/>
    <w:multiLevelType w:val="hybridMultilevel"/>
    <w:tmpl w:val="3DF43CEA"/>
    <w:lvl w:ilvl="0" w:tplc="001C9EF0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84619F"/>
    <w:multiLevelType w:val="hybridMultilevel"/>
    <w:tmpl w:val="9BACB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00BC"/>
    <w:multiLevelType w:val="hybridMultilevel"/>
    <w:tmpl w:val="CCF69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A1F37"/>
    <w:multiLevelType w:val="multilevel"/>
    <w:tmpl w:val="8A8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F"/>
    <w:rsid w:val="00031EC5"/>
    <w:rsid w:val="00036391"/>
    <w:rsid w:val="0010230D"/>
    <w:rsid w:val="001734AB"/>
    <w:rsid w:val="0028005F"/>
    <w:rsid w:val="002E1C2A"/>
    <w:rsid w:val="0041087F"/>
    <w:rsid w:val="00504A83"/>
    <w:rsid w:val="00523391"/>
    <w:rsid w:val="0063572C"/>
    <w:rsid w:val="00660E4F"/>
    <w:rsid w:val="00821F24"/>
    <w:rsid w:val="00861899"/>
    <w:rsid w:val="00A37261"/>
    <w:rsid w:val="00AB6F86"/>
    <w:rsid w:val="00CB2B68"/>
    <w:rsid w:val="00D971A9"/>
    <w:rsid w:val="00DC0CD3"/>
    <w:rsid w:val="00DE7B55"/>
    <w:rsid w:val="00DF6983"/>
    <w:rsid w:val="00E002D3"/>
    <w:rsid w:val="00E01413"/>
    <w:rsid w:val="00EE1A8C"/>
    <w:rsid w:val="00F13D3A"/>
    <w:rsid w:val="00F43809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30D"/>
    <w:pPr>
      <w:ind w:left="720"/>
      <w:contextualSpacing/>
    </w:pPr>
  </w:style>
  <w:style w:type="table" w:styleId="a6">
    <w:name w:val="Table Grid"/>
    <w:basedOn w:val="a1"/>
    <w:uiPriority w:val="59"/>
    <w:rsid w:val="0066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6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30D"/>
    <w:pPr>
      <w:ind w:left="720"/>
      <w:contextualSpacing/>
    </w:pPr>
  </w:style>
  <w:style w:type="table" w:styleId="a6">
    <w:name w:val="Table Grid"/>
    <w:basedOn w:val="a1"/>
    <w:uiPriority w:val="59"/>
    <w:rsid w:val="0066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6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5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3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2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5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0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02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71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019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0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01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13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0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86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83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06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218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274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37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1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39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53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35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7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0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1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03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00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63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1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44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24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secretary</cp:lastModifiedBy>
  <cp:revision>3</cp:revision>
  <dcterms:created xsi:type="dcterms:W3CDTF">2016-06-06T08:47:00Z</dcterms:created>
  <dcterms:modified xsi:type="dcterms:W3CDTF">2016-06-06T08:47:00Z</dcterms:modified>
</cp:coreProperties>
</file>