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18" w:rsidRPr="00EE4F18" w:rsidRDefault="00EE4F18" w:rsidP="00EE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18">
        <w:rPr>
          <w:rFonts w:ascii="Times New Roman" w:hAnsi="Times New Roman" w:cs="Times New Roman"/>
          <w:b/>
          <w:sz w:val="24"/>
          <w:szCs w:val="24"/>
        </w:rPr>
        <w:t>Ораторский турнир</w:t>
      </w:r>
    </w:p>
    <w:p w:rsidR="00EE4F18" w:rsidRPr="00EE4F18" w:rsidRDefault="00EE4F18" w:rsidP="00EE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18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E4F18" w:rsidRPr="00EE4F18" w:rsidRDefault="00EE4F18" w:rsidP="00EE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18">
        <w:rPr>
          <w:rFonts w:ascii="Times New Roman" w:hAnsi="Times New Roman" w:cs="Times New Roman"/>
          <w:sz w:val="24"/>
          <w:szCs w:val="24"/>
        </w:rPr>
        <w:t>Максимальный балл – 30</w:t>
      </w:r>
    </w:p>
    <w:p w:rsidR="00EE4F18" w:rsidRPr="00EE4F18" w:rsidRDefault="00EE4F18" w:rsidP="00EE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F18" w:rsidRDefault="00EE4F18" w:rsidP="00EE4F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5B8F" w:rsidRPr="00EE4F18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Maria </w:t>
      </w:r>
      <w:proofErr w:type="spellStart"/>
      <w:r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Tubalova</w:t>
      </w:r>
      <w:proofErr w:type="spellEnd"/>
      <w:r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  <w:t>28,25</w:t>
      </w:r>
      <w:r w:rsid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  <w:bookmarkStart w:id="0" w:name="_GoBack"/>
      <w:bookmarkEnd w:id="0"/>
      <w:r w:rsidR="00B5772F" w:rsidRPr="00EE4F1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 Prix</w:t>
      </w:r>
    </w:p>
    <w:p w:rsidR="00EE4F18" w:rsidRDefault="00EE4F18" w:rsidP="007401E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72F" w:rsidRPr="008D52AB" w:rsidRDefault="007401EF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I place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Chloe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Chernyak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27,6</w:t>
      </w:r>
      <w:r w:rsidR="00740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Alia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Allakhverdieva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27,5</w:t>
      </w:r>
    </w:p>
    <w:p w:rsidR="000C5B8F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>Elizaveta Lavrova</w:t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27,3</w:t>
      </w:r>
    </w:p>
    <w:p w:rsidR="00EE4F18" w:rsidRDefault="000C5B8F" w:rsidP="00EE4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Gnedovskaya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26,8</w:t>
      </w:r>
    </w:p>
    <w:p w:rsidR="00EE4F18" w:rsidRDefault="00EE4F18" w:rsidP="00EE4F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F18" w:rsidRPr="00EE4F18" w:rsidRDefault="00B5772F" w:rsidP="00EE4F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E4F18" w:rsidRPr="00EE4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F18" w:rsidRPr="00EE4F18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Maria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Podluzhnaya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26,6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Klekovkina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26,25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Mukhoryamova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>26,0</w:t>
      </w:r>
    </w:p>
    <w:p w:rsidR="007C75E9" w:rsidRDefault="00F40910" w:rsidP="008D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Arina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Bondarenko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25,9</w:t>
      </w:r>
    </w:p>
    <w:p w:rsidR="00B5772F" w:rsidRDefault="00B5772F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F18" w:rsidRPr="008D52AB" w:rsidRDefault="00EE4F18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</w:p>
    <w:p w:rsidR="00F40910" w:rsidRPr="008D52AB" w:rsidRDefault="00F40910" w:rsidP="008D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Temir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Nyrov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25,5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Daniil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Panin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25,5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Mudrik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25,4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Stanislav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Borevich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25,3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Alexandra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Gazina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25,2</w:t>
      </w:r>
    </w:p>
    <w:p w:rsidR="000C5B8F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Andrey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Bessonov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25,2</w:t>
      </w:r>
    </w:p>
    <w:p w:rsidR="00B5772F" w:rsidRDefault="00B5772F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F18" w:rsidRPr="008D52AB" w:rsidRDefault="00EE4F18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place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Selina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Beklen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24,5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Leshko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24,5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Nikita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Burdinsky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24,3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Sergey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Mikhailov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24,3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Mike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Kirnos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24,2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Davidyan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23,8</w:t>
      </w:r>
    </w:p>
    <w:p w:rsidR="000C5B8F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Karina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Dallakyan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23,6</w:t>
      </w:r>
    </w:p>
    <w:p w:rsidR="00B5772F" w:rsidRDefault="00B5772F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4F18" w:rsidRPr="008D52AB" w:rsidRDefault="00EE4F18" w:rsidP="00B5772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4F18">
        <w:rPr>
          <w:rFonts w:ascii="Times New Roman" w:hAnsi="Times New Roman" w:cs="Times New Roman"/>
          <w:b/>
          <w:sz w:val="24"/>
          <w:szCs w:val="24"/>
          <w:lang w:val="en-US"/>
        </w:rPr>
        <w:t>Special Mention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Anastasia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Shestakova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22,7</w:t>
      </w:r>
    </w:p>
    <w:p w:rsidR="00F40910" w:rsidRPr="008D52AB" w:rsidRDefault="00F40910" w:rsidP="008D52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Alina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Negina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21,1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Stanislava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Minkina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  <w:r w:rsidR="00B556C0">
        <w:rPr>
          <w:rFonts w:ascii="Times New Roman" w:hAnsi="Times New Roman" w:cs="Times New Roman"/>
          <w:sz w:val="24"/>
          <w:szCs w:val="24"/>
          <w:lang w:val="en-US"/>
        </w:rPr>
        <w:t>,0</w:t>
      </w:r>
    </w:p>
    <w:p w:rsidR="000C5B8F" w:rsidRPr="008D52AB" w:rsidRDefault="000C5B8F" w:rsidP="000C5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52AB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52AB">
        <w:rPr>
          <w:rFonts w:ascii="Times New Roman" w:hAnsi="Times New Roman" w:cs="Times New Roman"/>
          <w:sz w:val="24"/>
          <w:szCs w:val="24"/>
          <w:lang w:val="en-US"/>
        </w:rPr>
        <w:tab/>
        <w:t>20,2</w:t>
      </w:r>
    </w:p>
    <w:p w:rsidR="000C5B8F" w:rsidRPr="000C5B8F" w:rsidRDefault="008D52AB" w:rsidP="00FD1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C5B8F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0C5B8F">
        <w:rPr>
          <w:rFonts w:ascii="Times New Roman" w:hAnsi="Times New Roman" w:cs="Times New Roman"/>
          <w:sz w:val="24"/>
          <w:szCs w:val="24"/>
          <w:lang w:val="en-US"/>
        </w:rPr>
        <w:t>Samodanov</w:t>
      </w:r>
      <w:proofErr w:type="spellEnd"/>
      <w:r w:rsidRPr="000C5B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5B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0910" w:rsidRPr="000C5B8F">
        <w:rPr>
          <w:rFonts w:ascii="Times New Roman" w:hAnsi="Times New Roman" w:cs="Times New Roman"/>
          <w:sz w:val="24"/>
          <w:szCs w:val="24"/>
          <w:lang w:val="en-US"/>
        </w:rPr>
        <w:t>19,1</w:t>
      </w:r>
    </w:p>
    <w:sectPr w:rsidR="000C5B8F" w:rsidRPr="000C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00F"/>
    <w:multiLevelType w:val="hybridMultilevel"/>
    <w:tmpl w:val="DDE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0"/>
    <w:rsid w:val="000C5B8F"/>
    <w:rsid w:val="007401EF"/>
    <w:rsid w:val="007C75E9"/>
    <w:rsid w:val="008D52AB"/>
    <w:rsid w:val="00B556C0"/>
    <w:rsid w:val="00B5772F"/>
    <w:rsid w:val="00C62F40"/>
    <w:rsid w:val="00DE7D30"/>
    <w:rsid w:val="00EE4F18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BEDF-3E5E-42BF-9278-19FB106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Марина Львовна</dc:creator>
  <cp:lastModifiedBy>Любимова Марина Львовна</cp:lastModifiedBy>
  <cp:revision>2</cp:revision>
  <cp:lastPrinted>2019-02-19T08:15:00Z</cp:lastPrinted>
  <dcterms:created xsi:type="dcterms:W3CDTF">2019-02-19T08:18:00Z</dcterms:created>
  <dcterms:modified xsi:type="dcterms:W3CDTF">2019-02-19T08:18:00Z</dcterms:modified>
</cp:coreProperties>
</file>