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FF" w:rsidRDefault="00DB5AC9" w:rsidP="00C220F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Фестиваль «Дети разных народов»</w:t>
      </w:r>
    </w:p>
    <w:p w:rsidR="00DB5AC9" w:rsidRPr="00C220FF" w:rsidRDefault="00DB5AC9" w:rsidP="00C220F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220FF" w:rsidRPr="00C220FF" w:rsidRDefault="00C220FF" w:rsidP="00C2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Азербайджан</w:t>
      </w:r>
      <w:r w:rsidRPr="00C22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0FF" w:rsidRPr="00A3024E" w:rsidRDefault="00C220FF" w:rsidP="00A3024E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Каково население Азербайджана?</w:t>
      </w:r>
    </w:p>
    <w:p w:rsidR="00C220FF" w:rsidRPr="00A3024E" w:rsidRDefault="00C220FF" w:rsidP="00A3024E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Вероисповедание в Азербайджане?</w:t>
      </w:r>
    </w:p>
    <w:p w:rsidR="00C220FF" w:rsidRPr="00A3024E" w:rsidRDefault="00C220FF" w:rsidP="00A3024E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Каковы основные достопримечательности Азербайджана?</w:t>
      </w:r>
    </w:p>
    <w:p w:rsidR="00C220FF" w:rsidRPr="00A3024E" w:rsidRDefault="00C220FF" w:rsidP="00A3024E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Что символизирует герб и флаг Азербайджана?</w:t>
      </w:r>
    </w:p>
    <w:p w:rsidR="00C220FF" w:rsidRPr="00A3024E" w:rsidRDefault="00C220FF" w:rsidP="00A3024E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Назовите столицу Азербайджана. </w:t>
      </w:r>
    </w:p>
    <w:p w:rsidR="00C220FF" w:rsidRPr="00A3024E" w:rsidRDefault="00C220FF" w:rsidP="00A3024E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В каком году в Баку открылось метро? </w:t>
      </w:r>
    </w:p>
    <w:p w:rsidR="00C220FF" w:rsidRPr="00A3024E" w:rsidRDefault="00C220FF" w:rsidP="00A3024E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Воды какого моря омывают Азербайджан?</w:t>
      </w:r>
    </w:p>
    <w:p w:rsidR="00C220FF" w:rsidRPr="00A3024E" w:rsidRDefault="00C220FF" w:rsidP="00A3024E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Какими полезными ископаемыми славится Азербайджан</w:t>
      </w:r>
      <w:r w:rsidR="00A3024E">
        <w:rPr>
          <w:rFonts w:ascii="Times New Roman" w:hAnsi="Times New Roman" w:cs="Times New Roman"/>
        </w:rPr>
        <w:t>?</w:t>
      </w:r>
    </w:p>
    <w:p w:rsidR="00C220FF" w:rsidRDefault="00C220FF" w:rsidP="00C22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0FF" w:rsidRPr="000B14C8" w:rsidRDefault="00C220FF" w:rsidP="00C2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Армения</w:t>
      </w:r>
    </w:p>
    <w:p w:rsidR="00C220FF" w:rsidRPr="00A3024E" w:rsidRDefault="00C220FF" w:rsidP="00A3024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Назовите столицу Армении? </w:t>
      </w:r>
    </w:p>
    <w:p w:rsidR="00C220FF" w:rsidRPr="00A3024E" w:rsidRDefault="00C220FF" w:rsidP="00A3024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Какую гору принято считать символом Армении?</w:t>
      </w:r>
    </w:p>
    <w:p w:rsidR="00C220FF" w:rsidRPr="00A3024E" w:rsidRDefault="00C220FF" w:rsidP="00A3024E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hd w:val="clear" w:color="auto" w:fill="FFFFFF"/>
        </w:rPr>
      </w:pPr>
      <w:r w:rsidRPr="00A3024E">
        <w:rPr>
          <w:rFonts w:ascii="Times New Roman" w:hAnsi="Times New Roman" w:cs="Times New Roman"/>
        </w:rPr>
        <w:t xml:space="preserve">Что </w:t>
      </w:r>
      <w:r w:rsidRPr="00A3024E">
        <w:rPr>
          <w:rFonts w:ascii="Times New Roman" w:eastAsia="Times New Roman" w:hAnsi="Times New Roman" w:cs="Times New Roman"/>
          <w:shd w:val="clear" w:color="auto" w:fill="FFFFFF"/>
        </w:rPr>
        <w:t>европейцы долгое время называли армянскими яблоками?</w:t>
      </w:r>
    </w:p>
    <w:p w:rsidR="00C220FF" w:rsidRPr="00A3024E" w:rsidRDefault="00C220FF" w:rsidP="00A3024E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  <w:shd w:val="clear" w:color="auto" w:fill="FFFFFF"/>
        </w:rPr>
        <w:t xml:space="preserve">Какой вид спорта является обязательным </w:t>
      </w: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>предметом в армянских школах?</w:t>
      </w:r>
    </w:p>
    <w:p w:rsidR="00C220FF" w:rsidRPr="00A3024E" w:rsidRDefault="00C220FF" w:rsidP="00A3024E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hd w:val="clear" w:color="auto" w:fill="FFFFFF"/>
        </w:rPr>
      </w:pPr>
      <w:r w:rsidRPr="00A3024E">
        <w:rPr>
          <w:rFonts w:ascii="Times New Roman" w:eastAsia="Times New Roman" w:hAnsi="Times New Roman" w:cs="Times New Roman"/>
        </w:rPr>
        <w:t xml:space="preserve">Какое </w:t>
      </w:r>
      <w:r w:rsidRPr="00A3024E">
        <w:rPr>
          <w:rFonts w:ascii="Times New Roman" w:eastAsia="Times New Roman" w:hAnsi="Times New Roman" w:cs="Times New Roman"/>
          <w:shd w:val="clear" w:color="auto" w:fill="FFFFFF"/>
        </w:rPr>
        <w:t>изделие из армянской кухни в 2014 году было включено в список нематериального культурного наследия Юнеско?</w:t>
      </w:r>
    </w:p>
    <w:p w:rsidR="00C220FF" w:rsidRPr="00A3024E" w:rsidRDefault="00C220FF" w:rsidP="00A3024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 называется гора, которая изображена в центре герба Армении? </w:t>
      </w:r>
    </w:p>
    <w:p w:rsidR="00C220FF" w:rsidRPr="00A3024E" w:rsidRDefault="00C220FF" w:rsidP="00A3024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 называется глава Армянской церкви? </w:t>
      </w:r>
    </w:p>
    <w:p w:rsidR="00C220FF" w:rsidRPr="00A3024E" w:rsidRDefault="00C220FF" w:rsidP="00A3024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Какой город старше: Москва или Ереван? </w:t>
      </w:r>
    </w:p>
    <w:p w:rsidR="00C220FF" w:rsidRPr="00A3024E" w:rsidRDefault="00C220FF" w:rsidP="00A3024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 связаны создатели славянской азбуки Кирилл и Мефодий с Арменией?</w:t>
      </w:r>
    </w:p>
    <w:p w:rsidR="00C220FF" w:rsidRDefault="00C220FF" w:rsidP="00A3024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Назовите самого известного художника армянского происхождения. </w:t>
      </w:r>
    </w:p>
    <w:p w:rsidR="003E69A6" w:rsidRPr="00281EB4" w:rsidRDefault="003E69A6" w:rsidP="003E69A6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1EB4">
        <w:rPr>
          <w:rFonts w:ascii="Times New Roman" w:eastAsia="Times New Roman" w:hAnsi="Times New Roman" w:cs="Times New Roman"/>
        </w:rPr>
        <w:t>Каких Вы знаете известных  людей Армении?</w:t>
      </w:r>
    </w:p>
    <w:p w:rsidR="003E69A6" w:rsidRPr="00281EB4" w:rsidRDefault="003E69A6" w:rsidP="003E69A6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1EB4">
        <w:rPr>
          <w:rFonts w:ascii="Times New Roman" w:eastAsia="Times New Roman" w:hAnsi="Times New Roman" w:cs="Times New Roman"/>
        </w:rPr>
        <w:t>Можете ли Вы назвать несколько городов Армении?</w:t>
      </w:r>
    </w:p>
    <w:p w:rsidR="003E69A6" w:rsidRPr="00281EB4" w:rsidRDefault="003E69A6" w:rsidP="003E69A6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1EB4">
        <w:rPr>
          <w:rFonts w:ascii="Times New Roman" w:eastAsia="Times New Roman" w:hAnsi="Times New Roman" w:cs="Times New Roman"/>
        </w:rPr>
        <w:t xml:space="preserve">Вы знаете какие-либо достопримечательности Армении? </w:t>
      </w:r>
    </w:p>
    <w:p w:rsidR="003E69A6" w:rsidRPr="00281EB4" w:rsidRDefault="003E69A6" w:rsidP="003E69A6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1EB4">
        <w:rPr>
          <w:rFonts w:ascii="Times New Roman" w:eastAsia="Times New Roman" w:hAnsi="Times New Roman" w:cs="Times New Roman"/>
        </w:rPr>
        <w:t>Какие традиции Армении Вы знайте?</w:t>
      </w:r>
    </w:p>
    <w:p w:rsidR="003E69A6" w:rsidRPr="00281EB4" w:rsidRDefault="003E69A6" w:rsidP="003E69A6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1EB4">
        <w:rPr>
          <w:rFonts w:ascii="Times New Roman" w:eastAsia="Times New Roman" w:hAnsi="Times New Roman" w:cs="Times New Roman"/>
        </w:rPr>
        <w:t xml:space="preserve">Какие национальные блюда Армении Вы знайте? </w:t>
      </w:r>
    </w:p>
    <w:p w:rsidR="003E69A6" w:rsidRPr="00281EB4" w:rsidRDefault="003E69A6" w:rsidP="003E69A6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1EB4">
        <w:rPr>
          <w:rFonts w:ascii="Times New Roman" w:eastAsia="Times New Roman" w:hAnsi="Times New Roman" w:cs="Times New Roman"/>
        </w:rPr>
        <w:t xml:space="preserve">Кто президент Армении? </w:t>
      </w:r>
    </w:p>
    <w:p w:rsidR="003E69A6" w:rsidRPr="00281EB4" w:rsidRDefault="003E69A6" w:rsidP="003E69A6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1EB4">
        <w:rPr>
          <w:rFonts w:ascii="Times New Roman" w:eastAsia="Times New Roman" w:hAnsi="Times New Roman" w:cs="Times New Roman"/>
        </w:rPr>
        <w:t>Знайте ли Вы что-нибудь из Армянской истории?</w:t>
      </w:r>
    </w:p>
    <w:p w:rsidR="003E69A6" w:rsidRPr="00281EB4" w:rsidRDefault="003E69A6" w:rsidP="003E69A6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1EB4">
        <w:rPr>
          <w:rFonts w:ascii="Times New Roman" w:eastAsia="Times New Roman" w:hAnsi="Times New Roman" w:cs="Times New Roman"/>
        </w:rPr>
        <w:t xml:space="preserve">Какое самое распространённое армянское слово? </w:t>
      </w:r>
    </w:p>
    <w:p w:rsidR="003E69A6" w:rsidRPr="00281EB4" w:rsidRDefault="003E69A6" w:rsidP="003E69A6">
      <w:pPr>
        <w:pStyle w:val="a3"/>
        <w:rPr>
          <w:rFonts w:ascii="Times New Roman" w:hAnsi="Times New Roman" w:cs="Times New Roman"/>
          <w:sz w:val="22"/>
        </w:rPr>
      </w:pPr>
    </w:p>
    <w:p w:rsidR="003E69A6" w:rsidRPr="003E69A6" w:rsidRDefault="003E69A6" w:rsidP="003E69A6">
      <w:pPr>
        <w:rPr>
          <w:rFonts w:ascii="Times New Roman" w:hAnsi="Times New Roman" w:cs="Times New Roman"/>
        </w:rPr>
      </w:pPr>
    </w:p>
    <w:p w:rsidR="00C220FF" w:rsidRDefault="00C220FF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EA0" w:rsidRPr="000B14C8" w:rsidRDefault="008A15BE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Башкортостан</w:t>
      </w:r>
      <w:r w:rsidR="00BD3A75"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A74EBE" w:rsidRPr="00A3024E" w:rsidRDefault="00A74EBE" w:rsidP="00A3024E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Какая самая крупна</w:t>
      </w:r>
      <w:r w:rsidR="00A3024E">
        <w:rPr>
          <w:rFonts w:ascii="Times New Roman" w:eastAsia="Times New Roman" w:hAnsi="Times New Roman" w:cs="Times New Roman"/>
        </w:rPr>
        <w:t>я река Республики Башкортостан?</w:t>
      </w:r>
    </w:p>
    <w:p w:rsidR="00A74EBE" w:rsidRPr="00A3024E" w:rsidRDefault="00A74EBE" w:rsidP="00A3024E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Назовите 2 основны</w:t>
      </w:r>
      <w:r w:rsidR="00A3024E">
        <w:rPr>
          <w:rFonts w:ascii="Times New Roman" w:eastAsia="Times New Roman" w:hAnsi="Times New Roman" w:cs="Times New Roman"/>
        </w:rPr>
        <w:t>х праздника башкирского народа.</w:t>
      </w:r>
    </w:p>
    <w:p w:rsidR="00A74EBE" w:rsidRPr="00A3024E" w:rsidRDefault="00A74EBE" w:rsidP="00A3024E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Особенности чаепития башкир.</w:t>
      </w:r>
    </w:p>
    <w:p w:rsidR="00A74EBE" w:rsidRPr="00A3024E" w:rsidRDefault="00A74EBE" w:rsidP="00A3024E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Значение цветов б</w:t>
      </w:r>
      <w:r w:rsidR="00A3024E">
        <w:rPr>
          <w:rFonts w:ascii="Times New Roman" w:eastAsia="Times New Roman" w:hAnsi="Times New Roman" w:cs="Times New Roman"/>
        </w:rPr>
        <w:t>ашкирского народного орнамента.</w:t>
      </w:r>
    </w:p>
    <w:p w:rsidR="00A74EBE" w:rsidRPr="00A3024E" w:rsidRDefault="00A74EBE" w:rsidP="00A3024E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Когда появил</w:t>
      </w:r>
      <w:r w:rsidR="00A3024E">
        <w:rPr>
          <w:rFonts w:ascii="Times New Roman" w:eastAsia="Times New Roman" w:hAnsi="Times New Roman" w:cs="Times New Roman"/>
        </w:rPr>
        <w:t>ись первые сведения о башкирах?</w:t>
      </w:r>
    </w:p>
    <w:p w:rsidR="00A74EBE" w:rsidRPr="00A3024E" w:rsidRDefault="00A74EBE" w:rsidP="00A3024E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Символика Республики Башкортостан и известные всему миру люди республики Башкортостан.</w:t>
      </w:r>
    </w:p>
    <w:p w:rsidR="000F7375" w:rsidRDefault="000F7375" w:rsidP="0091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B8" w:rsidRPr="00096BB8" w:rsidRDefault="00096BB8" w:rsidP="00096BB8">
      <w:pPr>
        <w:rPr>
          <w:rFonts w:ascii="Times New Roman" w:hAnsi="Times New Roman" w:cs="Times New Roman"/>
          <w:sz w:val="24"/>
          <w:szCs w:val="28"/>
        </w:rPr>
      </w:pPr>
    </w:p>
    <w:p w:rsidR="00096BB8" w:rsidRDefault="00096BB8" w:rsidP="00096BB8">
      <w:pPr>
        <w:rPr>
          <w:rFonts w:ascii="Times New Roman" w:hAnsi="Times New Roman" w:cs="Times New Roman"/>
          <w:b/>
          <w:sz w:val="24"/>
          <w:highlight w:val="yellow"/>
        </w:rPr>
      </w:pPr>
    </w:p>
    <w:p w:rsidR="00096BB8" w:rsidRDefault="00096BB8" w:rsidP="00096BB8">
      <w:pPr>
        <w:rPr>
          <w:rFonts w:ascii="Times New Roman" w:hAnsi="Times New Roman" w:cs="Times New Roman"/>
          <w:b/>
          <w:sz w:val="24"/>
          <w:highlight w:val="yellow"/>
        </w:rPr>
      </w:pPr>
    </w:p>
    <w:p w:rsidR="00096BB8" w:rsidRDefault="00096BB8" w:rsidP="00096BB8">
      <w:pPr>
        <w:rPr>
          <w:rFonts w:ascii="Times New Roman" w:hAnsi="Times New Roman" w:cs="Times New Roman"/>
          <w:b/>
          <w:sz w:val="24"/>
          <w:highlight w:val="yellow"/>
        </w:rPr>
      </w:pPr>
    </w:p>
    <w:p w:rsidR="00096BB8" w:rsidRPr="00096BB8" w:rsidRDefault="00096BB8" w:rsidP="00096BB8">
      <w:pPr>
        <w:rPr>
          <w:rFonts w:ascii="Times New Roman" w:hAnsi="Times New Roman" w:cs="Times New Roman"/>
          <w:b/>
          <w:sz w:val="24"/>
        </w:rPr>
      </w:pPr>
      <w:r w:rsidRPr="00096BB8">
        <w:rPr>
          <w:rFonts w:ascii="Times New Roman" w:hAnsi="Times New Roman" w:cs="Times New Roman"/>
          <w:b/>
          <w:sz w:val="24"/>
          <w:highlight w:val="yellow"/>
        </w:rPr>
        <w:lastRenderedPageBreak/>
        <w:t>г. Великий Новгород, Россия</w:t>
      </w:r>
      <w:r w:rsidRPr="00096BB8">
        <w:rPr>
          <w:rFonts w:ascii="Times New Roman" w:hAnsi="Times New Roman" w:cs="Times New Roman"/>
          <w:b/>
          <w:sz w:val="24"/>
        </w:rPr>
        <w:t xml:space="preserve"> </w:t>
      </w:r>
    </w:p>
    <w:p w:rsidR="00096BB8" w:rsidRPr="00096BB8" w:rsidRDefault="00096BB8" w:rsidP="00096BB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>1.</w:t>
      </w:r>
      <w:r w:rsidRPr="00096B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096BB8">
        <w:rPr>
          <w:rFonts w:ascii="Times New Roman" w:hAnsi="Times New Roman" w:cs="Times New Roman"/>
          <w:sz w:val="24"/>
        </w:rPr>
        <w:t>акой юбилей будет п</w:t>
      </w:r>
      <w:r>
        <w:rPr>
          <w:rFonts w:ascii="Times New Roman" w:hAnsi="Times New Roman" w:cs="Times New Roman"/>
          <w:sz w:val="24"/>
        </w:rPr>
        <w:t>раздновать Великий Новгород?</w:t>
      </w:r>
      <w:r>
        <w:rPr>
          <w:rFonts w:ascii="Times New Roman" w:hAnsi="Times New Roman" w:cs="Times New Roman"/>
          <w:sz w:val="24"/>
        </w:rPr>
        <w:br/>
        <w:t>2.</w:t>
      </w:r>
      <w:r w:rsidRPr="00096B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 такое берестяная грамота?</w:t>
      </w:r>
      <w:r w:rsidRPr="00096BB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3.</w:t>
      </w:r>
      <w:r w:rsidRPr="00096B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096BB8">
        <w:rPr>
          <w:rFonts w:ascii="Times New Roman" w:hAnsi="Times New Roman" w:cs="Times New Roman"/>
          <w:sz w:val="24"/>
        </w:rPr>
        <w:t>колько рек впадает в</w:t>
      </w:r>
      <w:r>
        <w:rPr>
          <w:rFonts w:ascii="Times New Roman" w:hAnsi="Times New Roman" w:cs="Times New Roman"/>
          <w:sz w:val="24"/>
        </w:rPr>
        <w:t xml:space="preserve"> озере Ильмень?</w:t>
      </w:r>
      <w:r>
        <w:rPr>
          <w:rFonts w:ascii="Times New Roman" w:hAnsi="Times New Roman" w:cs="Times New Roman"/>
          <w:sz w:val="24"/>
        </w:rPr>
        <w:br/>
        <w:t>4.</w:t>
      </w:r>
      <w:r w:rsidRPr="00096B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</w:t>
      </w:r>
      <w:r w:rsidRPr="00096BB8">
        <w:rPr>
          <w:rFonts w:ascii="Times New Roman" w:hAnsi="Times New Roman" w:cs="Times New Roman"/>
          <w:sz w:val="24"/>
        </w:rPr>
        <w:t>ыл ли Новгород стол</w:t>
      </w:r>
      <w:r>
        <w:rPr>
          <w:rFonts w:ascii="Times New Roman" w:hAnsi="Times New Roman" w:cs="Times New Roman"/>
          <w:sz w:val="24"/>
        </w:rPr>
        <w:t>ицей Древней Руси? И каким?</w:t>
      </w:r>
      <w:r>
        <w:rPr>
          <w:rFonts w:ascii="Times New Roman" w:hAnsi="Times New Roman" w:cs="Times New Roman"/>
          <w:sz w:val="24"/>
        </w:rPr>
        <w:br/>
        <w:t>5. П</w:t>
      </w:r>
      <w:r w:rsidRPr="00096BB8">
        <w:rPr>
          <w:rFonts w:ascii="Times New Roman" w:hAnsi="Times New Roman" w:cs="Times New Roman"/>
          <w:sz w:val="24"/>
        </w:rPr>
        <w:t>очему в Новгородской земле хорошо сохраняются древние ископаемые предметы?</w:t>
      </w:r>
    </w:p>
    <w:p w:rsidR="00096BB8" w:rsidRPr="00096BB8" w:rsidRDefault="00096BB8" w:rsidP="00096BB8">
      <w:pPr>
        <w:rPr>
          <w:rFonts w:ascii="Times New Roman" w:hAnsi="Times New Roman" w:cs="Times New Roman"/>
          <w:b/>
          <w:sz w:val="24"/>
        </w:rPr>
      </w:pPr>
    </w:p>
    <w:p w:rsidR="00096BB8" w:rsidRDefault="00096BB8" w:rsidP="0091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0FF" w:rsidRPr="00C220FF" w:rsidRDefault="00C220FF" w:rsidP="00C2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Грузия</w:t>
      </w:r>
      <w:r w:rsidRPr="00C22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Назовите столицу Грузии 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Что обозначают пять крестов на флаге Грузии? 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 называлась страна, в которую поплыли знаменитые аргонавты за золотым руном? Она находилась на территории Грузии. 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A3024E">
        <w:rPr>
          <w:rFonts w:ascii="Times New Roman" w:hAnsi="Times New Roman" w:cs="Times New Roman"/>
        </w:rPr>
        <w:t>Нико</w:t>
      </w:r>
      <w:proofErr w:type="spellEnd"/>
      <w:r w:rsidRPr="00A3024E">
        <w:rPr>
          <w:rFonts w:ascii="Times New Roman" w:hAnsi="Times New Roman" w:cs="Times New Roman"/>
        </w:rPr>
        <w:t xml:space="preserve"> </w:t>
      </w:r>
      <w:proofErr w:type="spellStart"/>
      <w:r w:rsidRPr="00A3024E">
        <w:rPr>
          <w:rFonts w:ascii="Times New Roman" w:hAnsi="Times New Roman" w:cs="Times New Roman"/>
        </w:rPr>
        <w:t>Пиросмани</w:t>
      </w:r>
      <w:proofErr w:type="spellEnd"/>
      <w:r w:rsidRPr="00A3024E">
        <w:rPr>
          <w:rFonts w:ascii="Times New Roman" w:hAnsi="Times New Roman" w:cs="Times New Roman"/>
        </w:rPr>
        <w:t xml:space="preserve"> – кто это?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Когда впервые упоминалась Грузия в письменных источниках? 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 образовалось Грузинское государство?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Когда в Грузии было принято христианство?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 Грузия боролась за свою независимость?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В каком году Грузия присоединилась к России?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Какое влияние Российская империя оказала на политику, экономику и культуру Грузии?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Какие достопримечательности Грузии вы знаете?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Какие традиции Грузии вы знаете?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Каких известных грузинских деятелей культуры вы знаете?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Какие грузинские блюда вы знаете?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Национальное блюдо грузинской кухни, состоящее из трех видов мяса. (</w:t>
      </w:r>
      <w:proofErr w:type="spellStart"/>
      <w:r w:rsidRPr="00A3024E">
        <w:rPr>
          <w:rFonts w:ascii="Times New Roman" w:hAnsi="Times New Roman" w:cs="Times New Roman"/>
        </w:rPr>
        <w:t>Хинкали</w:t>
      </w:r>
      <w:proofErr w:type="spellEnd"/>
      <w:r w:rsidRPr="00A3024E">
        <w:rPr>
          <w:rFonts w:ascii="Times New Roman" w:hAnsi="Times New Roman" w:cs="Times New Roman"/>
        </w:rPr>
        <w:t>)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Минеральная вода в Грузии, которая известна своими лечебными свойствами (Боржоми)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Грузинский народный танец (Лезгинка).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 называется Кавказский национальный головной убор? </w:t>
      </w:r>
    </w:p>
    <w:p w:rsidR="00C220FF" w:rsidRPr="00A3024E" w:rsidRDefault="00C220FF" w:rsidP="00A3024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Обязательное качество каждого грузина?</w:t>
      </w:r>
    </w:p>
    <w:p w:rsidR="00C220FF" w:rsidRDefault="00C220FF" w:rsidP="0091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468" w:rsidRPr="000B14C8" w:rsidRDefault="00176468" w:rsidP="0017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Викторина по Грузии</w:t>
      </w:r>
    </w:p>
    <w:p w:rsidR="000B14C8" w:rsidRDefault="000B14C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Какова сегодня численность населения Грузии? 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>3,5- 5 млн.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5 -  7 млн.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7 -  9 млн.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Назовите самого Великого правителя Грузии:</w:t>
      </w:r>
    </w:p>
    <w:p w:rsidR="00176468" w:rsidRPr="00C220FF" w:rsidRDefault="00176468" w:rsidP="001764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2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 4</w:t>
      </w: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</w:t>
      </w:r>
    </w:p>
    <w:p w:rsidR="00176468" w:rsidRPr="00C220FF" w:rsidRDefault="00176468" w:rsidP="0017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царица Тамара</w:t>
      </w:r>
    </w:p>
    <w:p w:rsidR="00176468" w:rsidRPr="00C220FF" w:rsidRDefault="00176468" w:rsidP="001764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Эдуард Шеварднадзе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каком городе родился И.В. Сталин?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Тбилиси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Кутаиси</w:t>
      </w:r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B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Как по</w:t>
      </w:r>
      <w:r w:rsidR="006F13AF"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грузински звучит слово «мама»?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Мама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Папа</w:t>
      </w:r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Какая самая высокая гора Грузии находится на границе России?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Арарат</w:t>
      </w:r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Эльбрус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минеральной водой славится Грузия?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Архыз</w:t>
      </w:r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Боржоми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Ессентуки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национальный танец исполняется на грузинской свадьбе?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Мтиулури</w:t>
      </w:r>
      <w:proofErr w:type="spellEnd"/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Картули</w:t>
      </w:r>
      <w:proofErr w:type="spellEnd"/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Арцах</w:t>
      </w:r>
      <w:proofErr w:type="spellEnd"/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 называется Главный человек во время грузинского застолья?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Хозяин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гость </w:t>
      </w:r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Тамада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Какой сосуд с вином поднимает Тамада за жениха и невесту на грузинской свадьбе?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стакан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кувшин</w:t>
      </w:r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Какое традиционное блюдо готовится в каждой семье к новогоднему столу?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Лобио</w:t>
      </w:r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Сациви</w:t>
      </w:r>
      <w:proofErr w:type="spellEnd"/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чахохбили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Какой национальный головной убор из шерсти носят мужчины?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чалма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фуражка</w:t>
      </w:r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кахури</w:t>
      </w:r>
      <w:proofErr w:type="spellEnd"/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Какая самая популярная настольная игра в Грузии?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шашки</w:t>
      </w:r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нарды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домино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68" w:rsidRPr="001B15F2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Какое древнее грузинское национальное лакомство из сока и орехов любят не только в Грузии?</w:t>
      </w:r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пеламуши</w:t>
      </w:r>
      <w:proofErr w:type="spellEnd"/>
    </w:p>
    <w:p w:rsidR="00176468" w:rsidRPr="00176468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6F13A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чурчхела</w:t>
      </w:r>
      <w:proofErr w:type="spellEnd"/>
    </w:p>
    <w:p w:rsidR="00176468" w:rsidRPr="00C220FF" w:rsidRDefault="00176468" w:rsidP="001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козинаки</w:t>
      </w:r>
      <w:proofErr w:type="spellEnd"/>
    </w:p>
    <w:p w:rsidR="00C220FF" w:rsidRDefault="00C220FF" w:rsidP="0091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FF" w:rsidRPr="000B14C8" w:rsidRDefault="00C220FF" w:rsidP="00C2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Египет </w:t>
      </w:r>
    </w:p>
    <w:p w:rsidR="00C220FF" w:rsidRPr="00A3024E" w:rsidRDefault="00C220FF" w:rsidP="00A3024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>Арабский алфавит. Сколько букв в арабском алфавите. Согласные они или гласные?</w:t>
      </w:r>
    </w:p>
    <w:p w:rsidR="00C220FF" w:rsidRPr="00A3024E" w:rsidRDefault="00C220FF" w:rsidP="00A3024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>Как называется арабское письмо? Кто знает? Как они пишут, справа налево или слева направо?</w:t>
      </w:r>
    </w:p>
    <w:p w:rsidR="00C220FF" w:rsidRPr="00A3024E" w:rsidRDefault="00C220FF" w:rsidP="00A3024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>Все знают, где находится третий глаз? А кто знает, где находится третье ухо?</w:t>
      </w:r>
    </w:p>
    <w:p w:rsidR="00C220FF" w:rsidRPr="00A3024E" w:rsidRDefault="00C220FF" w:rsidP="00A3024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>Какая религия в Египте. Кто знает? Как называется традиционное одеяние арабских женщин, скрывающее лицо и тело?</w:t>
      </w:r>
    </w:p>
    <w:p w:rsidR="00C220FF" w:rsidRPr="00A3024E" w:rsidRDefault="00C220FF" w:rsidP="00A3024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>Кто знает историю возникновения арабского танца, цель его исполнения?</w:t>
      </w:r>
    </w:p>
    <w:p w:rsidR="00C220FF" w:rsidRPr="00A3024E" w:rsidRDefault="00C220FF" w:rsidP="00A3024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Как называется </w:t>
      </w:r>
      <w:r w:rsidRPr="00A3024E">
        <w:rPr>
          <w:rFonts w:ascii="Times New Roman" w:eastAsia="Times New Roman" w:hAnsi="Times New Roman" w:cs="Times New Roman"/>
          <w:shd w:val="clear" w:color="auto" w:fill="FFFFFF"/>
        </w:rPr>
        <w:t>образец так называемой </w:t>
      </w: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>парфюмерии для дома? Ведь египтяне очень любят благовония!!!</w:t>
      </w:r>
    </w:p>
    <w:p w:rsidR="00C220FF" w:rsidRPr="00A3024E" w:rsidRDefault="00C220FF" w:rsidP="00A3024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>Арабский кофе. Кто знает, как варят кофе в Египте и как его пьют (из какой посуды)?</w:t>
      </w:r>
    </w:p>
    <w:p w:rsidR="00C220FF" w:rsidRPr="00A3024E" w:rsidRDefault="00C220FF" w:rsidP="00A3024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>Едят ли египтяне хлеб? Как он называется?</w:t>
      </w:r>
    </w:p>
    <w:p w:rsidR="00C220FF" w:rsidRPr="00A3024E" w:rsidRDefault="00C220FF" w:rsidP="00A3024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A3024E">
        <w:rPr>
          <w:rFonts w:ascii="Times New Roman" w:eastAsia="Times New Roman" w:hAnsi="Times New Roman" w:cs="Times New Roman"/>
          <w:bCs/>
          <w:shd w:val="clear" w:color="auto" w:fill="FFFFFF"/>
        </w:rPr>
        <w:t>Кто знает, какие национальные блюда есть у египтян?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29AF" w:rsidRPr="000B14C8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Израиль 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Откуда пошло выражение "Казни египетские"?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Что означает выражение "Манна небесная"?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Почему израильтяне желают друг другу дожить до 120 лет?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Почему евреи на Пейсах едят мацу?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С помощью какого оружия Давид победил Голиафа?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 выглядит флаг Израиля? 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Почему на флаге Израиля изображена звезда Давида</w:t>
      </w:r>
      <w:proofErr w:type="gramStart"/>
      <w:r w:rsidRPr="00A3024E">
        <w:rPr>
          <w:rFonts w:ascii="Times New Roman" w:hAnsi="Times New Roman" w:cs="Times New Roman"/>
        </w:rPr>
        <w:t xml:space="preserve"> ?</w:t>
      </w:r>
      <w:proofErr w:type="gramEnd"/>
      <w:r w:rsidRPr="00A3024E">
        <w:rPr>
          <w:rFonts w:ascii="Times New Roman" w:hAnsi="Times New Roman" w:cs="Times New Roman"/>
        </w:rPr>
        <w:t xml:space="preserve"> 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С чем подаются яблоки на Новый Год?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В каком месяце Новый Год в Израиле?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Столица Израиля?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Официальный язык Израиля?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Какое мясо не станет есть верующий еврей?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Знаете ли вы хотя бы одну знаменитую еврейскою личность</w:t>
      </w:r>
      <w:r w:rsidR="00A31C1A">
        <w:rPr>
          <w:rFonts w:ascii="Times New Roman" w:hAnsi="Times New Roman" w:cs="Times New Roman"/>
        </w:rPr>
        <w:t>,</w:t>
      </w:r>
      <w:r w:rsidRPr="00A3024E">
        <w:rPr>
          <w:rFonts w:ascii="Times New Roman" w:hAnsi="Times New Roman" w:cs="Times New Roman"/>
        </w:rPr>
        <w:t xml:space="preserve"> не глядя на стенд? 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Что такое Тора? 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Какая главная идея иудаизма? </w:t>
      </w:r>
    </w:p>
    <w:p w:rsidR="000029AF" w:rsidRPr="00A3024E" w:rsidRDefault="000029AF" w:rsidP="000029A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 называется молитвенный дом у евреев? 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FF" w:rsidRDefault="00C220FF" w:rsidP="0091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AF" w:rsidRPr="000B14C8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Ирландия</w:t>
      </w:r>
    </w:p>
    <w:p w:rsidR="000029AF" w:rsidRPr="00A3024E" w:rsidRDefault="000029AF" w:rsidP="000029A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C220FF">
        <w:rPr>
          <w:rFonts w:ascii="Times New Roman" w:hAnsi="Times New Roman" w:cs="Times New Roman"/>
          <w:b/>
        </w:rPr>
        <w:t xml:space="preserve"> </w:t>
      </w:r>
      <w:r w:rsidRPr="00A3024E">
        <w:rPr>
          <w:rFonts w:ascii="Times New Roman" w:hAnsi="Times New Roman" w:cs="Times New Roman"/>
        </w:rPr>
        <w:t>Где находится Ирландия (часть Европы, остров или полуостров, соседи по территории)?</w:t>
      </w:r>
    </w:p>
    <w:p w:rsidR="000029AF" w:rsidRPr="00A3024E" w:rsidRDefault="000029AF" w:rsidP="000029A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Кем были первые правители Ирландии?</w:t>
      </w:r>
    </w:p>
    <w:p w:rsidR="000029AF" w:rsidRPr="00A3024E" w:rsidRDefault="000029AF" w:rsidP="000029A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Какие у Ирландцев есть традиции и праздники?</w:t>
      </w:r>
    </w:p>
    <w:p w:rsidR="000029AF" w:rsidRPr="00A3024E" w:rsidRDefault="000029AF" w:rsidP="000029A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Участвовала ли Ирландия в воинах?</w:t>
      </w:r>
    </w:p>
    <w:p w:rsidR="000029AF" w:rsidRPr="00A3024E" w:rsidRDefault="000029AF" w:rsidP="000029A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Какие в Ирландии есть известные города, авторы книг, здания, блюда?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Италия 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220FF">
        <w:rPr>
          <w:rFonts w:ascii="Times New Roman" w:hAnsi="Times New Roman" w:cs="Times New Roman"/>
          <w:b/>
          <w:sz w:val="24"/>
          <w:szCs w:val="24"/>
        </w:rPr>
        <w:t>Италия – это полуостров. На что похожа Италия если посмотреть на карту?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 xml:space="preserve">А) на яблоко 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на дельфина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на сапог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</w:t>
      </w:r>
      <w:r w:rsidR="00A31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0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20FF">
        <w:rPr>
          <w:rFonts w:ascii="Times New Roman" w:hAnsi="Times New Roman" w:cs="Times New Roman"/>
          <w:sz w:val="24"/>
          <w:szCs w:val="24"/>
        </w:rPr>
        <w:t xml:space="preserve"> тапочек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C220FF">
        <w:rPr>
          <w:rFonts w:ascii="Times New Roman" w:hAnsi="Times New Roman" w:cs="Times New Roman"/>
          <w:b/>
          <w:sz w:val="24"/>
          <w:szCs w:val="24"/>
        </w:rPr>
        <w:t>Сколько морей омывает Италию?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4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1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2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3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220FF">
        <w:rPr>
          <w:rFonts w:ascii="Times New Roman" w:hAnsi="Times New Roman" w:cs="Times New Roman"/>
          <w:b/>
          <w:sz w:val="24"/>
          <w:szCs w:val="24"/>
        </w:rPr>
        <w:t>Какие горы расположены на севере Италии?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Кавказ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Гималаи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Анды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Альпы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220FF">
        <w:rPr>
          <w:rFonts w:ascii="Times New Roman" w:hAnsi="Times New Roman" w:cs="Times New Roman"/>
          <w:b/>
          <w:sz w:val="24"/>
          <w:szCs w:val="24"/>
        </w:rPr>
        <w:t>Столица Италии?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Милан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Рим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Флоренция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Париж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220FF">
        <w:rPr>
          <w:rFonts w:ascii="Times New Roman" w:hAnsi="Times New Roman" w:cs="Times New Roman"/>
          <w:b/>
          <w:sz w:val="24"/>
          <w:szCs w:val="24"/>
        </w:rPr>
        <w:t>Что проводилось в Колизее?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ярмарки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это был рынок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скачки на лошадях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бои гладиаторов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220FF">
        <w:rPr>
          <w:rFonts w:ascii="Times New Roman" w:hAnsi="Times New Roman" w:cs="Times New Roman"/>
          <w:b/>
          <w:sz w:val="24"/>
          <w:szCs w:val="24"/>
        </w:rPr>
        <w:t xml:space="preserve">Собор Сан </w:t>
      </w:r>
      <w:proofErr w:type="spellStart"/>
      <w:r w:rsidRPr="00C220FF">
        <w:rPr>
          <w:rFonts w:ascii="Times New Roman" w:hAnsi="Times New Roman" w:cs="Times New Roman"/>
          <w:b/>
          <w:sz w:val="24"/>
          <w:szCs w:val="24"/>
        </w:rPr>
        <w:t>Пьетро</w:t>
      </w:r>
      <w:proofErr w:type="spellEnd"/>
      <w:r w:rsidRPr="00C220FF">
        <w:rPr>
          <w:rFonts w:ascii="Times New Roman" w:hAnsi="Times New Roman" w:cs="Times New Roman"/>
          <w:b/>
          <w:sz w:val="24"/>
          <w:szCs w:val="24"/>
        </w:rPr>
        <w:t xml:space="preserve"> в Риме - самая большая церковь в мире. Сколько человек она вмещает?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60.000 человек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100.000 человек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10.000 человек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25.000 человек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220FF">
        <w:rPr>
          <w:rFonts w:ascii="Times New Roman" w:hAnsi="Times New Roman" w:cs="Times New Roman"/>
          <w:b/>
          <w:sz w:val="24"/>
          <w:szCs w:val="24"/>
        </w:rPr>
        <w:t>Кто создал знаменитую мраморную статую Давид, которая находится во Флоренции?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Микеланджело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Леонардо Да Винчи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Донателло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Пикассо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220FF">
        <w:rPr>
          <w:rFonts w:ascii="Times New Roman" w:hAnsi="Times New Roman" w:cs="Times New Roman"/>
          <w:b/>
          <w:sz w:val="24"/>
          <w:szCs w:val="24"/>
        </w:rPr>
        <w:t>Когда Микеланджело спросили: «Как вам удается делать такие скульптуры?», он ответил: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я очень стараюсь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я беру камень и отсекаю все лишнее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мне помогают ангелы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мне везет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220FF">
        <w:rPr>
          <w:rFonts w:ascii="Times New Roman" w:hAnsi="Times New Roman" w:cs="Times New Roman"/>
          <w:b/>
          <w:sz w:val="24"/>
          <w:szCs w:val="24"/>
        </w:rPr>
        <w:t>Как называется город в Италии в котором нет машин, а люди передвигаются либо пешком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220FF">
        <w:rPr>
          <w:rFonts w:ascii="Times New Roman" w:hAnsi="Times New Roman" w:cs="Times New Roman"/>
          <w:b/>
          <w:sz w:val="24"/>
          <w:szCs w:val="24"/>
        </w:rPr>
        <w:t xml:space="preserve"> либо на лодках?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Болонья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Неаполь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Венеция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Лондон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C220FF">
        <w:rPr>
          <w:rFonts w:ascii="Times New Roman" w:hAnsi="Times New Roman" w:cs="Times New Roman"/>
          <w:b/>
          <w:sz w:val="24"/>
          <w:szCs w:val="24"/>
        </w:rPr>
        <w:t>Какой город в Италии является столицей моды?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Милан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Париж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Генуя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Верона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C220FF">
        <w:rPr>
          <w:rFonts w:ascii="Times New Roman" w:hAnsi="Times New Roman" w:cs="Times New Roman"/>
          <w:b/>
          <w:sz w:val="24"/>
          <w:szCs w:val="24"/>
        </w:rPr>
        <w:t>В каком городе в Италии расположена знаменитая башня, которая очень сильно наклонена?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Турин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Рим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Милан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Пиза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C220FF">
        <w:rPr>
          <w:rFonts w:ascii="Times New Roman" w:hAnsi="Times New Roman" w:cs="Times New Roman"/>
          <w:b/>
          <w:sz w:val="24"/>
          <w:szCs w:val="24"/>
        </w:rPr>
        <w:t>В каком городе в Италии находится старейший европейский университет?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в Риме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в Болонье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в Неаполе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в Венеции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C220FF">
        <w:rPr>
          <w:rFonts w:ascii="Times New Roman" w:hAnsi="Times New Roman" w:cs="Times New Roman"/>
          <w:b/>
          <w:sz w:val="24"/>
          <w:szCs w:val="24"/>
        </w:rPr>
        <w:t xml:space="preserve">Кто автор знаменитой картины </w:t>
      </w:r>
      <w:proofErr w:type="spellStart"/>
      <w:r w:rsidRPr="00C220FF">
        <w:rPr>
          <w:rFonts w:ascii="Times New Roman" w:hAnsi="Times New Roman" w:cs="Times New Roman"/>
          <w:b/>
          <w:sz w:val="24"/>
          <w:szCs w:val="24"/>
        </w:rPr>
        <w:t>Мона</w:t>
      </w:r>
      <w:proofErr w:type="spellEnd"/>
      <w:r w:rsidRPr="00C220FF">
        <w:rPr>
          <w:rFonts w:ascii="Times New Roman" w:hAnsi="Times New Roman" w:cs="Times New Roman"/>
          <w:b/>
          <w:sz w:val="24"/>
          <w:szCs w:val="24"/>
        </w:rPr>
        <w:t xml:space="preserve"> Лиза (или Джоконда), которая хранится в музее «Лувр» в Париже?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220FF">
        <w:rPr>
          <w:rFonts w:ascii="Times New Roman" w:hAnsi="Times New Roman" w:cs="Times New Roman"/>
          <w:sz w:val="24"/>
          <w:szCs w:val="24"/>
        </w:rPr>
        <w:t>Рембрант</w:t>
      </w:r>
      <w:proofErr w:type="spellEnd"/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Донателло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Шишкин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Леонардо Да Винчи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C220FF">
        <w:rPr>
          <w:rFonts w:ascii="Times New Roman" w:hAnsi="Times New Roman" w:cs="Times New Roman"/>
          <w:b/>
          <w:sz w:val="24"/>
          <w:szCs w:val="24"/>
        </w:rPr>
        <w:t xml:space="preserve">Кто автор знаменитого </w:t>
      </w:r>
      <w:r>
        <w:rPr>
          <w:rFonts w:ascii="Times New Roman" w:hAnsi="Times New Roman" w:cs="Times New Roman"/>
          <w:b/>
          <w:sz w:val="24"/>
          <w:szCs w:val="24"/>
        </w:rPr>
        <w:t>рассказа для детей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Братья Гримм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Пушкин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Михалков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220FF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C2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0FF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C220FF">
        <w:rPr>
          <w:rFonts w:ascii="Times New Roman" w:hAnsi="Times New Roman" w:cs="Times New Roman"/>
          <w:b/>
          <w:sz w:val="24"/>
          <w:szCs w:val="24"/>
        </w:rPr>
        <w:t>Что итальянцы любят кушать больше всего?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Печеную картошку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Борщ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Спагетти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Гамбургеры</w:t>
      </w:r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C220FF">
        <w:rPr>
          <w:rFonts w:ascii="Times New Roman" w:hAnsi="Times New Roman" w:cs="Times New Roman"/>
          <w:b/>
          <w:sz w:val="24"/>
          <w:szCs w:val="24"/>
        </w:rPr>
        <w:t>Что итальянские дети любят мазать на хлеб на завтрак?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зубную пасту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паштет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масло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220FF">
        <w:rPr>
          <w:rFonts w:ascii="Times New Roman" w:hAnsi="Times New Roman" w:cs="Times New Roman"/>
          <w:sz w:val="24"/>
          <w:szCs w:val="24"/>
        </w:rPr>
        <w:t>Нутеллу</w:t>
      </w:r>
      <w:proofErr w:type="spellEnd"/>
    </w:p>
    <w:p w:rsidR="000029A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C220FF">
        <w:rPr>
          <w:rFonts w:ascii="Times New Roman" w:hAnsi="Times New Roman" w:cs="Times New Roman"/>
          <w:b/>
          <w:sz w:val="24"/>
          <w:szCs w:val="24"/>
        </w:rPr>
        <w:t>Итальянское блюдо круглой формы, которое знают во всем мире?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А) блины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Б) пицца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В) торт</w:t>
      </w:r>
    </w:p>
    <w:p w:rsidR="000029AF" w:rsidRPr="00C220FF" w:rsidRDefault="000029AF" w:rsidP="0000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FF">
        <w:rPr>
          <w:rFonts w:ascii="Times New Roman" w:hAnsi="Times New Roman" w:cs="Times New Roman"/>
          <w:sz w:val="24"/>
          <w:szCs w:val="24"/>
        </w:rPr>
        <w:t>Г) пончик</w:t>
      </w:r>
    </w:p>
    <w:p w:rsidR="000029AF" w:rsidRDefault="000029AF" w:rsidP="0091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9FD" w:rsidRDefault="00E869FD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BB8" w:rsidRPr="00C220FF" w:rsidRDefault="00096BB8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76" w:rsidRPr="000B14C8" w:rsidRDefault="00FF0776" w:rsidP="000B1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Кабардино-Балкарск</w:t>
      </w:r>
      <w:r w:rsidR="00176468"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ая</w:t>
      </w: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республик</w:t>
      </w:r>
      <w:r w:rsidR="00176468"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FF0776" w:rsidRPr="00C220FF" w:rsidRDefault="00FF0776" w:rsidP="00912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76" w:rsidRPr="00A3024E" w:rsidRDefault="00FF0776" w:rsidP="0091263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A3024E">
        <w:rPr>
          <w:rFonts w:ascii="Times New Roman" w:eastAsia="Times New Roman" w:hAnsi="Times New Roman" w:cs="Times New Roman"/>
          <w:b/>
        </w:rPr>
        <w:t>На территории какого административно-территориального округа находится Кабардино-Балкарская республика?</w:t>
      </w:r>
    </w:p>
    <w:p w:rsidR="00FF0776" w:rsidRPr="00C220FF" w:rsidRDefault="00FF0776" w:rsidP="00912634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Центральный федеральный округ;</w:t>
      </w:r>
    </w:p>
    <w:p w:rsidR="00FF0776" w:rsidRPr="00C220FF" w:rsidRDefault="00FF0776" w:rsidP="00912634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Южный федеральный округ;</w:t>
      </w:r>
    </w:p>
    <w:p w:rsidR="00FF0776" w:rsidRPr="00C220FF" w:rsidRDefault="00FF0776" w:rsidP="00912634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220FF">
        <w:rPr>
          <w:rFonts w:ascii="Times New Roman" w:eastAsia="Times New Roman" w:hAnsi="Times New Roman" w:cs="Times New Roman"/>
        </w:rPr>
        <w:t>Северо</w:t>
      </w:r>
      <w:proofErr w:type="spellEnd"/>
      <w:r w:rsidRPr="00C220FF">
        <w:rPr>
          <w:rFonts w:ascii="Times New Roman" w:eastAsia="Times New Roman" w:hAnsi="Times New Roman" w:cs="Times New Roman"/>
        </w:rPr>
        <w:t xml:space="preserve"> -Кавказский федеральный округ.</w:t>
      </w:r>
    </w:p>
    <w:p w:rsidR="00FF0776" w:rsidRPr="00C220FF" w:rsidRDefault="00FF0776" w:rsidP="00912634">
      <w:pPr>
        <w:pStyle w:val="a3"/>
        <w:shd w:val="clear" w:color="auto" w:fill="FFFFFF"/>
        <w:rPr>
          <w:rFonts w:ascii="Times New Roman" w:eastAsia="Times New Roman" w:hAnsi="Times New Roman" w:cs="Times New Roman"/>
        </w:rPr>
      </w:pPr>
    </w:p>
    <w:p w:rsidR="00FF0776" w:rsidRPr="00A3024E" w:rsidRDefault="00FF0776" w:rsidP="0091263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A3024E">
        <w:rPr>
          <w:rFonts w:ascii="Times New Roman" w:eastAsia="Times New Roman" w:hAnsi="Times New Roman" w:cs="Times New Roman"/>
          <w:b/>
        </w:rPr>
        <w:t xml:space="preserve">Как называется столица </w:t>
      </w:r>
      <w:proofErr w:type="spellStart"/>
      <w:r w:rsidRPr="00A3024E">
        <w:rPr>
          <w:rFonts w:ascii="Times New Roman" w:eastAsia="Times New Roman" w:hAnsi="Times New Roman" w:cs="Times New Roman"/>
          <w:b/>
        </w:rPr>
        <w:t>Кабардино</w:t>
      </w:r>
      <w:proofErr w:type="spellEnd"/>
      <w:r w:rsidR="000B14C8">
        <w:rPr>
          <w:rFonts w:ascii="Times New Roman" w:eastAsia="Times New Roman" w:hAnsi="Times New Roman" w:cs="Times New Roman"/>
          <w:b/>
        </w:rPr>
        <w:t>– Балкарской республики?</w:t>
      </w:r>
    </w:p>
    <w:p w:rsidR="00FF0776" w:rsidRPr="00C220FF" w:rsidRDefault="00FF0776" w:rsidP="00912634">
      <w:pPr>
        <w:pStyle w:val="a3"/>
        <w:numPr>
          <w:ilvl w:val="0"/>
          <w:numId w:val="8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Назрань;</w:t>
      </w:r>
    </w:p>
    <w:p w:rsidR="00FF0776" w:rsidRPr="00C220FF" w:rsidRDefault="00FF0776" w:rsidP="00912634">
      <w:pPr>
        <w:pStyle w:val="a3"/>
        <w:numPr>
          <w:ilvl w:val="0"/>
          <w:numId w:val="8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Нальчик;</w:t>
      </w:r>
    </w:p>
    <w:p w:rsidR="00FF0776" w:rsidRPr="00C220FF" w:rsidRDefault="00FF0776" w:rsidP="00912634">
      <w:pPr>
        <w:pStyle w:val="a3"/>
        <w:numPr>
          <w:ilvl w:val="0"/>
          <w:numId w:val="8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Нарткала.</w:t>
      </w:r>
    </w:p>
    <w:p w:rsidR="00FF0776" w:rsidRPr="00C220FF" w:rsidRDefault="00FF0776" w:rsidP="00912634">
      <w:pPr>
        <w:pStyle w:val="a3"/>
        <w:shd w:val="clear" w:color="auto" w:fill="FFFFFF"/>
        <w:rPr>
          <w:rFonts w:ascii="Times New Roman" w:eastAsia="Times New Roman" w:hAnsi="Times New Roman" w:cs="Times New Roman"/>
        </w:rPr>
      </w:pPr>
    </w:p>
    <w:p w:rsidR="00FF0776" w:rsidRPr="00A3024E" w:rsidRDefault="00FF0776" w:rsidP="0091263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A3024E">
        <w:rPr>
          <w:rFonts w:ascii="Times New Roman" w:eastAsia="Times New Roman" w:hAnsi="Times New Roman" w:cs="Times New Roman"/>
          <w:b/>
        </w:rPr>
        <w:t xml:space="preserve">Какая гора является самой высокой не только в </w:t>
      </w:r>
      <w:proofErr w:type="spellStart"/>
      <w:r w:rsidRPr="00A3024E">
        <w:rPr>
          <w:rFonts w:ascii="Times New Roman" w:eastAsia="Times New Roman" w:hAnsi="Times New Roman" w:cs="Times New Roman"/>
          <w:b/>
        </w:rPr>
        <w:t>Кабардино</w:t>
      </w:r>
      <w:proofErr w:type="spellEnd"/>
      <w:r w:rsidRPr="00A3024E">
        <w:rPr>
          <w:rFonts w:ascii="Times New Roman" w:eastAsia="Times New Roman" w:hAnsi="Times New Roman" w:cs="Times New Roman"/>
          <w:b/>
        </w:rPr>
        <w:t>–Балкарской Республике, но и в Европе?</w:t>
      </w:r>
    </w:p>
    <w:p w:rsidR="00FF0776" w:rsidRPr="00C220FF" w:rsidRDefault="00FF0776" w:rsidP="00912634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220FF">
        <w:rPr>
          <w:rFonts w:ascii="Times New Roman" w:eastAsia="Times New Roman" w:hAnsi="Times New Roman" w:cs="Times New Roman"/>
        </w:rPr>
        <w:t>Дыхтау</w:t>
      </w:r>
      <w:proofErr w:type="spellEnd"/>
      <w:r w:rsidRPr="00C220FF">
        <w:rPr>
          <w:rFonts w:ascii="Times New Roman" w:eastAsia="Times New Roman" w:hAnsi="Times New Roman" w:cs="Times New Roman"/>
        </w:rPr>
        <w:t>;</w:t>
      </w:r>
    </w:p>
    <w:p w:rsidR="00FF0776" w:rsidRPr="00C220FF" w:rsidRDefault="00FF0776" w:rsidP="00912634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Эверест;</w:t>
      </w:r>
    </w:p>
    <w:p w:rsidR="00FF0776" w:rsidRPr="00C220FF" w:rsidRDefault="00FF0776" w:rsidP="00912634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Монблан.</w:t>
      </w:r>
    </w:p>
    <w:p w:rsidR="00FF0776" w:rsidRPr="00C220FF" w:rsidRDefault="00FF0776" w:rsidP="00912634">
      <w:pPr>
        <w:pStyle w:val="a3"/>
        <w:shd w:val="clear" w:color="auto" w:fill="FFFFFF"/>
        <w:rPr>
          <w:rFonts w:ascii="Times New Roman" w:eastAsia="Times New Roman" w:hAnsi="Times New Roman" w:cs="Times New Roman"/>
        </w:rPr>
      </w:pPr>
    </w:p>
    <w:p w:rsidR="00FF0776" w:rsidRPr="00A3024E" w:rsidRDefault="00FF0776" w:rsidP="0091263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A3024E">
        <w:rPr>
          <w:rFonts w:ascii="Times New Roman" w:eastAsia="Times New Roman" w:hAnsi="Times New Roman" w:cs="Times New Roman"/>
          <w:b/>
        </w:rPr>
        <w:t xml:space="preserve">Какие из водопадов России находятся на территории </w:t>
      </w:r>
      <w:proofErr w:type="spellStart"/>
      <w:r w:rsidRPr="00A3024E">
        <w:rPr>
          <w:rFonts w:ascii="Times New Roman" w:eastAsia="Times New Roman" w:hAnsi="Times New Roman" w:cs="Times New Roman"/>
          <w:b/>
        </w:rPr>
        <w:t>Кабардино</w:t>
      </w:r>
      <w:proofErr w:type="spellEnd"/>
      <w:r w:rsidRPr="00A3024E">
        <w:rPr>
          <w:rFonts w:ascii="Times New Roman" w:eastAsia="Times New Roman" w:hAnsi="Times New Roman" w:cs="Times New Roman"/>
          <w:b/>
        </w:rPr>
        <w:t>– Балкарской республики?</w:t>
      </w:r>
    </w:p>
    <w:p w:rsidR="00FF0776" w:rsidRPr="00C220FF" w:rsidRDefault="00FF0776" w:rsidP="00912634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Чегемские водопады;</w:t>
      </w:r>
    </w:p>
    <w:p w:rsidR="00FF0776" w:rsidRPr="00C220FF" w:rsidRDefault="00FF0776" w:rsidP="00912634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Водопад Кивач;</w:t>
      </w:r>
    </w:p>
    <w:p w:rsidR="00FF0776" w:rsidRPr="00C220FF" w:rsidRDefault="00FF0776" w:rsidP="00912634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220FF">
        <w:rPr>
          <w:rFonts w:ascii="Times New Roman" w:eastAsia="Times New Roman" w:hAnsi="Times New Roman" w:cs="Times New Roman"/>
        </w:rPr>
        <w:t>Агурские</w:t>
      </w:r>
      <w:proofErr w:type="spellEnd"/>
      <w:r w:rsidRPr="00C220FF">
        <w:rPr>
          <w:rFonts w:ascii="Times New Roman" w:eastAsia="Times New Roman" w:hAnsi="Times New Roman" w:cs="Times New Roman"/>
        </w:rPr>
        <w:t xml:space="preserve"> водопады.</w:t>
      </w:r>
    </w:p>
    <w:p w:rsidR="00FF0776" w:rsidRPr="00C220FF" w:rsidRDefault="00FF0776" w:rsidP="00912634">
      <w:pPr>
        <w:pStyle w:val="a3"/>
        <w:shd w:val="clear" w:color="auto" w:fill="FFFFFF"/>
        <w:rPr>
          <w:rFonts w:ascii="Times New Roman" w:eastAsia="Times New Roman" w:hAnsi="Times New Roman" w:cs="Times New Roman"/>
        </w:rPr>
      </w:pPr>
    </w:p>
    <w:p w:rsidR="00FF0776" w:rsidRPr="00A3024E" w:rsidRDefault="00FF0776" w:rsidP="0091263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A3024E">
        <w:rPr>
          <w:rFonts w:ascii="Times New Roman" w:eastAsia="Times New Roman" w:hAnsi="Times New Roman" w:cs="Times New Roman"/>
          <w:b/>
        </w:rPr>
        <w:t>Какая река протекает по территории Кабардино-Балкарской республики и впадет в Каспийское море?</w:t>
      </w:r>
    </w:p>
    <w:p w:rsidR="00FF0776" w:rsidRPr="00C220FF" w:rsidRDefault="00FF0776" w:rsidP="0091263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Дон;</w:t>
      </w:r>
    </w:p>
    <w:p w:rsidR="00FF0776" w:rsidRPr="00C220FF" w:rsidRDefault="00FF0776" w:rsidP="0091263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220FF">
        <w:rPr>
          <w:rFonts w:ascii="Times New Roman" w:eastAsia="Times New Roman" w:hAnsi="Times New Roman" w:cs="Times New Roman"/>
        </w:rPr>
        <w:t>Аргунь</w:t>
      </w:r>
      <w:proofErr w:type="spellEnd"/>
      <w:r w:rsidRPr="00C220FF">
        <w:rPr>
          <w:rFonts w:ascii="Times New Roman" w:eastAsia="Times New Roman" w:hAnsi="Times New Roman" w:cs="Times New Roman"/>
        </w:rPr>
        <w:t>;</w:t>
      </w:r>
    </w:p>
    <w:p w:rsidR="00FF0776" w:rsidRPr="00C220FF" w:rsidRDefault="00FF0776" w:rsidP="0091263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Терек.</w:t>
      </w:r>
    </w:p>
    <w:p w:rsidR="00FF0776" w:rsidRPr="00C220FF" w:rsidRDefault="00FF0776" w:rsidP="00912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76" w:rsidRPr="00A3024E" w:rsidRDefault="00FF0776" w:rsidP="0091263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A3024E">
        <w:rPr>
          <w:rFonts w:ascii="Times New Roman" w:eastAsia="Times New Roman" w:hAnsi="Times New Roman" w:cs="Times New Roman"/>
          <w:b/>
        </w:rPr>
        <w:t xml:space="preserve">Как называется кабардинский мужской национальный костюм? </w:t>
      </w:r>
    </w:p>
    <w:p w:rsidR="00FF0776" w:rsidRPr="00C220FF" w:rsidRDefault="00FF0776" w:rsidP="00912634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220FF">
        <w:rPr>
          <w:rFonts w:ascii="Times New Roman" w:eastAsia="Times New Roman" w:hAnsi="Times New Roman" w:cs="Times New Roman"/>
        </w:rPr>
        <w:t>вышиванка</w:t>
      </w:r>
      <w:proofErr w:type="spellEnd"/>
      <w:r w:rsidRPr="00C220FF">
        <w:rPr>
          <w:rFonts w:ascii="Times New Roman" w:eastAsia="Times New Roman" w:hAnsi="Times New Roman" w:cs="Times New Roman"/>
        </w:rPr>
        <w:t>;</w:t>
      </w:r>
    </w:p>
    <w:p w:rsidR="00FF0776" w:rsidRPr="00C220FF" w:rsidRDefault="00FF0776" w:rsidP="00912634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 xml:space="preserve">черкеска; </w:t>
      </w:r>
    </w:p>
    <w:p w:rsidR="00FF0776" w:rsidRPr="00C220FF" w:rsidRDefault="00FF0776" w:rsidP="00912634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кимоно.</w:t>
      </w:r>
    </w:p>
    <w:p w:rsidR="00FF0776" w:rsidRPr="00C220FF" w:rsidRDefault="00FF0776" w:rsidP="00912634">
      <w:pPr>
        <w:pStyle w:val="a3"/>
        <w:shd w:val="clear" w:color="auto" w:fill="FFFFFF"/>
        <w:rPr>
          <w:rFonts w:ascii="Times New Roman" w:eastAsia="Times New Roman" w:hAnsi="Times New Roman" w:cs="Times New Roman"/>
        </w:rPr>
      </w:pPr>
    </w:p>
    <w:p w:rsidR="00FF0776" w:rsidRPr="00A3024E" w:rsidRDefault="00FF0776" w:rsidP="00912634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A3024E">
        <w:rPr>
          <w:rFonts w:ascii="Times New Roman" w:eastAsia="Times New Roman" w:hAnsi="Times New Roman" w:cs="Times New Roman"/>
          <w:b/>
        </w:rPr>
        <w:t>Как нужно поприветствовать вошедшего человека, старшего по возрасту:</w:t>
      </w:r>
    </w:p>
    <w:p w:rsidR="00FF0776" w:rsidRPr="00C220FF" w:rsidRDefault="00FF0776" w:rsidP="00912634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 xml:space="preserve">приветствовать стоя; </w:t>
      </w:r>
    </w:p>
    <w:p w:rsidR="00FF0776" w:rsidRPr="00C220FF" w:rsidRDefault="00FF0776" w:rsidP="00912634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приветствовать сидя;</w:t>
      </w:r>
    </w:p>
    <w:p w:rsidR="00FF0776" w:rsidRPr="00C220FF" w:rsidRDefault="00FF0776" w:rsidP="00912634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приветствовать сидя, подняв руку.</w:t>
      </w:r>
    </w:p>
    <w:p w:rsidR="00FF0776" w:rsidRPr="00C220FF" w:rsidRDefault="00FF0776" w:rsidP="009126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76" w:rsidRPr="00A3024E" w:rsidRDefault="00FF0776" w:rsidP="00912634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A3024E">
        <w:rPr>
          <w:rFonts w:ascii="Times New Roman" w:eastAsia="Times New Roman" w:hAnsi="Times New Roman" w:cs="Times New Roman"/>
          <w:b/>
        </w:rPr>
        <w:t>В дом пришёл гость. Как вы думаете, какое самое почетное место для него за столом?</w:t>
      </w:r>
    </w:p>
    <w:p w:rsidR="00FF0776" w:rsidRPr="00C220FF" w:rsidRDefault="00FF0776" w:rsidP="00912634">
      <w:pPr>
        <w:pStyle w:val="a3"/>
        <w:numPr>
          <w:ilvl w:val="0"/>
          <w:numId w:val="14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дальнее от двери комнаты;</w:t>
      </w:r>
    </w:p>
    <w:p w:rsidR="00FF0776" w:rsidRPr="00C220FF" w:rsidRDefault="00FF0776" w:rsidP="00912634">
      <w:pPr>
        <w:pStyle w:val="a3"/>
        <w:numPr>
          <w:ilvl w:val="0"/>
          <w:numId w:val="14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близкое от двери комнаты;</w:t>
      </w:r>
    </w:p>
    <w:p w:rsidR="00FF0776" w:rsidRPr="00C220FF" w:rsidRDefault="00FF0776" w:rsidP="00912634">
      <w:pPr>
        <w:pStyle w:val="a3"/>
        <w:numPr>
          <w:ilvl w:val="0"/>
          <w:numId w:val="14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посередине стола.</w:t>
      </w:r>
    </w:p>
    <w:p w:rsidR="00FF0776" w:rsidRPr="00C220FF" w:rsidRDefault="00FF0776" w:rsidP="00912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76" w:rsidRPr="00A3024E" w:rsidRDefault="00FF0776" w:rsidP="00912634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A3024E">
        <w:rPr>
          <w:rFonts w:ascii="Times New Roman" w:eastAsia="Times New Roman" w:hAnsi="Times New Roman" w:cs="Times New Roman"/>
          <w:b/>
        </w:rPr>
        <w:t>Какое угощение обязательно подаётся на всех больших праздниках?</w:t>
      </w:r>
    </w:p>
    <w:p w:rsidR="00FF0776" w:rsidRPr="00C220FF" w:rsidRDefault="00FF0776" w:rsidP="00912634">
      <w:pPr>
        <w:pStyle w:val="a3"/>
        <w:numPr>
          <w:ilvl w:val="0"/>
          <w:numId w:val="15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попкорн;</w:t>
      </w:r>
    </w:p>
    <w:p w:rsidR="00FF0776" w:rsidRPr="00C220FF" w:rsidRDefault="00FF0776" w:rsidP="00912634">
      <w:pPr>
        <w:pStyle w:val="a3"/>
        <w:numPr>
          <w:ilvl w:val="0"/>
          <w:numId w:val="15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пшеничная халва;</w:t>
      </w:r>
    </w:p>
    <w:p w:rsidR="00FF0776" w:rsidRPr="00C220FF" w:rsidRDefault="00FF0776" w:rsidP="00912634">
      <w:pPr>
        <w:pStyle w:val="a3"/>
        <w:numPr>
          <w:ilvl w:val="0"/>
          <w:numId w:val="15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 xml:space="preserve">шоколадный </w:t>
      </w:r>
      <w:proofErr w:type="spellStart"/>
      <w:r w:rsidRPr="00C220FF">
        <w:rPr>
          <w:rFonts w:ascii="Times New Roman" w:eastAsia="Times New Roman" w:hAnsi="Times New Roman" w:cs="Times New Roman"/>
        </w:rPr>
        <w:t>маффин</w:t>
      </w:r>
      <w:proofErr w:type="spellEnd"/>
      <w:r w:rsidRPr="00C220FF">
        <w:rPr>
          <w:rFonts w:ascii="Times New Roman" w:eastAsia="Times New Roman" w:hAnsi="Times New Roman" w:cs="Times New Roman"/>
        </w:rPr>
        <w:t>.</w:t>
      </w:r>
    </w:p>
    <w:p w:rsidR="00FF0776" w:rsidRPr="00C220FF" w:rsidRDefault="00FF0776" w:rsidP="00912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76" w:rsidRPr="00C220FF" w:rsidRDefault="00FF0776" w:rsidP="0091263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A3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семье два сына и дочь. Кто останется жить в родительском доме после заключения ими брака?</w:t>
      </w:r>
    </w:p>
    <w:p w:rsidR="00FF0776" w:rsidRPr="00C220FF" w:rsidRDefault="00FF0776" w:rsidP="00912634">
      <w:pPr>
        <w:pStyle w:val="a3"/>
        <w:numPr>
          <w:ilvl w:val="0"/>
          <w:numId w:val="16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старший сын;</w:t>
      </w:r>
    </w:p>
    <w:p w:rsidR="00FF0776" w:rsidRPr="00C220FF" w:rsidRDefault="00FF0776" w:rsidP="00912634">
      <w:pPr>
        <w:pStyle w:val="a3"/>
        <w:numPr>
          <w:ilvl w:val="0"/>
          <w:numId w:val="16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младший сын;</w:t>
      </w:r>
    </w:p>
    <w:p w:rsidR="00FF0776" w:rsidRPr="00C220FF" w:rsidRDefault="00FF0776" w:rsidP="00912634">
      <w:pPr>
        <w:pStyle w:val="a3"/>
        <w:numPr>
          <w:ilvl w:val="0"/>
          <w:numId w:val="16"/>
        </w:numPr>
        <w:shd w:val="clear" w:color="auto" w:fill="FFFFFF"/>
        <w:ind w:left="1418"/>
        <w:rPr>
          <w:rFonts w:ascii="Times New Roman" w:eastAsia="Times New Roman" w:hAnsi="Times New Roman" w:cs="Times New Roman"/>
        </w:rPr>
      </w:pPr>
      <w:r w:rsidRPr="00C220FF">
        <w:rPr>
          <w:rFonts w:ascii="Times New Roman" w:eastAsia="Times New Roman" w:hAnsi="Times New Roman" w:cs="Times New Roman"/>
        </w:rPr>
        <w:t>дочь.</w:t>
      </w:r>
    </w:p>
    <w:p w:rsidR="00FF0776" w:rsidRDefault="00FF0776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C1A" w:rsidRDefault="00A31C1A" w:rsidP="00A31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Казахстан</w:t>
      </w:r>
    </w:p>
    <w:p w:rsidR="0040418F" w:rsidRPr="000B14C8" w:rsidRDefault="0040418F" w:rsidP="00A31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31C1A" w:rsidRPr="00A3024E" w:rsidRDefault="00A31C1A" w:rsidP="00A31C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Какой город является столицей Казахской Республики? </w:t>
      </w:r>
    </w:p>
    <w:p w:rsidR="00A31C1A" w:rsidRPr="00A3024E" w:rsidRDefault="00A31C1A" w:rsidP="00A31C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Назовите 5 государств, с которыми граничит Казахстан? </w:t>
      </w:r>
    </w:p>
    <w:p w:rsidR="00A31C1A" w:rsidRPr="00A3024E" w:rsidRDefault="00A31C1A" w:rsidP="00A31C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В какой части света расположен Казахстан? </w:t>
      </w:r>
    </w:p>
    <w:p w:rsidR="00A31C1A" w:rsidRPr="00A3024E" w:rsidRDefault="00A31C1A" w:rsidP="00A31C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Назовите 3 самых популярных в Казахстане вида спорта? </w:t>
      </w:r>
    </w:p>
    <w:p w:rsidR="00A31C1A" w:rsidRPr="00A3024E" w:rsidRDefault="00A31C1A" w:rsidP="00A31C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Какая связь между Казахстаном и космосом? </w:t>
      </w:r>
    </w:p>
    <w:p w:rsidR="00A31C1A" w:rsidRPr="00A3024E" w:rsidRDefault="00A31C1A" w:rsidP="00A31C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 называется казахский национальный головной убор? </w:t>
      </w:r>
    </w:p>
    <w:p w:rsidR="00A31C1A" w:rsidRDefault="00A31C1A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C1A" w:rsidRPr="00C220FF" w:rsidRDefault="00A31C1A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468" w:rsidRDefault="00176468" w:rsidP="0017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Литва </w:t>
      </w:r>
    </w:p>
    <w:p w:rsidR="0040418F" w:rsidRPr="000B14C8" w:rsidRDefault="0040418F" w:rsidP="0017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76468" w:rsidRPr="00C220FF" w:rsidRDefault="00176468" w:rsidP="00A3024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C220FF">
        <w:rPr>
          <w:rFonts w:ascii="Times New Roman" w:hAnsi="Times New Roman" w:cs="Times New Roman"/>
        </w:rPr>
        <w:t xml:space="preserve">Столица Литвы? </w:t>
      </w:r>
    </w:p>
    <w:p w:rsidR="00176468" w:rsidRPr="00C220FF" w:rsidRDefault="00176468" w:rsidP="00A3024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C220FF">
        <w:rPr>
          <w:rFonts w:ascii="Times New Roman" w:hAnsi="Times New Roman" w:cs="Times New Roman"/>
        </w:rPr>
        <w:t xml:space="preserve">Что такое </w:t>
      </w:r>
      <w:proofErr w:type="spellStart"/>
      <w:r w:rsidRPr="00C220FF">
        <w:rPr>
          <w:rFonts w:ascii="Times New Roman" w:hAnsi="Times New Roman" w:cs="Times New Roman"/>
        </w:rPr>
        <w:t>Шакотис</w:t>
      </w:r>
      <w:proofErr w:type="spellEnd"/>
      <w:r w:rsidRPr="00C220FF">
        <w:rPr>
          <w:rFonts w:ascii="Times New Roman" w:hAnsi="Times New Roman" w:cs="Times New Roman"/>
        </w:rPr>
        <w:t xml:space="preserve">? </w:t>
      </w:r>
    </w:p>
    <w:p w:rsidR="00176468" w:rsidRPr="00C220FF" w:rsidRDefault="00176468" w:rsidP="00A3024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C220FF">
        <w:rPr>
          <w:rFonts w:ascii="Times New Roman" w:hAnsi="Times New Roman" w:cs="Times New Roman"/>
        </w:rPr>
        <w:t>Сколько видов животных и птиц живет в Литве?</w:t>
      </w:r>
    </w:p>
    <w:p w:rsidR="00176468" w:rsidRPr="00C220FF" w:rsidRDefault="00176468" w:rsidP="00A3024E">
      <w:pPr>
        <w:pStyle w:val="a3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 w:rsidRPr="00C220FF">
        <w:rPr>
          <w:rFonts w:ascii="Times New Roman" w:hAnsi="Times New Roman" w:cs="Times New Roman"/>
          <w:lang w:val="en-US"/>
        </w:rPr>
        <w:t xml:space="preserve">What is the main language in Lithuania? </w:t>
      </w:r>
    </w:p>
    <w:p w:rsidR="00176468" w:rsidRPr="00C220FF" w:rsidRDefault="00176468" w:rsidP="00A3024E">
      <w:pPr>
        <w:pStyle w:val="a3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 w:rsidRPr="00C220FF">
        <w:rPr>
          <w:rFonts w:ascii="Times New Roman" w:hAnsi="Times New Roman" w:cs="Times New Roman"/>
          <w:lang w:val="en-US"/>
        </w:rPr>
        <w:t xml:space="preserve">What Lithuania is famous for? </w:t>
      </w:r>
    </w:p>
    <w:p w:rsidR="00176468" w:rsidRPr="00C220FF" w:rsidRDefault="00176468" w:rsidP="00A3024E">
      <w:pPr>
        <w:pStyle w:val="a3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 w:rsidRPr="00C220FF">
        <w:rPr>
          <w:rFonts w:ascii="Times New Roman" w:hAnsi="Times New Roman" w:cs="Times New Roman"/>
          <w:lang w:val="en-US"/>
        </w:rPr>
        <w:t xml:space="preserve">Are there any lakes in Lithuania? </w:t>
      </w:r>
    </w:p>
    <w:p w:rsidR="005C2745" w:rsidRDefault="005C2745" w:rsidP="00912634">
      <w:pPr>
        <w:pStyle w:val="a3"/>
        <w:rPr>
          <w:rFonts w:ascii="Times New Roman" w:hAnsi="Times New Roman" w:cs="Times New Roman"/>
          <w:lang w:val="en-US"/>
        </w:rPr>
      </w:pPr>
    </w:p>
    <w:p w:rsidR="0040418F" w:rsidRPr="00C220FF" w:rsidRDefault="0040418F" w:rsidP="00912634">
      <w:pPr>
        <w:pStyle w:val="a3"/>
        <w:rPr>
          <w:rFonts w:ascii="Times New Roman" w:hAnsi="Times New Roman" w:cs="Times New Roman"/>
          <w:lang w:val="en-US"/>
        </w:rPr>
      </w:pPr>
    </w:p>
    <w:p w:rsidR="005C2745" w:rsidRDefault="00016977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г. Тамбов</w:t>
      </w:r>
      <w:r w:rsidR="00096BB8">
        <w:rPr>
          <w:rFonts w:ascii="Times New Roman" w:hAnsi="Times New Roman" w:cs="Times New Roman"/>
          <w:b/>
          <w:sz w:val="24"/>
          <w:szCs w:val="24"/>
          <w:highlight w:val="yellow"/>
        </w:rPr>
        <w:t>, Россия</w:t>
      </w:r>
    </w:p>
    <w:p w:rsidR="0040418F" w:rsidRPr="000B14C8" w:rsidRDefault="0040418F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C2745" w:rsidRPr="00A3024E" w:rsidRDefault="005C2745" w:rsidP="00A3024E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Назовите версии о происхождении названия «Тамбов»</w:t>
      </w:r>
    </w:p>
    <w:p w:rsidR="005C2745" w:rsidRPr="00A3024E" w:rsidRDefault="005C2745" w:rsidP="00A3024E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 xml:space="preserve">Какой поэт был правителем (губернатором) Тамбовского наместничества? </w:t>
      </w:r>
    </w:p>
    <w:p w:rsidR="005C2745" w:rsidRPr="00A3024E" w:rsidRDefault="005C2745" w:rsidP="00A3024E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 xml:space="preserve">Что изображено на гербе Тамбова? </w:t>
      </w:r>
    </w:p>
    <w:p w:rsidR="005C2745" w:rsidRPr="00A3024E" w:rsidRDefault="005C2745" w:rsidP="00A3024E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>Какие известные люди родились в Тамбове</w:t>
      </w:r>
      <w:r w:rsidR="00016977" w:rsidRPr="00A3024E">
        <w:rPr>
          <w:rFonts w:ascii="Times New Roman" w:eastAsia="Times New Roman" w:hAnsi="Times New Roman" w:cs="Times New Roman"/>
        </w:rPr>
        <w:t>?</w:t>
      </w:r>
      <w:r w:rsidRPr="00A3024E">
        <w:rPr>
          <w:rFonts w:ascii="Times New Roman" w:eastAsia="Times New Roman" w:hAnsi="Times New Roman" w:cs="Times New Roman"/>
        </w:rPr>
        <w:t xml:space="preserve">  </w:t>
      </w:r>
    </w:p>
    <w:p w:rsidR="005C2745" w:rsidRPr="00A3024E" w:rsidRDefault="005C2745" w:rsidP="00A3024E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024E">
        <w:rPr>
          <w:rFonts w:ascii="Times New Roman" w:eastAsia="Times New Roman" w:hAnsi="Times New Roman" w:cs="Times New Roman"/>
        </w:rPr>
        <w:t xml:space="preserve">Как тамбовские воины оборонялись во время набегов кочевников? </w:t>
      </w:r>
    </w:p>
    <w:p w:rsidR="00176468" w:rsidRDefault="00176468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3CF" w:rsidRDefault="005753CF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Татарстан</w:t>
      </w:r>
      <w:r w:rsidR="00BD3A75"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40418F" w:rsidRPr="000B14C8" w:rsidRDefault="0040418F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3024E" w:rsidRPr="00A3024E" w:rsidRDefault="005753CF" w:rsidP="00A3024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Сколько букв в татарском алфавите?</w:t>
      </w:r>
    </w:p>
    <w:p w:rsidR="00A3024E" w:rsidRPr="00A3024E" w:rsidRDefault="005753CF" w:rsidP="00A3024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 называют мусульмане Бога?</w:t>
      </w:r>
    </w:p>
    <w:p w:rsidR="00A3024E" w:rsidRPr="00A3024E" w:rsidRDefault="005753CF" w:rsidP="00A3024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Примерно сколько татар в Росс</w:t>
      </w:r>
      <w:r w:rsidR="001F1678">
        <w:rPr>
          <w:rFonts w:ascii="Times New Roman" w:hAnsi="Times New Roman" w:cs="Times New Roman"/>
        </w:rPr>
        <w:t>и</w:t>
      </w:r>
      <w:bookmarkStart w:id="0" w:name="_GoBack"/>
      <w:bookmarkEnd w:id="0"/>
      <w:r w:rsidRPr="00A3024E">
        <w:rPr>
          <w:rFonts w:ascii="Times New Roman" w:hAnsi="Times New Roman" w:cs="Times New Roman"/>
        </w:rPr>
        <w:t>и? (Круглое число)</w:t>
      </w:r>
    </w:p>
    <w:p w:rsidR="00A3024E" w:rsidRPr="00A3024E" w:rsidRDefault="005753CF" w:rsidP="00A3024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Сколько всего мечетей в Москве?</w:t>
      </w:r>
    </w:p>
    <w:p w:rsidR="005753CF" w:rsidRPr="00A3024E" w:rsidRDefault="005753CF" w:rsidP="00A3024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Из чего Аллах создал человека?</w:t>
      </w:r>
    </w:p>
    <w:p w:rsidR="005753CF" w:rsidRDefault="005753CF" w:rsidP="0091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4C8" w:rsidRDefault="000B14C8" w:rsidP="000B1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Турция </w:t>
      </w:r>
    </w:p>
    <w:p w:rsidR="0040418F" w:rsidRPr="000B14C8" w:rsidRDefault="0040418F" w:rsidP="000B1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14C8" w:rsidRPr="00A3024E" w:rsidRDefault="000B14C8" w:rsidP="000B14C8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Какие моря омывают Турцию?</w:t>
      </w:r>
    </w:p>
    <w:p w:rsidR="000B14C8" w:rsidRPr="00A3024E" w:rsidRDefault="000B14C8" w:rsidP="000B14C8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Кто написал Турецкий марш?</w:t>
      </w:r>
    </w:p>
    <w:p w:rsidR="000B14C8" w:rsidRPr="00A3024E" w:rsidRDefault="000B14C8" w:rsidP="000B14C8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 раньше назывался крупнейший турецкий город Стамбул? А еще раньше?</w:t>
      </w:r>
    </w:p>
    <w:p w:rsidR="000B14C8" w:rsidRPr="00A3024E" w:rsidRDefault="000B14C8" w:rsidP="000B14C8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В каком известном литературном произведении он фигурирует?</w:t>
      </w:r>
    </w:p>
    <w:p w:rsidR="000B14C8" w:rsidRPr="00A3024E" w:rsidRDefault="000B14C8" w:rsidP="000B14C8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Чем с географической точки зрения этот город интересен?</w:t>
      </w:r>
    </w:p>
    <w:p w:rsidR="000B14C8" w:rsidRPr="00A3024E" w:rsidRDefault="000B14C8" w:rsidP="000B14C8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Какая крупнейшая мировая империя была создана Турцией в средние века?</w:t>
      </w:r>
    </w:p>
    <w:p w:rsidR="000B14C8" w:rsidRPr="00A3024E" w:rsidRDefault="000B14C8" w:rsidP="000B14C8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 назывались средневековые турецкие воины?</w:t>
      </w:r>
    </w:p>
    <w:p w:rsidR="000B14C8" w:rsidRPr="00A3024E" w:rsidRDefault="000B14C8" w:rsidP="000B14C8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lastRenderedPageBreak/>
        <w:t>Какой знаменитый христианский святой угодник родился на территории Турции? Прообразом какого сказочного персонажа он стал?</w:t>
      </w:r>
    </w:p>
    <w:p w:rsidR="000B14C8" w:rsidRPr="00A3024E" w:rsidRDefault="000B14C8" w:rsidP="000B14C8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Какой напиток назван в честь Турции?</w:t>
      </w:r>
    </w:p>
    <w:p w:rsidR="000B14C8" w:rsidRPr="00A3024E" w:rsidRDefault="000B14C8" w:rsidP="000B14C8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Какой знаменитый в древности город, связанный с мифологией и крылатым выражением, располагался на территории Турции?</w:t>
      </w:r>
    </w:p>
    <w:p w:rsidR="0040418F" w:rsidRPr="00C220FF" w:rsidRDefault="0040418F" w:rsidP="0091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CF" w:rsidRDefault="005753CF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>Украина</w:t>
      </w:r>
      <w:r w:rsidR="00BD3A75" w:rsidRPr="000B14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40418F" w:rsidRPr="000B14C8" w:rsidRDefault="0040418F" w:rsidP="0091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76468" w:rsidRPr="00A3024E" w:rsidRDefault="005753CF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Какая река (одна из самых больших в Европе) протекает через всю Украину, а начинается в России? </w:t>
      </w:r>
    </w:p>
    <w:p w:rsidR="00176468" w:rsidRPr="00A3024E" w:rsidRDefault="005753CF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Украина имеет выход к двум морям. Каким? </w:t>
      </w:r>
    </w:p>
    <w:p w:rsidR="00176468" w:rsidRPr="00A3024E" w:rsidRDefault="005753CF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Какой писатель много писал об Украине, но считается великим русским писателем? </w:t>
      </w:r>
    </w:p>
    <w:p w:rsidR="00E869FD" w:rsidRPr="00A3024E" w:rsidRDefault="005753CF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Какому князю-крестителю Киевской Руси установлен памятник в Киеве? </w:t>
      </w:r>
    </w:p>
    <w:p w:rsidR="00E869FD" w:rsidRPr="00A3024E" w:rsidRDefault="005753CF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В Киеве есть уникальный мост. Уникальность его состоит в способе его постройки. В чем эта уникальность</w:t>
      </w:r>
    </w:p>
    <w:p w:rsidR="005753CF" w:rsidRPr="00A3024E" w:rsidRDefault="005753CF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Какой берег в Киеве круче: правый или левый? </w:t>
      </w:r>
    </w:p>
    <w:p w:rsidR="00E869FD" w:rsidRPr="00A3024E" w:rsidRDefault="005753CF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 xml:space="preserve">Какого цвета главный корпус Киевского Национального Университета? </w:t>
      </w:r>
    </w:p>
    <w:p w:rsidR="00E869FD" w:rsidRPr="00A3024E" w:rsidRDefault="00D50806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Где находится Украина?</w:t>
      </w:r>
    </w:p>
    <w:p w:rsidR="00E869FD" w:rsidRPr="00A3024E" w:rsidRDefault="00D50806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Популярное украинское блюдо?</w:t>
      </w:r>
    </w:p>
    <w:p w:rsidR="00E869FD" w:rsidRPr="00A3024E" w:rsidRDefault="00D50806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 называется столица Украины?</w:t>
      </w:r>
    </w:p>
    <w:p w:rsidR="00E869FD" w:rsidRPr="00A3024E" w:rsidRDefault="00D50806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A3024E">
        <w:rPr>
          <w:rFonts w:ascii="Times New Roman" w:hAnsi="Times New Roman" w:cs="Times New Roman"/>
        </w:rPr>
        <w:t>Какие цвета присутствуют на флаге Украины?</w:t>
      </w:r>
    </w:p>
    <w:p w:rsidR="00E869FD" w:rsidRPr="00A3024E" w:rsidRDefault="00D50806" w:rsidP="00A3024E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A3024E">
        <w:rPr>
          <w:rFonts w:ascii="Times New Roman" w:hAnsi="Times New Roman" w:cs="Times New Roman"/>
        </w:rPr>
        <w:t>Любимое мясо в Украине?</w:t>
      </w:r>
    </w:p>
    <w:sectPr w:rsidR="00E869FD" w:rsidRPr="00A3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26"/>
    <w:multiLevelType w:val="hybridMultilevel"/>
    <w:tmpl w:val="9EB8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503"/>
    <w:multiLevelType w:val="hybridMultilevel"/>
    <w:tmpl w:val="EF1829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85EE4"/>
    <w:multiLevelType w:val="hybridMultilevel"/>
    <w:tmpl w:val="BE7E892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17AFD"/>
    <w:multiLevelType w:val="hybridMultilevel"/>
    <w:tmpl w:val="FF54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820"/>
    <w:multiLevelType w:val="hybridMultilevel"/>
    <w:tmpl w:val="02F865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93888"/>
    <w:multiLevelType w:val="hybridMultilevel"/>
    <w:tmpl w:val="F9A82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F7DD2"/>
    <w:multiLevelType w:val="hybridMultilevel"/>
    <w:tmpl w:val="7DCE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3D66"/>
    <w:multiLevelType w:val="hybridMultilevel"/>
    <w:tmpl w:val="6EF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3060C"/>
    <w:multiLevelType w:val="hybridMultilevel"/>
    <w:tmpl w:val="5D3EA34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1284B"/>
    <w:multiLevelType w:val="hybridMultilevel"/>
    <w:tmpl w:val="FC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D2AC2"/>
    <w:multiLevelType w:val="hybridMultilevel"/>
    <w:tmpl w:val="6854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12ABA"/>
    <w:multiLevelType w:val="hybridMultilevel"/>
    <w:tmpl w:val="47E0E880"/>
    <w:lvl w:ilvl="0" w:tplc="367CBB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17F28"/>
    <w:multiLevelType w:val="hybridMultilevel"/>
    <w:tmpl w:val="CBC2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494A"/>
    <w:multiLevelType w:val="hybridMultilevel"/>
    <w:tmpl w:val="A8E2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34FB7"/>
    <w:multiLevelType w:val="hybridMultilevel"/>
    <w:tmpl w:val="AB185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8A6632"/>
    <w:multiLevelType w:val="hybridMultilevel"/>
    <w:tmpl w:val="C652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B5242"/>
    <w:multiLevelType w:val="hybridMultilevel"/>
    <w:tmpl w:val="0B10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41C38"/>
    <w:multiLevelType w:val="hybridMultilevel"/>
    <w:tmpl w:val="962EEC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40421D"/>
    <w:multiLevelType w:val="hybridMultilevel"/>
    <w:tmpl w:val="9B0823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546BD"/>
    <w:multiLevelType w:val="hybridMultilevel"/>
    <w:tmpl w:val="EEE6A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56341"/>
    <w:multiLevelType w:val="hybridMultilevel"/>
    <w:tmpl w:val="05863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55847"/>
    <w:multiLevelType w:val="hybridMultilevel"/>
    <w:tmpl w:val="CEFC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4219C"/>
    <w:multiLevelType w:val="hybridMultilevel"/>
    <w:tmpl w:val="493E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864A9"/>
    <w:multiLevelType w:val="hybridMultilevel"/>
    <w:tmpl w:val="33A6C5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183202"/>
    <w:multiLevelType w:val="hybridMultilevel"/>
    <w:tmpl w:val="3B5C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F1355"/>
    <w:multiLevelType w:val="hybridMultilevel"/>
    <w:tmpl w:val="C034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369D1"/>
    <w:multiLevelType w:val="hybridMultilevel"/>
    <w:tmpl w:val="03E0EA02"/>
    <w:lvl w:ilvl="0" w:tplc="F6641F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668E3"/>
    <w:multiLevelType w:val="hybridMultilevel"/>
    <w:tmpl w:val="4548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433B3"/>
    <w:multiLevelType w:val="hybridMultilevel"/>
    <w:tmpl w:val="0D40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11"/>
  </w:num>
  <w:num w:numId="5">
    <w:abstractNumId w:val="24"/>
  </w:num>
  <w:num w:numId="6">
    <w:abstractNumId w:val="18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2"/>
  </w:num>
  <w:num w:numId="12">
    <w:abstractNumId w:val="8"/>
  </w:num>
  <w:num w:numId="13">
    <w:abstractNumId w:val="23"/>
  </w:num>
  <w:num w:numId="14">
    <w:abstractNumId w:val="3"/>
  </w:num>
  <w:num w:numId="15">
    <w:abstractNumId w:val="10"/>
  </w:num>
  <w:num w:numId="16">
    <w:abstractNumId w:val="9"/>
  </w:num>
  <w:num w:numId="17">
    <w:abstractNumId w:val="5"/>
  </w:num>
  <w:num w:numId="18">
    <w:abstractNumId w:val="16"/>
  </w:num>
  <w:num w:numId="19">
    <w:abstractNumId w:val="13"/>
  </w:num>
  <w:num w:numId="20">
    <w:abstractNumId w:val="19"/>
  </w:num>
  <w:num w:numId="21">
    <w:abstractNumId w:val="7"/>
  </w:num>
  <w:num w:numId="22">
    <w:abstractNumId w:val="0"/>
  </w:num>
  <w:num w:numId="23">
    <w:abstractNumId w:val="21"/>
  </w:num>
  <w:num w:numId="24">
    <w:abstractNumId w:val="25"/>
  </w:num>
  <w:num w:numId="25">
    <w:abstractNumId w:val="27"/>
  </w:num>
  <w:num w:numId="26">
    <w:abstractNumId w:val="28"/>
  </w:num>
  <w:num w:numId="27">
    <w:abstractNumId w:val="12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9"/>
    <w:rsid w:val="000029AF"/>
    <w:rsid w:val="00016977"/>
    <w:rsid w:val="0004334B"/>
    <w:rsid w:val="00096BB8"/>
    <w:rsid w:val="000B14C8"/>
    <w:rsid w:val="000E26E9"/>
    <w:rsid w:val="000F7375"/>
    <w:rsid w:val="00141B6D"/>
    <w:rsid w:val="001548A3"/>
    <w:rsid w:val="00173153"/>
    <w:rsid w:val="00176468"/>
    <w:rsid w:val="001B15F2"/>
    <w:rsid w:val="001F1678"/>
    <w:rsid w:val="00281342"/>
    <w:rsid w:val="00347335"/>
    <w:rsid w:val="00386A74"/>
    <w:rsid w:val="00396B06"/>
    <w:rsid w:val="00397238"/>
    <w:rsid w:val="003E69A6"/>
    <w:rsid w:val="0040418F"/>
    <w:rsid w:val="00430CC4"/>
    <w:rsid w:val="0045034F"/>
    <w:rsid w:val="00471DC0"/>
    <w:rsid w:val="00476EA0"/>
    <w:rsid w:val="00533386"/>
    <w:rsid w:val="00563FDB"/>
    <w:rsid w:val="005753CF"/>
    <w:rsid w:val="005C2745"/>
    <w:rsid w:val="00666BCF"/>
    <w:rsid w:val="0068752B"/>
    <w:rsid w:val="00690CCE"/>
    <w:rsid w:val="006F13AF"/>
    <w:rsid w:val="0078006C"/>
    <w:rsid w:val="008664EA"/>
    <w:rsid w:val="00882680"/>
    <w:rsid w:val="008A15BE"/>
    <w:rsid w:val="008A35ED"/>
    <w:rsid w:val="008B2A24"/>
    <w:rsid w:val="00912634"/>
    <w:rsid w:val="0091534E"/>
    <w:rsid w:val="00946249"/>
    <w:rsid w:val="00960D37"/>
    <w:rsid w:val="00975225"/>
    <w:rsid w:val="0099082B"/>
    <w:rsid w:val="009C4B15"/>
    <w:rsid w:val="009C60EA"/>
    <w:rsid w:val="009D0814"/>
    <w:rsid w:val="009F4D30"/>
    <w:rsid w:val="00A1401F"/>
    <w:rsid w:val="00A3024E"/>
    <w:rsid w:val="00A31C1A"/>
    <w:rsid w:val="00A74EBE"/>
    <w:rsid w:val="00A757BD"/>
    <w:rsid w:val="00AF0B65"/>
    <w:rsid w:val="00B4482F"/>
    <w:rsid w:val="00B65AEA"/>
    <w:rsid w:val="00BD3A75"/>
    <w:rsid w:val="00BD4E00"/>
    <w:rsid w:val="00C220FF"/>
    <w:rsid w:val="00C45E68"/>
    <w:rsid w:val="00D50806"/>
    <w:rsid w:val="00D85B9E"/>
    <w:rsid w:val="00DB5AC9"/>
    <w:rsid w:val="00DB6FFB"/>
    <w:rsid w:val="00E068D4"/>
    <w:rsid w:val="00E65344"/>
    <w:rsid w:val="00E851A1"/>
    <w:rsid w:val="00E869FD"/>
    <w:rsid w:val="00EB4A51"/>
    <w:rsid w:val="00F80DB0"/>
    <w:rsid w:val="00FC61BB"/>
    <w:rsid w:val="00FE1953"/>
    <w:rsid w:val="00FF0776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B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B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7</cp:revision>
  <dcterms:created xsi:type="dcterms:W3CDTF">2018-04-05T05:49:00Z</dcterms:created>
  <dcterms:modified xsi:type="dcterms:W3CDTF">2018-04-05T11:47:00Z</dcterms:modified>
</cp:coreProperties>
</file>