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C" w:rsidRPr="00B54511" w:rsidRDefault="00B54511" w:rsidP="00BF5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11">
        <w:rPr>
          <w:rFonts w:ascii="Times New Roman" w:hAnsi="Times New Roman" w:cs="Times New Roman"/>
          <w:b/>
          <w:sz w:val="28"/>
          <w:szCs w:val="28"/>
        </w:rPr>
        <w:t>Расписание на каникулы</w:t>
      </w:r>
    </w:p>
    <w:p w:rsidR="00B54511" w:rsidRDefault="00B54511" w:rsidP="00BF5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981"/>
        <w:gridCol w:w="1314"/>
        <w:gridCol w:w="1860"/>
        <w:gridCol w:w="2523"/>
        <w:gridCol w:w="1479"/>
        <w:gridCol w:w="2333"/>
      </w:tblGrid>
      <w:tr w:rsidR="0048625C" w:rsidRPr="000D2CCA" w:rsidTr="00175E91">
        <w:tc>
          <w:tcPr>
            <w:tcW w:w="981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14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60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23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79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Платформа</w:t>
            </w:r>
          </w:p>
        </w:tc>
        <w:tc>
          <w:tcPr>
            <w:tcW w:w="2333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0D2CCA" w:rsidRPr="000D2CCA" w:rsidTr="00175E91">
        <w:tc>
          <w:tcPr>
            <w:tcW w:w="10490" w:type="dxa"/>
            <w:gridSpan w:val="6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22 марта, воскресенье</w:t>
            </w:r>
          </w:p>
        </w:tc>
      </w:tr>
      <w:tr w:rsidR="0048625C" w:rsidRPr="000D2CCA" w:rsidTr="00175E91">
        <w:tc>
          <w:tcPr>
            <w:tcW w:w="981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14.00</w:t>
            </w:r>
            <w:r w:rsidR="00F32149">
              <w:rPr>
                <w:rFonts w:ascii="Times New Roman" w:hAnsi="Times New Roman" w:cs="Times New Roman"/>
              </w:rPr>
              <w:t>-15.30</w:t>
            </w:r>
          </w:p>
        </w:tc>
        <w:tc>
          <w:tcPr>
            <w:tcW w:w="1314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60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23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479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Сухова Нина Владимировна</w:t>
            </w:r>
          </w:p>
        </w:tc>
      </w:tr>
      <w:tr w:rsidR="000D2CCA" w:rsidRPr="000D2CCA" w:rsidTr="00175E91">
        <w:tc>
          <w:tcPr>
            <w:tcW w:w="10490" w:type="dxa"/>
            <w:gridSpan w:val="6"/>
          </w:tcPr>
          <w:p w:rsidR="000D2CCA" w:rsidRPr="000D2CCA" w:rsidRDefault="000D2CCA" w:rsidP="00BF5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марта, понедельник</w:t>
            </w:r>
          </w:p>
        </w:tc>
      </w:tr>
      <w:tr w:rsidR="006744C8" w:rsidRPr="000D2CCA" w:rsidTr="00175E91">
        <w:tc>
          <w:tcPr>
            <w:tcW w:w="981" w:type="dxa"/>
          </w:tcPr>
          <w:p w:rsidR="006744C8" w:rsidRPr="007440C4" w:rsidRDefault="007440C4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1314" w:type="dxa"/>
          </w:tcPr>
          <w:p w:rsidR="006744C8" w:rsidRPr="000D2CCA" w:rsidRDefault="007440C4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60" w:type="dxa"/>
          </w:tcPr>
          <w:p w:rsidR="006744C8" w:rsidRPr="000D2CCA" w:rsidRDefault="007440C4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C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23" w:type="dxa"/>
          </w:tcPr>
          <w:p w:rsidR="006744C8" w:rsidRDefault="007440C4" w:rsidP="00744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479" w:type="dxa"/>
          </w:tcPr>
          <w:p w:rsidR="006744C8" w:rsidRDefault="007440C4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6744C8" w:rsidRDefault="007440C4" w:rsidP="000D2CCA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Сухова Нина Владимировна</w:t>
            </w:r>
          </w:p>
        </w:tc>
      </w:tr>
      <w:tr w:rsidR="0048625C" w:rsidRPr="000D2CCA" w:rsidTr="00175E91">
        <w:tc>
          <w:tcPr>
            <w:tcW w:w="981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12.00</w:t>
            </w:r>
            <w:r w:rsidR="00B20B5E">
              <w:rPr>
                <w:rFonts w:ascii="Times New Roman" w:hAnsi="Times New Roman" w:cs="Times New Roman"/>
              </w:rPr>
              <w:t xml:space="preserve"> – 12.45</w:t>
            </w:r>
          </w:p>
        </w:tc>
        <w:tc>
          <w:tcPr>
            <w:tcW w:w="1314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2-3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60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523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79" w:type="dxa"/>
          </w:tcPr>
          <w:p w:rsidR="000D2CCA" w:rsidRDefault="000D2CC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48625C" w:rsidRPr="000D2CCA" w:rsidTr="00175E91">
        <w:tc>
          <w:tcPr>
            <w:tcW w:w="981" w:type="dxa"/>
          </w:tcPr>
          <w:p w:rsidR="000D2CCA" w:rsidRPr="005579C8" w:rsidRDefault="000D2CCA" w:rsidP="005579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5579C8">
              <w:rPr>
                <w:rFonts w:ascii="Times New Roman" w:hAnsi="Times New Roman" w:cs="Times New Roman"/>
                <w:lang w:val="en-US"/>
              </w:rPr>
              <w:t xml:space="preserve"> – 14.45</w:t>
            </w:r>
          </w:p>
        </w:tc>
        <w:tc>
          <w:tcPr>
            <w:tcW w:w="1314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1860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523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воды</w:t>
            </w:r>
          </w:p>
        </w:tc>
        <w:tc>
          <w:tcPr>
            <w:tcW w:w="1479" w:type="dxa"/>
          </w:tcPr>
          <w:p w:rsidR="000D2CCA" w:rsidRDefault="000D2CC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5579C8" w:rsidRPr="000D2CCA" w:rsidTr="00175E91">
        <w:tc>
          <w:tcPr>
            <w:tcW w:w="981" w:type="dxa"/>
          </w:tcPr>
          <w:p w:rsidR="005579C8" w:rsidRDefault="005579C8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1314" w:type="dxa"/>
          </w:tcPr>
          <w:p w:rsidR="005579C8" w:rsidRDefault="005579C8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860" w:type="dxa"/>
          </w:tcPr>
          <w:p w:rsidR="005579C8" w:rsidRPr="005579C8" w:rsidRDefault="005579C8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523" w:type="dxa"/>
          </w:tcPr>
          <w:p w:rsidR="005579C8" w:rsidRPr="005579C8" w:rsidRDefault="005579C8" w:rsidP="00557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79C8">
              <w:rPr>
                <w:rFonts w:ascii="Times New Roman" w:hAnsi="Times New Roman" w:cs="Times New Roman"/>
              </w:rPr>
              <w:t>епетици</w:t>
            </w:r>
            <w:r>
              <w:rPr>
                <w:rFonts w:ascii="Times New Roman" w:hAnsi="Times New Roman" w:cs="Times New Roman"/>
              </w:rPr>
              <w:t>я</w:t>
            </w:r>
            <w:r w:rsidR="0048625C">
              <w:rPr>
                <w:rFonts w:ascii="Times New Roman" w:hAnsi="Times New Roman" w:cs="Times New Roman"/>
              </w:rPr>
              <w:t>-читка</w:t>
            </w:r>
            <w:r w:rsidRPr="005579C8">
              <w:rPr>
                <w:rFonts w:ascii="Times New Roman" w:hAnsi="Times New Roman" w:cs="Times New Roman"/>
              </w:rPr>
              <w:t xml:space="preserve"> спектакля «</w:t>
            </w:r>
            <w:proofErr w:type="spellStart"/>
            <w:r w:rsidRPr="005579C8">
              <w:rPr>
                <w:rFonts w:ascii="Times New Roman" w:hAnsi="Times New Roman" w:cs="Times New Roman"/>
              </w:rPr>
              <w:t>Our</w:t>
            </w:r>
            <w:proofErr w:type="spellEnd"/>
            <w:r w:rsidRPr="0055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9C8">
              <w:rPr>
                <w:rFonts w:ascii="Times New Roman" w:hAnsi="Times New Roman" w:cs="Times New Roman"/>
              </w:rPr>
              <w:t>Town</w:t>
            </w:r>
            <w:proofErr w:type="spellEnd"/>
            <w:r w:rsidRPr="005579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9" w:type="dxa"/>
          </w:tcPr>
          <w:p w:rsidR="005579C8" w:rsidRDefault="005579C8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5579C8" w:rsidRDefault="005579C8" w:rsidP="000D2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0D2CCA" w:rsidRPr="000D2CCA" w:rsidTr="00175E91">
        <w:tc>
          <w:tcPr>
            <w:tcW w:w="10490" w:type="dxa"/>
            <w:gridSpan w:val="6"/>
          </w:tcPr>
          <w:p w:rsidR="000D2CCA" w:rsidRPr="000D2CCA" w:rsidRDefault="000D2CCA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марта,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вторник</w:t>
            </w:r>
            <w:proofErr w:type="spellEnd"/>
          </w:p>
        </w:tc>
      </w:tr>
      <w:tr w:rsidR="00F32149" w:rsidRPr="00B20B5E" w:rsidTr="00175E91">
        <w:tc>
          <w:tcPr>
            <w:tcW w:w="981" w:type="dxa"/>
          </w:tcPr>
          <w:p w:rsidR="00F32149" w:rsidRDefault="00F32149" w:rsidP="00B20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314" w:type="dxa"/>
          </w:tcPr>
          <w:p w:rsidR="00F32149" w:rsidRDefault="00F32149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1860" w:type="dxa"/>
          </w:tcPr>
          <w:p w:rsidR="00F32149" w:rsidRPr="00F32149" w:rsidRDefault="00F32149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British History</w:t>
            </w:r>
          </w:p>
        </w:tc>
        <w:tc>
          <w:tcPr>
            <w:tcW w:w="2523" w:type="dxa"/>
          </w:tcPr>
          <w:p w:rsidR="00F32149" w:rsidRPr="00B20B5E" w:rsidRDefault="00F32149" w:rsidP="000D2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32149" w:rsidRDefault="00F32149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Skype</w:t>
            </w:r>
          </w:p>
        </w:tc>
        <w:tc>
          <w:tcPr>
            <w:tcW w:w="2333" w:type="dxa"/>
          </w:tcPr>
          <w:p w:rsidR="00F32149" w:rsidRDefault="00F32149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Юровская Татьяна Аркадьевна</w:t>
            </w:r>
          </w:p>
        </w:tc>
      </w:tr>
      <w:tr w:rsidR="0048625C" w:rsidRPr="00B20B5E" w:rsidTr="00175E91">
        <w:tc>
          <w:tcPr>
            <w:tcW w:w="981" w:type="dxa"/>
          </w:tcPr>
          <w:p w:rsidR="000D2CCA" w:rsidRPr="00B20B5E" w:rsidRDefault="00B20B5E" w:rsidP="00B20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314" w:type="dxa"/>
          </w:tcPr>
          <w:p w:rsidR="000D2CCA" w:rsidRPr="00B20B5E" w:rsidRDefault="00B20B5E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DA6C2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60" w:type="dxa"/>
          </w:tcPr>
          <w:p w:rsidR="000D2CCA" w:rsidRPr="00B20B5E" w:rsidRDefault="00B20B5E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0D2CCA" w:rsidRPr="00B20B5E" w:rsidRDefault="00B20B5E" w:rsidP="000D2CCA">
            <w:pPr>
              <w:jc w:val="center"/>
              <w:rPr>
                <w:rFonts w:ascii="Times New Roman" w:hAnsi="Times New Roman" w:cs="Times New Roman"/>
              </w:rPr>
            </w:pPr>
            <w:r w:rsidRPr="00B20B5E">
              <w:rPr>
                <w:rFonts w:ascii="Times New Roman" w:hAnsi="Times New Roman" w:cs="Times New Roman"/>
              </w:rPr>
              <w:t xml:space="preserve">Создание мультиков в </w:t>
            </w:r>
            <w:r w:rsidRPr="00B20B5E">
              <w:rPr>
                <w:rFonts w:ascii="Times New Roman" w:hAnsi="Times New Roman" w:cs="Times New Roman"/>
                <w:lang w:val="en-US"/>
              </w:rPr>
              <w:t>MS</w:t>
            </w:r>
            <w:r w:rsidRPr="00B20B5E">
              <w:rPr>
                <w:rFonts w:ascii="Times New Roman" w:hAnsi="Times New Roman" w:cs="Times New Roman"/>
              </w:rPr>
              <w:t xml:space="preserve"> </w:t>
            </w:r>
            <w:r w:rsidRPr="00B20B5E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1479" w:type="dxa"/>
          </w:tcPr>
          <w:p w:rsidR="000D2CCA" w:rsidRPr="00B20B5E" w:rsidRDefault="00F32149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0D2CCA" w:rsidRPr="00B20B5E" w:rsidRDefault="00B20B5E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DA6C27" w:rsidRPr="000D2CCA" w:rsidTr="00175E91">
        <w:tc>
          <w:tcPr>
            <w:tcW w:w="981" w:type="dxa"/>
          </w:tcPr>
          <w:p w:rsidR="00DA6C27" w:rsidRPr="00DA6C27" w:rsidRDefault="00DA6C27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12.00 – 12.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14" w:type="dxa"/>
          </w:tcPr>
          <w:p w:rsidR="00DA6C27" w:rsidRPr="00B20B5E" w:rsidRDefault="00DA6C27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1860" w:type="dxa"/>
          </w:tcPr>
          <w:p w:rsidR="00DA6C27" w:rsidRDefault="00DA6C27" w:rsidP="000D2CCA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523" w:type="dxa"/>
          </w:tcPr>
          <w:p w:rsidR="00DA6C27" w:rsidRPr="00B20B5E" w:rsidRDefault="00DA6C27" w:rsidP="00574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479" w:type="dxa"/>
          </w:tcPr>
          <w:p w:rsidR="00DA6C27" w:rsidRDefault="00DA6C27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DA6C27" w:rsidRDefault="00DA6C27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48625C" w:rsidRPr="000D2CCA" w:rsidTr="00175E91">
        <w:tc>
          <w:tcPr>
            <w:tcW w:w="981" w:type="dxa"/>
          </w:tcPr>
          <w:p w:rsidR="000D2CCA" w:rsidRPr="00B20B5E" w:rsidRDefault="00B20B5E" w:rsidP="000D2CCA">
            <w:pPr>
              <w:jc w:val="center"/>
              <w:rPr>
                <w:rFonts w:ascii="Times New Roman" w:hAnsi="Times New Roman" w:cs="Times New Roman"/>
              </w:rPr>
            </w:pPr>
            <w:r w:rsidRPr="00B20B5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314" w:type="dxa"/>
          </w:tcPr>
          <w:p w:rsidR="000D2CCA" w:rsidRPr="00B20B5E" w:rsidRDefault="00B20B5E" w:rsidP="000D2CCA">
            <w:pPr>
              <w:jc w:val="center"/>
              <w:rPr>
                <w:rFonts w:ascii="Times New Roman" w:hAnsi="Times New Roman" w:cs="Times New Roman"/>
              </w:rPr>
            </w:pPr>
            <w:r w:rsidRPr="00B20B5E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60" w:type="dxa"/>
          </w:tcPr>
          <w:p w:rsidR="000D2CCA" w:rsidRPr="000D2CCA" w:rsidRDefault="00B20B5E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0D2CCA" w:rsidRPr="000D2CCA" w:rsidRDefault="00B20B5E" w:rsidP="00574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5E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B20B5E">
              <w:rPr>
                <w:rFonts w:ascii="Times New Roman" w:hAnsi="Times New Roman" w:cs="Times New Roman"/>
                <w:lang w:val="en-US"/>
              </w:rPr>
              <w:t>Gimp</w:t>
            </w:r>
            <w:r w:rsidRPr="00B20B5E">
              <w:rPr>
                <w:rFonts w:ascii="Times New Roman" w:hAnsi="Times New Roman" w:cs="Times New Roman"/>
              </w:rPr>
              <w:t>. Как нарисовать мультипликационного персонажа</w:t>
            </w:r>
          </w:p>
        </w:tc>
        <w:tc>
          <w:tcPr>
            <w:tcW w:w="1479" w:type="dxa"/>
          </w:tcPr>
          <w:p w:rsidR="000D2CCA" w:rsidRPr="000D2CCA" w:rsidRDefault="00F32149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0D2CCA" w:rsidRPr="000D2CCA" w:rsidRDefault="00F32149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48625C" w:rsidRPr="00F32149" w:rsidTr="00175E91">
        <w:tc>
          <w:tcPr>
            <w:tcW w:w="981" w:type="dxa"/>
          </w:tcPr>
          <w:p w:rsidR="000D2CCA" w:rsidRPr="00F32149" w:rsidRDefault="00F32149" w:rsidP="000D2CCA">
            <w:pPr>
              <w:jc w:val="center"/>
              <w:rPr>
                <w:rFonts w:ascii="Times New Roman" w:hAnsi="Times New Roman" w:cs="Times New Roman"/>
              </w:rPr>
            </w:pPr>
            <w:r w:rsidRPr="00F32149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1314" w:type="dxa"/>
          </w:tcPr>
          <w:p w:rsidR="000D2CCA" w:rsidRPr="00F32149" w:rsidRDefault="00F32149" w:rsidP="000D2CCA">
            <w:pPr>
              <w:jc w:val="center"/>
              <w:rPr>
                <w:rFonts w:ascii="Times New Roman" w:hAnsi="Times New Roman" w:cs="Times New Roman"/>
              </w:rPr>
            </w:pPr>
            <w:r w:rsidRPr="00F3214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60" w:type="dxa"/>
          </w:tcPr>
          <w:p w:rsidR="000D2CCA" w:rsidRPr="00F32149" w:rsidRDefault="00F32149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0D2CCA" w:rsidRPr="00F32149" w:rsidRDefault="00F32149" w:rsidP="000D2CCA">
            <w:pPr>
              <w:jc w:val="center"/>
              <w:rPr>
                <w:rFonts w:ascii="Times New Roman" w:hAnsi="Times New Roman" w:cs="Times New Roman"/>
              </w:rPr>
            </w:pPr>
            <w:r w:rsidRPr="00F32149">
              <w:rPr>
                <w:rFonts w:ascii="Times New Roman" w:hAnsi="Times New Roman" w:cs="Times New Roman"/>
              </w:rPr>
              <w:t>ОГЭ по информатике легко или сложно?</w:t>
            </w:r>
          </w:p>
        </w:tc>
        <w:tc>
          <w:tcPr>
            <w:tcW w:w="1479" w:type="dxa"/>
          </w:tcPr>
          <w:p w:rsidR="000D2CCA" w:rsidRPr="00F32149" w:rsidRDefault="00574DE8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0D2CCA" w:rsidRPr="00F32149" w:rsidRDefault="00574DE8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574DE8" w:rsidRPr="00574DE8" w:rsidTr="00175E91">
        <w:tc>
          <w:tcPr>
            <w:tcW w:w="981" w:type="dxa"/>
          </w:tcPr>
          <w:p w:rsidR="00574DE8" w:rsidRPr="00574DE8" w:rsidRDefault="00574DE8" w:rsidP="000D2CCA">
            <w:pPr>
              <w:jc w:val="center"/>
              <w:rPr>
                <w:rFonts w:ascii="Times New Roman" w:hAnsi="Times New Roman" w:cs="Times New Roman"/>
              </w:rPr>
            </w:pPr>
            <w:r w:rsidRPr="00574DE8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314" w:type="dxa"/>
          </w:tcPr>
          <w:p w:rsidR="00574DE8" w:rsidRPr="00574DE8" w:rsidRDefault="00C36B15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860" w:type="dxa"/>
          </w:tcPr>
          <w:p w:rsidR="00574DE8" w:rsidRPr="00574DE8" w:rsidRDefault="00C36B15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574DE8" w:rsidRPr="00574DE8" w:rsidRDefault="00574DE8" w:rsidP="00574DE8">
            <w:pPr>
              <w:jc w:val="center"/>
              <w:rPr>
                <w:rFonts w:ascii="Times New Roman" w:hAnsi="Times New Roman" w:cs="Times New Roman"/>
              </w:rPr>
            </w:pPr>
            <w:r w:rsidRPr="00574DE8">
              <w:rPr>
                <w:rFonts w:ascii="Times New Roman" w:hAnsi="Times New Roman" w:cs="Times New Roman"/>
              </w:rPr>
              <w:t>Урок по ментальной арифметике +</w:t>
            </w:r>
          </w:p>
          <w:p w:rsidR="00574DE8" w:rsidRPr="00574DE8" w:rsidRDefault="00574DE8" w:rsidP="00574DE8">
            <w:pPr>
              <w:jc w:val="center"/>
              <w:rPr>
                <w:rFonts w:ascii="Times New Roman" w:hAnsi="Times New Roman" w:cs="Times New Roman"/>
              </w:rPr>
            </w:pPr>
            <w:r w:rsidRPr="00574DE8">
              <w:rPr>
                <w:rFonts w:ascii="Times New Roman" w:hAnsi="Times New Roman" w:cs="Times New Roman"/>
              </w:rPr>
              <w:t xml:space="preserve">Регистрация и работа в </w:t>
            </w:r>
            <w:proofErr w:type="spellStart"/>
            <w:r w:rsidRPr="00574DE8">
              <w:rPr>
                <w:rFonts w:ascii="Times New Roman" w:hAnsi="Times New Roman" w:cs="Times New Roman"/>
                <w:lang w:val="en-US"/>
              </w:rPr>
              <w:t>Brainapps</w:t>
            </w:r>
            <w:proofErr w:type="spellEnd"/>
            <w:r w:rsidRPr="00574DE8">
              <w:rPr>
                <w:rFonts w:ascii="Times New Roman" w:hAnsi="Times New Roman" w:cs="Times New Roman"/>
              </w:rPr>
              <w:t>.</w:t>
            </w:r>
            <w:proofErr w:type="spellStart"/>
            <w:r w:rsidRPr="00574D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79" w:type="dxa"/>
          </w:tcPr>
          <w:p w:rsidR="00574DE8" w:rsidRPr="00574DE8" w:rsidRDefault="00C36B15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574DE8" w:rsidRPr="00574DE8" w:rsidRDefault="00C36B15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7F4877" w:rsidRPr="000D2CCA" w:rsidTr="00175E91">
        <w:tc>
          <w:tcPr>
            <w:tcW w:w="981" w:type="dxa"/>
          </w:tcPr>
          <w:p w:rsidR="007F4877" w:rsidRPr="00574DE8" w:rsidRDefault="007F4877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1314" w:type="dxa"/>
          </w:tcPr>
          <w:p w:rsidR="007F4877" w:rsidRDefault="007F4877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60" w:type="dxa"/>
          </w:tcPr>
          <w:p w:rsidR="007F4877" w:rsidRPr="000D2CCA" w:rsidRDefault="007F4877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23" w:type="dxa"/>
          </w:tcPr>
          <w:p w:rsidR="007F4877" w:rsidRDefault="007F4877" w:rsidP="00182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479" w:type="dxa"/>
          </w:tcPr>
          <w:p w:rsidR="007F4877" w:rsidRDefault="007F4877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7F4877" w:rsidRPr="000D2CCA" w:rsidRDefault="007F4877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Духанина Александра Борисовна</w:t>
            </w:r>
          </w:p>
        </w:tc>
      </w:tr>
      <w:tr w:rsidR="0048625C" w:rsidRPr="000D2CCA" w:rsidTr="00175E91">
        <w:tc>
          <w:tcPr>
            <w:tcW w:w="981" w:type="dxa"/>
          </w:tcPr>
          <w:p w:rsidR="000D2CCA" w:rsidRPr="00574DE8" w:rsidRDefault="00574DE8" w:rsidP="000D2CCA">
            <w:pPr>
              <w:jc w:val="center"/>
              <w:rPr>
                <w:rFonts w:ascii="Times New Roman" w:hAnsi="Times New Roman" w:cs="Times New Roman"/>
              </w:rPr>
            </w:pPr>
            <w:r w:rsidRPr="00574DE8">
              <w:rPr>
                <w:rFonts w:ascii="Times New Roman" w:hAnsi="Times New Roman" w:cs="Times New Roman"/>
              </w:rPr>
              <w:t>14.00 – 15.30</w:t>
            </w:r>
          </w:p>
        </w:tc>
        <w:tc>
          <w:tcPr>
            <w:tcW w:w="1314" w:type="dxa"/>
          </w:tcPr>
          <w:p w:rsidR="000D2CCA" w:rsidRPr="000D2CCA" w:rsidRDefault="0080775A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4DE8" w:rsidRPr="000D2CC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60" w:type="dxa"/>
          </w:tcPr>
          <w:p w:rsidR="000D2CCA" w:rsidRPr="000D2CCA" w:rsidRDefault="00574DE8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23" w:type="dxa"/>
          </w:tcPr>
          <w:p w:rsidR="000D2CCA" w:rsidRPr="000D2CCA" w:rsidRDefault="00574DE8" w:rsidP="00182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479" w:type="dxa"/>
          </w:tcPr>
          <w:p w:rsidR="000D2CCA" w:rsidRPr="000D2CCA" w:rsidRDefault="00574DE8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0D2CCA" w:rsidRPr="000D2CCA" w:rsidRDefault="00574DE8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</w:rPr>
              <w:t>Сухова Нина Владимировна</w:t>
            </w:r>
          </w:p>
        </w:tc>
      </w:tr>
      <w:tr w:rsidR="005579C8" w:rsidRPr="000D2CCA" w:rsidTr="00175E91">
        <w:tc>
          <w:tcPr>
            <w:tcW w:w="981" w:type="dxa"/>
          </w:tcPr>
          <w:p w:rsidR="005579C8" w:rsidRPr="00574DE8" w:rsidRDefault="005579C8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1314" w:type="dxa"/>
          </w:tcPr>
          <w:p w:rsidR="005579C8" w:rsidRDefault="005579C8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классы</w:t>
            </w:r>
          </w:p>
        </w:tc>
        <w:tc>
          <w:tcPr>
            <w:tcW w:w="1860" w:type="dxa"/>
          </w:tcPr>
          <w:p w:rsidR="005579C8" w:rsidRPr="000D2CCA" w:rsidRDefault="005579C8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523" w:type="dxa"/>
          </w:tcPr>
          <w:p w:rsidR="005579C8" w:rsidRPr="005579C8" w:rsidRDefault="0018239B" w:rsidP="005579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579C8" w:rsidRPr="005579C8">
              <w:rPr>
                <w:rFonts w:ascii="Times New Roman" w:eastAsia="Times New Roman" w:hAnsi="Times New Roman" w:cs="Times New Roman"/>
                <w:lang w:eastAsia="ru-RU"/>
              </w:rPr>
              <w:t>ренинги:</w:t>
            </w:r>
          </w:p>
          <w:p w:rsidR="005579C8" w:rsidRPr="005579C8" w:rsidRDefault="005579C8" w:rsidP="005579C8">
            <w:pPr>
              <w:ind w:left="-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>по артикуляции</w:t>
            </w:r>
          </w:p>
          <w:p w:rsidR="005579C8" w:rsidRPr="005579C8" w:rsidRDefault="005579C8" w:rsidP="005579C8">
            <w:pPr>
              <w:ind w:left="-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>по управлению дыханием</w:t>
            </w:r>
          </w:p>
          <w:p w:rsidR="005579C8" w:rsidRPr="005579C8" w:rsidRDefault="005579C8" w:rsidP="005579C8">
            <w:pPr>
              <w:ind w:left="-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концентрацию внимания </w:t>
            </w:r>
          </w:p>
          <w:p w:rsidR="005579C8" w:rsidRDefault="005579C8" w:rsidP="006A2DA0">
            <w:pPr>
              <w:rPr>
                <w:rFonts w:ascii="Times New Roman" w:hAnsi="Times New Roman" w:cs="Times New Roman"/>
              </w:rPr>
            </w:pP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>на воображение</w:t>
            </w:r>
          </w:p>
        </w:tc>
        <w:tc>
          <w:tcPr>
            <w:tcW w:w="1479" w:type="dxa"/>
          </w:tcPr>
          <w:p w:rsidR="005579C8" w:rsidRDefault="005579C8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5579C8" w:rsidRPr="000D2CCA" w:rsidRDefault="005579C8" w:rsidP="000D2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8253CC" w:rsidRPr="000D2CCA" w:rsidTr="00175E91">
        <w:tc>
          <w:tcPr>
            <w:tcW w:w="10490" w:type="dxa"/>
            <w:gridSpan w:val="6"/>
          </w:tcPr>
          <w:p w:rsidR="008253CC" w:rsidRPr="000D2CCA" w:rsidRDefault="008253CC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марта, среда</w:t>
            </w:r>
          </w:p>
        </w:tc>
      </w:tr>
      <w:tr w:rsidR="0080775A" w:rsidRPr="008253CC" w:rsidTr="00175E91">
        <w:tc>
          <w:tcPr>
            <w:tcW w:w="981" w:type="dxa"/>
          </w:tcPr>
          <w:p w:rsidR="0080775A" w:rsidRPr="008253CC" w:rsidRDefault="0080775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1314" w:type="dxa"/>
          </w:tcPr>
          <w:p w:rsidR="0080775A" w:rsidRPr="008253CC" w:rsidRDefault="00BD6955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60" w:type="dxa"/>
          </w:tcPr>
          <w:p w:rsidR="0080775A" w:rsidRDefault="0080775A" w:rsidP="000D2CCA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23" w:type="dxa"/>
          </w:tcPr>
          <w:p w:rsidR="0080775A" w:rsidRPr="008253CC" w:rsidRDefault="0080775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479" w:type="dxa"/>
          </w:tcPr>
          <w:p w:rsidR="0080775A" w:rsidRPr="008253CC" w:rsidRDefault="0080775A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80775A" w:rsidRPr="008253CC" w:rsidRDefault="0080775A" w:rsidP="000D2CCA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</w:rPr>
              <w:t>Сухова Нина Владимировна</w:t>
            </w:r>
          </w:p>
        </w:tc>
      </w:tr>
      <w:tr w:rsidR="009D1426" w:rsidRPr="008253CC" w:rsidTr="00175E91">
        <w:tc>
          <w:tcPr>
            <w:tcW w:w="981" w:type="dxa"/>
          </w:tcPr>
          <w:p w:rsidR="009D1426" w:rsidRPr="008253CC" w:rsidRDefault="009D1426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1314" w:type="dxa"/>
          </w:tcPr>
          <w:p w:rsidR="009D1426" w:rsidRPr="008253CC" w:rsidRDefault="009D1426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1860" w:type="dxa"/>
          </w:tcPr>
          <w:p w:rsidR="009D1426" w:rsidRDefault="009D1426" w:rsidP="000D2CCA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523" w:type="dxa"/>
          </w:tcPr>
          <w:p w:rsidR="009D1426" w:rsidRDefault="009D1426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479" w:type="dxa"/>
          </w:tcPr>
          <w:p w:rsidR="009D1426" w:rsidRDefault="009D1426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9D1426" w:rsidRDefault="009D1426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574DE8" w:rsidRPr="008253CC" w:rsidTr="00175E91">
        <w:tc>
          <w:tcPr>
            <w:tcW w:w="981" w:type="dxa"/>
          </w:tcPr>
          <w:p w:rsidR="00574DE8" w:rsidRPr="008253CC" w:rsidRDefault="008253CC" w:rsidP="000D2CCA">
            <w:pPr>
              <w:jc w:val="center"/>
              <w:rPr>
                <w:rFonts w:ascii="Times New Roman" w:hAnsi="Times New Roman" w:cs="Times New Roman"/>
              </w:rPr>
            </w:pPr>
            <w:r w:rsidRPr="008253CC">
              <w:rPr>
                <w:rFonts w:ascii="Times New Roman" w:hAnsi="Times New Roman" w:cs="Times New Roman"/>
              </w:rPr>
              <w:lastRenderedPageBreak/>
              <w:t xml:space="preserve">14.00 – 14.30 </w:t>
            </w:r>
          </w:p>
        </w:tc>
        <w:tc>
          <w:tcPr>
            <w:tcW w:w="1314" w:type="dxa"/>
          </w:tcPr>
          <w:p w:rsidR="00574DE8" w:rsidRPr="008253CC" w:rsidRDefault="008253CC" w:rsidP="000D2CCA">
            <w:pPr>
              <w:jc w:val="center"/>
              <w:rPr>
                <w:rFonts w:ascii="Times New Roman" w:hAnsi="Times New Roman" w:cs="Times New Roman"/>
              </w:rPr>
            </w:pPr>
            <w:r w:rsidRPr="008253CC">
              <w:rPr>
                <w:rFonts w:ascii="Times New Roman" w:hAnsi="Times New Roman" w:cs="Times New Roman"/>
              </w:rPr>
              <w:t>9-10 класс</w:t>
            </w:r>
          </w:p>
        </w:tc>
        <w:tc>
          <w:tcPr>
            <w:tcW w:w="1860" w:type="dxa"/>
          </w:tcPr>
          <w:p w:rsidR="00574DE8" w:rsidRPr="008253CC" w:rsidRDefault="008253CC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Дискуссионный клуб</w:t>
            </w:r>
          </w:p>
        </w:tc>
        <w:tc>
          <w:tcPr>
            <w:tcW w:w="2523" w:type="dxa"/>
          </w:tcPr>
          <w:p w:rsidR="00574DE8" w:rsidRPr="008253CC" w:rsidRDefault="007440C4" w:rsidP="00A81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Обсуждаем лекцию Дмитрия Быкова «Преступление и наказание» - самый странный русский детектив»</w:t>
            </w:r>
          </w:p>
        </w:tc>
        <w:tc>
          <w:tcPr>
            <w:tcW w:w="1479" w:type="dxa"/>
          </w:tcPr>
          <w:p w:rsidR="00574DE8" w:rsidRPr="008253CC" w:rsidRDefault="007440C4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574DE8" w:rsidRDefault="007440C4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Духанина Александра Борисовна</w:t>
            </w:r>
          </w:p>
          <w:p w:rsidR="007440C4" w:rsidRPr="008253CC" w:rsidRDefault="007440C4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BE7BF8" w:rsidRPr="000D2CCA" w:rsidTr="00FA2D1E">
        <w:tc>
          <w:tcPr>
            <w:tcW w:w="981" w:type="dxa"/>
          </w:tcPr>
          <w:p w:rsidR="00BE7BF8" w:rsidRPr="00574DE8" w:rsidRDefault="00BE7BF8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1314" w:type="dxa"/>
          </w:tcPr>
          <w:p w:rsidR="00BE7BF8" w:rsidRDefault="00BE7BF8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-5 классы</w:t>
            </w:r>
          </w:p>
        </w:tc>
        <w:tc>
          <w:tcPr>
            <w:tcW w:w="1860" w:type="dxa"/>
          </w:tcPr>
          <w:p w:rsidR="00BE7BF8" w:rsidRPr="000D2CCA" w:rsidRDefault="00BE7BF8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523" w:type="dxa"/>
          </w:tcPr>
          <w:p w:rsidR="00BE7BF8" w:rsidRPr="005579C8" w:rsidRDefault="00BE7BF8" w:rsidP="00FA2D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>ренинги:</w:t>
            </w:r>
          </w:p>
          <w:p w:rsidR="00BE7BF8" w:rsidRPr="005579C8" w:rsidRDefault="00BE7BF8" w:rsidP="00FA2D1E">
            <w:pPr>
              <w:ind w:left="-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>по артикуляции</w:t>
            </w:r>
          </w:p>
          <w:p w:rsidR="00BE7BF8" w:rsidRPr="005579C8" w:rsidRDefault="00BE7BF8" w:rsidP="00FA2D1E">
            <w:pPr>
              <w:ind w:left="-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>по управлению дыханием</w:t>
            </w:r>
          </w:p>
          <w:p w:rsidR="00BE7BF8" w:rsidRPr="005579C8" w:rsidRDefault="00BE7BF8" w:rsidP="00FA2D1E">
            <w:pPr>
              <w:ind w:left="-1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концентрацию внимания </w:t>
            </w:r>
          </w:p>
          <w:p w:rsidR="00BE7BF8" w:rsidRDefault="00BE7BF8" w:rsidP="00FA2D1E">
            <w:pPr>
              <w:rPr>
                <w:rFonts w:ascii="Times New Roman" w:hAnsi="Times New Roman" w:cs="Times New Roman"/>
              </w:rPr>
            </w:pPr>
            <w:r w:rsidRPr="005579C8">
              <w:rPr>
                <w:rFonts w:ascii="Times New Roman" w:eastAsia="Times New Roman" w:hAnsi="Times New Roman" w:cs="Times New Roman"/>
                <w:lang w:eastAsia="ru-RU"/>
              </w:rPr>
              <w:t>на воображение</w:t>
            </w:r>
          </w:p>
        </w:tc>
        <w:tc>
          <w:tcPr>
            <w:tcW w:w="1479" w:type="dxa"/>
          </w:tcPr>
          <w:p w:rsidR="00BE7BF8" w:rsidRDefault="00BE7BF8" w:rsidP="00FA2D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BE7BF8" w:rsidRPr="000D2CCA" w:rsidRDefault="00BE7BF8" w:rsidP="00FA2D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BE7BF8" w:rsidRPr="008253CC" w:rsidTr="00175E91">
        <w:tc>
          <w:tcPr>
            <w:tcW w:w="981" w:type="dxa"/>
          </w:tcPr>
          <w:p w:rsidR="00BE7BF8" w:rsidRPr="008253CC" w:rsidRDefault="00BE7BF8" w:rsidP="000D2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BE7BF8" w:rsidRPr="008253CC" w:rsidRDefault="00BE7BF8" w:rsidP="000D2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E7BF8" w:rsidRDefault="00BE7BF8" w:rsidP="000D2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BE7BF8" w:rsidRDefault="00BE7BF8" w:rsidP="00A81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BE7BF8" w:rsidRDefault="00BE7BF8" w:rsidP="000D2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E7BF8" w:rsidRDefault="00BE7BF8" w:rsidP="000D2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77" w:rsidRPr="007F4877" w:rsidTr="00175E91">
        <w:tc>
          <w:tcPr>
            <w:tcW w:w="10490" w:type="dxa"/>
            <w:gridSpan w:val="6"/>
          </w:tcPr>
          <w:p w:rsidR="007F4877" w:rsidRPr="007F4877" w:rsidRDefault="007F4877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877">
              <w:rPr>
                <w:rFonts w:ascii="Times New Roman" w:hAnsi="Times New Roman" w:cs="Times New Roman"/>
                <w:b/>
              </w:rPr>
              <w:t>26 марта, четверг</w:t>
            </w:r>
          </w:p>
        </w:tc>
      </w:tr>
      <w:tr w:rsidR="00574DE8" w:rsidRPr="000D2CCA" w:rsidTr="00175E91">
        <w:tc>
          <w:tcPr>
            <w:tcW w:w="981" w:type="dxa"/>
          </w:tcPr>
          <w:p w:rsidR="00574DE8" w:rsidRPr="007F4877" w:rsidRDefault="007F4877" w:rsidP="00992BF2">
            <w:pPr>
              <w:jc w:val="center"/>
              <w:rPr>
                <w:rFonts w:ascii="Times New Roman" w:hAnsi="Times New Roman" w:cs="Times New Roman"/>
              </w:rPr>
            </w:pPr>
            <w:r w:rsidRPr="007F4877">
              <w:rPr>
                <w:rFonts w:ascii="Times New Roman" w:hAnsi="Times New Roman" w:cs="Times New Roman"/>
              </w:rPr>
              <w:t>12.00 – 1</w:t>
            </w:r>
            <w:r w:rsidR="00992BF2">
              <w:rPr>
                <w:rFonts w:ascii="Times New Roman" w:hAnsi="Times New Roman" w:cs="Times New Roman"/>
              </w:rPr>
              <w:t>3</w:t>
            </w:r>
            <w:r w:rsidRPr="007F4877">
              <w:rPr>
                <w:rFonts w:ascii="Times New Roman" w:hAnsi="Times New Roman" w:cs="Times New Roman"/>
              </w:rPr>
              <w:t>.</w:t>
            </w:r>
            <w:r w:rsidR="00992B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4" w:type="dxa"/>
          </w:tcPr>
          <w:p w:rsidR="00574DE8" w:rsidRPr="007F4877" w:rsidRDefault="008462D0" w:rsidP="000D2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F4877" w:rsidRPr="007F4877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860" w:type="dxa"/>
          </w:tcPr>
          <w:p w:rsidR="00574DE8" w:rsidRPr="000D2CCA" w:rsidRDefault="007F4877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Дискуссионный клуб</w:t>
            </w:r>
          </w:p>
        </w:tc>
        <w:tc>
          <w:tcPr>
            <w:tcW w:w="2523" w:type="dxa"/>
          </w:tcPr>
          <w:p w:rsidR="00574DE8" w:rsidRPr="000D2CCA" w:rsidRDefault="007F4877" w:rsidP="00F41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Обсуждаем </w:t>
            </w:r>
            <w:r w:rsidR="00F41F0F">
              <w:rPr>
                <w:rFonts w:ascii="Times New Roman" w:hAnsi="Times New Roman" w:cs="Times New Roman"/>
              </w:rPr>
              <w:t xml:space="preserve">книгу Стивена </w:t>
            </w:r>
            <w:proofErr w:type="spellStart"/>
            <w:r w:rsidR="00F41F0F">
              <w:rPr>
                <w:rFonts w:ascii="Times New Roman" w:hAnsi="Times New Roman" w:cs="Times New Roman"/>
              </w:rPr>
              <w:t>Кови</w:t>
            </w:r>
            <w:proofErr w:type="spellEnd"/>
            <w:r w:rsidR="00F41F0F">
              <w:rPr>
                <w:rFonts w:ascii="Times New Roman" w:hAnsi="Times New Roman" w:cs="Times New Roman"/>
              </w:rPr>
              <w:t xml:space="preserve"> «7 навыков высокоэффективных людей»</w:t>
            </w:r>
          </w:p>
        </w:tc>
        <w:tc>
          <w:tcPr>
            <w:tcW w:w="1479" w:type="dxa"/>
          </w:tcPr>
          <w:p w:rsidR="00574DE8" w:rsidRPr="000D2CCA" w:rsidRDefault="007F4877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7F4877" w:rsidRDefault="00F41F0F" w:rsidP="007F4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Грубман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  <w:p w:rsidR="00574DE8" w:rsidRPr="000D2CCA" w:rsidRDefault="007F4877" w:rsidP="007F4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B94493" w:rsidRPr="00B20B5E" w:rsidTr="00175E91">
        <w:tc>
          <w:tcPr>
            <w:tcW w:w="981" w:type="dxa"/>
          </w:tcPr>
          <w:p w:rsidR="00B94493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 w:rsidRPr="00574DE8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314" w:type="dxa"/>
          </w:tcPr>
          <w:p w:rsidR="00B94493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860" w:type="dxa"/>
          </w:tcPr>
          <w:p w:rsidR="00B94493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B94493" w:rsidRPr="00B20B5E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 w:rsidRPr="00B31B2F">
              <w:rPr>
                <w:rFonts w:ascii="Times New Roman" w:hAnsi="Times New Roman" w:cs="Times New Roman"/>
              </w:rPr>
              <w:t>Регистрация в приложениях, создание электронной почты, приложения для развития памяти и внимания при помощи игр (</w:t>
            </w:r>
            <w:proofErr w:type="spellStart"/>
            <w:r w:rsidRPr="00B31B2F">
              <w:rPr>
                <w:rFonts w:ascii="Times New Roman" w:hAnsi="Times New Roman" w:cs="Times New Roman"/>
                <w:lang w:val="en-US"/>
              </w:rPr>
              <w:t>Brainapps</w:t>
            </w:r>
            <w:proofErr w:type="spellEnd"/>
            <w:r w:rsidRPr="00B31B2F">
              <w:rPr>
                <w:rFonts w:ascii="Times New Roman" w:hAnsi="Times New Roman" w:cs="Times New Roman"/>
              </w:rPr>
              <w:t>.</w:t>
            </w:r>
            <w:proofErr w:type="spellStart"/>
            <w:r w:rsidRPr="00B31B2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31B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9" w:type="dxa"/>
          </w:tcPr>
          <w:p w:rsidR="00B94493" w:rsidRPr="00B94493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B94493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B31B2F" w:rsidRPr="00B20B5E" w:rsidTr="00175E91">
        <w:tc>
          <w:tcPr>
            <w:tcW w:w="981" w:type="dxa"/>
          </w:tcPr>
          <w:p w:rsidR="00B31B2F" w:rsidRPr="00B20B5E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314" w:type="dxa"/>
          </w:tcPr>
          <w:p w:rsidR="00B31B2F" w:rsidRPr="00B20B5E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860" w:type="dxa"/>
          </w:tcPr>
          <w:p w:rsidR="00B31B2F" w:rsidRPr="00B20B5E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B31B2F" w:rsidRPr="00B20B5E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 w:rsidRPr="00B20B5E">
              <w:rPr>
                <w:rFonts w:ascii="Times New Roman" w:hAnsi="Times New Roman" w:cs="Times New Roman"/>
              </w:rPr>
              <w:t xml:space="preserve">Создание мультиков в </w:t>
            </w:r>
            <w:r w:rsidRPr="00B20B5E">
              <w:rPr>
                <w:rFonts w:ascii="Times New Roman" w:hAnsi="Times New Roman" w:cs="Times New Roman"/>
                <w:lang w:val="en-US"/>
              </w:rPr>
              <w:t>MS</w:t>
            </w:r>
            <w:r w:rsidRPr="00B20B5E">
              <w:rPr>
                <w:rFonts w:ascii="Times New Roman" w:hAnsi="Times New Roman" w:cs="Times New Roman"/>
              </w:rPr>
              <w:t xml:space="preserve"> </w:t>
            </w:r>
            <w:r w:rsidRPr="00B20B5E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  <w:tc>
          <w:tcPr>
            <w:tcW w:w="1479" w:type="dxa"/>
          </w:tcPr>
          <w:p w:rsidR="00B31B2F" w:rsidRPr="00B20B5E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B31B2F" w:rsidRPr="00B20B5E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B31B2F" w:rsidRPr="000D2CCA" w:rsidTr="00175E91">
        <w:tc>
          <w:tcPr>
            <w:tcW w:w="981" w:type="dxa"/>
          </w:tcPr>
          <w:p w:rsidR="00B31B2F" w:rsidRPr="00B20B5E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 w:rsidRPr="00B20B5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314" w:type="dxa"/>
          </w:tcPr>
          <w:p w:rsidR="00B31B2F" w:rsidRPr="00B20B5E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 w:rsidRPr="00B20B5E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860" w:type="dxa"/>
          </w:tcPr>
          <w:p w:rsidR="00B31B2F" w:rsidRPr="000D2CCA" w:rsidRDefault="00B31B2F" w:rsidP="00FA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B31B2F" w:rsidRPr="000D2CCA" w:rsidRDefault="00B31B2F" w:rsidP="00FA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5E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B20B5E">
              <w:rPr>
                <w:rFonts w:ascii="Times New Roman" w:hAnsi="Times New Roman" w:cs="Times New Roman"/>
                <w:lang w:val="en-US"/>
              </w:rPr>
              <w:t>Gimp</w:t>
            </w:r>
            <w:r w:rsidRPr="00B20B5E">
              <w:rPr>
                <w:rFonts w:ascii="Times New Roman" w:hAnsi="Times New Roman" w:cs="Times New Roman"/>
              </w:rPr>
              <w:t>. Как нарисовать мультипликационного персонажа</w:t>
            </w:r>
          </w:p>
        </w:tc>
        <w:tc>
          <w:tcPr>
            <w:tcW w:w="1479" w:type="dxa"/>
          </w:tcPr>
          <w:p w:rsidR="00B31B2F" w:rsidRPr="000D2CCA" w:rsidRDefault="00B31B2F" w:rsidP="00FA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B31B2F" w:rsidRPr="000D2CCA" w:rsidRDefault="00B31B2F" w:rsidP="00FA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B31B2F" w:rsidRPr="00F32149" w:rsidTr="00175E91">
        <w:tc>
          <w:tcPr>
            <w:tcW w:w="981" w:type="dxa"/>
          </w:tcPr>
          <w:p w:rsidR="00B31B2F" w:rsidRPr="00F32149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 w:rsidRPr="00F32149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1314" w:type="dxa"/>
          </w:tcPr>
          <w:p w:rsidR="00B31B2F" w:rsidRPr="00F32149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 w:rsidRPr="00F3214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60" w:type="dxa"/>
          </w:tcPr>
          <w:p w:rsidR="00B31B2F" w:rsidRPr="00F32149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B31B2F" w:rsidRPr="00F32149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 w:rsidRPr="00F32149">
              <w:rPr>
                <w:rFonts w:ascii="Times New Roman" w:hAnsi="Times New Roman" w:cs="Times New Roman"/>
              </w:rPr>
              <w:t>ОГЭ по информатике легко или сложно?</w:t>
            </w:r>
          </w:p>
        </w:tc>
        <w:tc>
          <w:tcPr>
            <w:tcW w:w="1479" w:type="dxa"/>
          </w:tcPr>
          <w:p w:rsidR="00B31B2F" w:rsidRPr="00F32149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B31B2F" w:rsidRPr="00F32149" w:rsidRDefault="00B31B2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B31B2F" w:rsidRPr="00574DE8" w:rsidTr="00175E91">
        <w:tc>
          <w:tcPr>
            <w:tcW w:w="981" w:type="dxa"/>
          </w:tcPr>
          <w:p w:rsidR="00B31B2F" w:rsidRPr="00B94493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 w:rsidRPr="00B94493">
              <w:rPr>
                <w:rFonts w:ascii="Times New Roman" w:hAnsi="Times New Roman" w:cs="Times New Roman"/>
              </w:rPr>
              <w:t>14</w:t>
            </w:r>
            <w:r w:rsidRPr="00B94493">
              <w:rPr>
                <w:rFonts w:ascii="Times New Roman" w:hAnsi="Times New Roman" w:cs="Times New Roman"/>
              </w:rPr>
              <w:t>.00 – 14.45</w:t>
            </w:r>
          </w:p>
        </w:tc>
        <w:tc>
          <w:tcPr>
            <w:tcW w:w="1314" w:type="dxa"/>
          </w:tcPr>
          <w:p w:rsidR="00B31B2F" w:rsidRPr="00574DE8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60" w:type="dxa"/>
          </w:tcPr>
          <w:p w:rsidR="00B31B2F" w:rsidRPr="00574DE8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23" w:type="dxa"/>
          </w:tcPr>
          <w:p w:rsidR="00B31B2F" w:rsidRPr="00B31B2F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4493">
              <w:rPr>
                <w:rFonts w:ascii="Times New Roman" w:hAnsi="Times New Roman" w:cs="Times New Roman"/>
              </w:rPr>
              <w:t>Он-</w:t>
            </w:r>
            <w:proofErr w:type="spellStart"/>
            <w:r w:rsidRPr="00B94493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B94493">
              <w:rPr>
                <w:rFonts w:ascii="Times New Roman" w:hAnsi="Times New Roman" w:cs="Times New Roman"/>
              </w:rPr>
              <w:t xml:space="preserve"> турнир по скорости печати (gonki.nabiraem.ru)</w:t>
            </w:r>
          </w:p>
        </w:tc>
        <w:tc>
          <w:tcPr>
            <w:tcW w:w="1479" w:type="dxa"/>
          </w:tcPr>
          <w:p w:rsidR="00B31B2F" w:rsidRPr="00574DE8" w:rsidRDefault="00B94493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B31B2F" w:rsidRPr="00574DE8" w:rsidRDefault="00F41F0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Елена Михайловна</w:t>
            </w:r>
          </w:p>
        </w:tc>
      </w:tr>
      <w:tr w:rsidR="00B94493" w:rsidRPr="000D2CCA" w:rsidTr="00175E91">
        <w:tc>
          <w:tcPr>
            <w:tcW w:w="981" w:type="dxa"/>
          </w:tcPr>
          <w:p w:rsidR="00B94493" w:rsidRPr="00F41F0F" w:rsidRDefault="00F41F0F" w:rsidP="000D2CCA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15.00 – 16.30</w:t>
            </w:r>
          </w:p>
        </w:tc>
        <w:tc>
          <w:tcPr>
            <w:tcW w:w="1314" w:type="dxa"/>
          </w:tcPr>
          <w:p w:rsidR="00B94493" w:rsidRPr="00F41F0F" w:rsidRDefault="00F41F0F" w:rsidP="000D2CCA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6-7 классы</w:t>
            </w:r>
          </w:p>
        </w:tc>
        <w:tc>
          <w:tcPr>
            <w:tcW w:w="1860" w:type="dxa"/>
          </w:tcPr>
          <w:p w:rsidR="00B94493" w:rsidRPr="00F41F0F" w:rsidRDefault="00F41F0F" w:rsidP="000D2CCA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523" w:type="dxa"/>
          </w:tcPr>
          <w:p w:rsidR="00B94493" w:rsidRPr="00B94493" w:rsidRDefault="0048625C" w:rsidP="00486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41F0F" w:rsidRPr="00F41F0F">
              <w:rPr>
                <w:rFonts w:ascii="Times New Roman" w:eastAsia="Times New Roman" w:hAnsi="Times New Roman" w:cs="Times New Roman"/>
                <w:lang w:eastAsia="ru-RU"/>
              </w:rPr>
              <w:t>ренинги на концентрацию внимания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репетиции</w:t>
            </w:r>
            <w:r w:rsidR="00F41F0F" w:rsidRPr="00F41F0F">
              <w:rPr>
                <w:rFonts w:ascii="Times New Roman" w:eastAsia="Times New Roman" w:hAnsi="Times New Roman" w:cs="Times New Roman"/>
                <w:lang w:eastAsia="ru-RU"/>
              </w:rPr>
              <w:t xml:space="preserve"> спектакля «</w:t>
            </w:r>
            <w:proofErr w:type="spellStart"/>
            <w:r w:rsidR="00F41F0F" w:rsidRPr="00F41F0F">
              <w:rPr>
                <w:rFonts w:ascii="Times New Roman" w:eastAsia="Times New Roman" w:hAnsi="Times New Roman" w:cs="Times New Roman"/>
                <w:lang w:eastAsia="ru-RU"/>
              </w:rPr>
              <w:t>Comet</w:t>
            </w:r>
            <w:proofErr w:type="spellEnd"/>
            <w:r w:rsidR="00F41F0F" w:rsidRPr="00F41F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41F0F" w:rsidRPr="00F41F0F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="00F41F0F" w:rsidRPr="00F41F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41F0F" w:rsidRPr="00F41F0F">
              <w:rPr>
                <w:rFonts w:ascii="Times New Roman" w:eastAsia="Times New Roman" w:hAnsi="Times New Roman" w:cs="Times New Roman"/>
                <w:lang w:eastAsia="ru-RU"/>
              </w:rPr>
              <w:t>Moominland</w:t>
            </w:r>
            <w:proofErr w:type="spellEnd"/>
            <w:r w:rsidR="00F41F0F" w:rsidRPr="00F41F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9" w:type="dxa"/>
          </w:tcPr>
          <w:p w:rsidR="00B94493" w:rsidRPr="00F41F0F" w:rsidRDefault="00F41F0F" w:rsidP="000D2CCA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B94493" w:rsidRPr="00F41F0F" w:rsidRDefault="00F41F0F" w:rsidP="000D2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B500C6" w:rsidRPr="000D2CCA" w:rsidTr="00175E91">
        <w:tc>
          <w:tcPr>
            <w:tcW w:w="10490" w:type="dxa"/>
            <w:gridSpan w:val="6"/>
          </w:tcPr>
          <w:p w:rsidR="00B500C6" w:rsidRPr="000D2CCA" w:rsidRDefault="00B500C6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марта, пятница</w:t>
            </w:r>
          </w:p>
        </w:tc>
      </w:tr>
      <w:tr w:rsidR="00F41F0F" w:rsidRPr="000D2CCA" w:rsidTr="00175E91">
        <w:tc>
          <w:tcPr>
            <w:tcW w:w="981" w:type="dxa"/>
          </w:tcPr>
          <w:p w:rsidR="00F41F0F" w:rsidRPr="007F4877" w:rsidRDefault="00F41F0F" w:rsidP="00FA2D1E">
            <w:pPr>
              <w:jc w:val="center"/>
              <w:rPr>
                <w:rFonts w:ascii="Times New Roman" w:hAnsi="Times New Roman" w:cs="Times New Roman"/>
              </w:rPr>
            </w:pPr>
            <w:r w:rsidRPr="007F4877">
              <w:rPr>
                <w:rFonts w:ascii="Times New Roman" w:hAnsi="Times New Roman" w:cs="Times New Roman"/>
              </w:rPr>
              <w:t>12.00 – 12.45</w:t>
            </w:r>
          </w:p>
        </w:tc>
        <w:tc>
          <w:tcPr>
            <w:tcW w:w="1314" w:type="dxa"/>
          </w:tcPr>
          <w:p w:rsidR="00F41F0F" w:rsidRPr="007F4877" w:rsidRDefault="00B500C6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F41F0F" w:rsidRPr="007F487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60" w:type="dxa"/>
          </w:tcPr>
          <w:p w:rsidR="00F41F0F" w:rsidRPr="000D2CCA" w:rsidRDefault="00F41F0F" w:rsidP="00FA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Дискуссионный клуб</w:t>
            </w:r>
          </w:p>
        </w:tc>
        <w:tc>
          <w:tcPr>
            <w:tcW w:w="2523" w:type="dxa"/>
          </w:tcPr>
          <w:p w:rsidR="00F41F0F" w:rsidRPr="000D2CCA" w:rsidRDefault="00F41F0F" w:rsidP="00FA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Обсуждаем лекцию Дмитрия Быкова «Евгений Онегин»</w:t>
            </w:r>
          </w:p>
        </w:tc>
        <w:tc>
          <w:tcPr>
            <w:tcW w:w="1479" w:type="dxa"/>
          </w:tcPr>
          <w:p w:rsidR="00F41F0F" w:rsidRPr="000D2CCA" w:rsidRDefault="00F41F0F" w:rsidP="00FA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F41F0F" w:rsidRDefault="00F41F0F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Духанина Александра Борисовна</w:t>
            </w:r>
          </w:p>
          <w:p w:rsidR="00F41F0F" w:rsidRPr="000D2CCA" w:rsidRDefault="00F41F0F" w:rsidP="00FA2D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48625C" w:rsidRPr="000D2CCA" w:rsidTr="00175E91">
        <w:tc>
          <w:tcPr>
            <w:tcW w:w="981" w:type="dxa"/>
          </w:tcPr>
          <w:p w:rsidR="000D2CCA" w:rsidRPr="00B500C6" w:rsidRDefault="00B500C6" w:rsidP="000D2CCA">
            <w:pPr>
              <w:jc w:val="center"/>
              <w:rPr>
                <w:rFonts w:ascii="Times New Roman" w:hAnsi="Times New Roman" w:cs="Times New Roman"/>
              </w:rPr>
            </w:pPr>
            <w:r w:rsidRPr="00B500C6">
              <w:rPr>
                <w:rFonts w:ascii="Times New Roman" w:hAnsi="Times New Roman" w:cs="Times New Roman"/>
              </w:rPr>
              <w:lastRenderedPageBreak/>
              <w:t>12.00 – 13.30</w:t>
            </w:r>
          </w:p>
        </w:tc>
        <w:tc>
          <w:tcPr>
            <w:tcW w:w="1314" w:type="dxa"/>
          </w:tcPr>
          <w:p w:rsidR="000D2CCA" w:rsidRPr="00B500C6" w:rsidRDefault="00B500C6" w:rsidP="000D2CCA">
            <w:pPr>
              <w:jc w:val="center"/>
              <w:rPr>
                <w:rFonts w:ascii="Times New Roman" w:hAnsi="Times New Roman" w:cs="Times New Roman"/>
              </w:rPr>
            </w:pPr>
            <w:r w:rsidRPr="00B500C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60" w:type="dxa"/>
          </w:tcPr>
          <w:p w:rsidR="000D2CCA" w:rsidRPr="00B500C6" w:rsidRDefault="00B500C6" w:rsidP="000D2CCA">
            <w:pPr>
              <w:jc w:val="center"/>
              <w:rPr>
                <w:rFonts w:ascii="Times New Roman" w:hAnsi="Times New Roman" w:cs="Times New Roman"/>
              </w:rPr>
            </w:pPr>
            <w:r w:rsidRPr="00B500C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23" w:type="dxa"/>
          </w:tcPr>
          <w:p w:rsidR="000D2CCA" w:rsidRPr="00B500C6" w:rsidRDefault="00B500C6" w:rsidP="000D2CCA">
            <w:pPr>
              <w:jc w:val="center"/>
              <w:rPr>
                <w:rFonts w:ascii="Times New Roman" w:hAnsi="Times New Roman" w:cs="Times New Roman"/>
              </w:rPr>
            </w:pPr>
            <w:r w:rsidRPr="00B500C6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479" w:type="dxa"/>
          </w:tcPr>
          <w:p w:rsidR="000D2CCA" w:rsidRPr="000D2CCA" w:rsidRDefault="00B500C6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0D2CCA" w:rsidRPr="00B500C6" w:rsidRDefault="00B500C6" w:rsidP="000D2CCA">
            <w:pPr>
              <w:jc w:val="center"/>
              <w:rPr>
                <w:rFonts w:ascii="Times New Roman" w:hAnsi="Times New Roman" w:cs="Times New Roman"/>
              </w:rPr>
            </w:pPr>
            <w:r w:rsidRPr="00B500C6">
              <w:rPr>
                <w:rFonts w:ascii="Times New Roman" w:hAnsi="Times New Roman" w:cs="Times New Roman"/>
              </w:rPr>
              <w:t>Сухова Нина Владимировна</w:t>
            </w:r>
          </w:p>
        </w:tc>
      </w:tr>
      <w:tr w:rsidR="00F41F0F" w:rsidRPr="000D2CCA" w:rsidTr="00175E91">
        <w:tc>
          <w:tcPr>
            <w:tcW w:w="981" w:type="dxa"/>
          </w:tcPr>
          <w:p w:rsidR="00F41F0F" w:rsidRPr="006A2DA0" w:rsidRDefault="00175E91" w:rsidP="000D2CCA">
            <w:pPr>
              <w:jc w:val="center"/>
              <w:rPr>
                <w:rFonts w:ascii="Times New Roman" w:hAnsi="Times New Roman" w:cs="Times New Roman"/>
              </w:rPr>
            </w:pPr>
            <w:r w:rsidRPr="006A2DA0">
              <w:rPr>
                <w:rFonts w:ascii="Times New Roman" w:hAnsi="Times New Roman" w:cs="Times New Roman"/>
              </w:rPr>
              <w:t xml:space="preserve">14.00 – 15.30 </w:t>
            </w:r>
          </w:p>
        </w:tc>
        <w:tc>
          <w:tcPr>
            <w:tcW w:w="1314" w:type="dxa"/>
          </w:tcPr>
          <w:p w:rsidR="00F41F0F" w:rsidRPr="000D2CCA" w:rsidRDefault="00175E91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0C6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60" w:type="dxa"/>
          </w:tcPr>
          <w:p w:rsidR="00F41F0F" w:rsidRPr="000D2CCA" w:rsidRDefault="00175E91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Pr="00B500C6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23" w:type="dxa"/>
          </w:tcPr>
          <w:p w:rsidR="00F41F0F" w:rsidRPr="000D2CCA" w:rsidRDefault="00175E91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0C6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479" w:type="dxa"/>
          </w:tcPr>
          <w:p w:rsidR="00F41F0F" w:rsidRPr="000D2CCA" w:rsidRDefault="00175E91" w:rsidP="000D2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F41F0F" w:rsidRPr="00175E91" w:rsidRDefault="00175E91" w:rsidP="000D2CCA">
            <w:pPr>
              <w:jc w:val="center"/>
              <w:rPr>
                <w:rFonts w:ascii="Times New Roman" w:hAnsi="Times New Roman" w:cs="Times New Roman"/>
              </w:rPr>
            </w:pPr>
            <w:r w:rsidRPr="00175E91">
              <w:rPr>
                <w:rFonts w:ascii="Times New Roman" w:hAnsi="Times New Roman" w:cs="Times New Roman"/>
              </w:rPr>
              <w:t>Духанина Александра Борисовна</w:t>
            </w:r>
          </w:p>
        </w:tc>
      </w:tr>
      <w:tr w:rsidR="006A2DA0" w:rsidRPr="000D2CCA" w:rsidTr="00FA2D1E">
        <w:tc>
          <w:tcPr>
            <w:tcW w:w="981" w:type="dxa"/>
          </w:tcPr>
          <w:p w:rsidR="006A2DA0" w:rsidRDefault="006A2DA0" w:rsidP="006A2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16.30</w:t>
            </w:r>
          </w:p>
        </w:tc>
        <w:tc>
          <w:tcPr>
            <w:tcW w:w="1314" w:type="dxa"/>
          </w:tcPr>
          <w:p w:rsidR="006A2DA0" w:rsidRDefault="006A2DA0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860" w:type="dxa"/>
          </w:tcPr>
          <w:p w:rsidR="006A2DA0" w:rsidRPr="005579C8" w:rsidRDefault="006A2DA0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523" w:type="dxa"/>
          </w:tcPr>
          <w:p w:rsidR="006A2DA0" w:rsidRPr="005579C8" w:rsidRDefault="006A2DA0" w:rsidP="00FA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79C8">
              <w:rPr>
                <w:rFonts w:ascii="Times New Roman" w:hAnsi="Times New Roman" w:cs="Times New Roman"/>
              </w:rPr>
              <w:t>епетици</w:t>
            </w:r>
            <w:r>
              <w:rPr>
                <w:rFonts w:ascii="Times New Roman" w:hAnsi="Times New Roman" w:cs="Times New Roman"/>
              </w:rPr>
              <w:t>я-читка</w:t>
            </w:r>
            <w:r w:rsidRPr="005579C8">
              <w:rPr>
                <w:rFonts w:ascii="Times New Roman" w:hAnsi="Times New Roman" w:cs="Times New Roman"/>
              </w:rPr>
              <w:t xml:space="preserve"> спектакля «</w:t>
            </w:r>
            <w:proofErr w:type="spellStart"/>
            <w:r w:rsidRPr="005579C8">
              <w:rPr>
                <w:rFonts w:ascii="Times New Roman" w:hAnsi="Times New Roman" w:cs="Times New Roman"/>
              </w:rPr>
              <w:t>Our</w:t>
            </w:r>
            <w:proofErr w:type="spellEnd"/>
            <w:r w:rsidRPr="00557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9C8">
              <w:rPr>
                <w:rFonts w:ascii="Times New Roman" w:hAnsi="Times New Roman" w:cs="Times New Roman"/>
              </w:rPr>
              <w:t>Town</w:t>
            </w:r>
            <w:proofErr w:type="spellEnd"/>
            <w:r w:rsidRPr="005579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9" w:type="dxa"/>
          </w:tcPr>
          <w:p w:rsidR="006A2DA0" w:rsidRDefault="006A2DA0" w:rsidP="00FA2D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333" w:type="dxa"/>
          </w:tcPr>
          <w:p w:rsidR="006A2DA0" w:rsidRDefault="006A2DA0" w:rsidP="00FA2D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</w:tbl>
    <w:p w:rsidR="00453FBD" w:rsidRPr="00965209" w:rsidRDefault="00453FBD" w:rsidP="00B944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FBD" w:rsidRPr="00965209" w:rsidSect="004142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A62"/>
    <w:multiLevelType w:val="hybridMultilevel"/>
    <w:tmpl w:val="6EAE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51C0B"/>
    <w:multiLevelType w:val="multilevel"/>
    <w:tmpl w:val="0616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04EED"/>
    <w:multiLevelType w:val="hybridMultilevel"/>
    <w:tmpl w:val="4A86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C"/>
    <w:rsid w:val="00023C06"/>
    <w:rsid w:val="0002710A"/>
    <w:rsid w:val="000D2CCA"/>
    <w:rsid w:val="00175E91"/>
    <w:rsid w:val="00180797"/>
    <w:rsid w:val="0018239B"/>
    <w:rsid w:val="001B033B"/>
    <w:rsid w:val="001C41F2"/>
    <w:rsid w:val="001D5F4C"/>
    <w:rsid w:val="001E4069"/>
    <w:rsid w:val="00201EF4"/>
    <w:rsid w:val="0041425B"/>
    <w:rsid w:val="00453FBD"/>
    <w:rsid w:val="0048625C"/>
    <w:rsid w:val="00486632"/>
    <w:rsid w:val="005579C8"/>
    <w:rsid w:val="00574DE8"/>
    <w:rsid w:val="00647FC9"/>
    <w:rsid w:val="00666B42"/>
    <w:rsid w:val="006744C8"/>
    <w:rsid w:val="006A2DA0"/>
    <w:rsid w:val="007440C4"/>
    <w:rsid w:val="007E791E"/>
    <w:rsid w:val="007F4877"/>
    <w:rsid w:val="0080775A"/>
    <w:rsid w:val="00820AB5"/>
    <w:rsid w:val="008253CC"/>
    <w:rsid w:val="008462D0"/>
    <w:rsid w:val="008871F3"/>
    <w:rsid w:val="008A4385"/>
    <w:rsid w:val="008B76A4"/>
    <w:rsid w:val="008C18A3"/>
    <w:rsid w:val="00965209"/>
    <w:rsid w:val="00992BF2"/>
    <w:rsid w:val="009C7553"/>
    <w:rsid w:val="009D1426"/>
    <w:rsid w:val="00A06FF1"/>
    <w:rsid w:val="00A11E86"/>
    <w:rsid w:val="00A652B0"/>
    <w:rsid w:val="00A81883"/>
    <w:rsid w:val="00AA702A"/>
    <w:rsid w:val="00AB0C2C"/>
    <w:rsid w:val="00AD036B"/>
    <w:rsid w:val="00B20B5E"/>
    <w:rsid w:val="00B262F9"/>
    <w:rsid w:val="00B31B2F"/>
    <w:rsid w:val="00B500C6"/>
    <w:rsid w:val="00B54511"/>
    <w:rsid w:val="00B94493"/>
    <w:rsid w:val="00BD6955"/>
    <w:rsid w:val="00BE7BF8"/>
    <w:rsid w:val="00BF3E43"/>
    <w:rsid w:val="00BF5B80"/>
    <w:rsid w:val="00C36B15"/>
    <w:rsid w:val="00CB30B0"/>
    <w:rsid w:val="00D761CD"/>
    <w:rsid w:val="00DA6C27"/>
    <w:rsid w:val="00DE7E2D"/>
    <w:rsid w:val="00EE6C1B"/>
    <w:rsid w:val="00F00A3E"/>
    <w:rsid w:val="00F32149"/>
    <w:rsid w:val="00F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0C97-AEB6-9648-B5F6-3A0FE714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C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E6C1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F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6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71F3"/>
    <w:rPr>
      <w:color w:val="954F72" w:themeColor="followedHyperlink"/>
      <w:u w:val="single"/>
    </w:rPr>
  </w:style>
  <w:style w:type="paragraph" w:customStyle="1" w:styleId="gmail-p1mailrucssattributepostfix">
    <w:name w:val="gmail-p1_mailru_css_attribute_postfix"/>
    <w:basedOn w:val="a"/>
    <w:rsid w:val="005579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gmail-p2mailrucssattributepostfix">
    <w:name w:val="gmail-p2_mailru_css_attribute_postfix"/>
    <w:basedOn w:val="a"/>
    <w:rsid w:val="00F41F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maril2000@mail.ru</cp:lastModifiedBy>
  <cp:revision>2</cp:revision>
  <dcterms:created xsi:type="dcterms:W3CDTF">2020-03-23T05:59:00Z</dcterms:created>
  <dcterms:modified xsi:type="dcterms:W3CDTF">2020-03-23T05:59:00Z</dcterms:modified>
</cp:coreProperties>
</file>