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32000" w:rsidRPr="00495320" w:rsidTr="00CF6FF5">
        <w:tc>
          <w:tcPr>
            <w:tcW w:w="9345" w:type="dxa"/>
            <w:gridSpan w:val="2"/>
          </w:tcPr>
          <w:p w:rsidR="00532000" w:rsidRPr="00495320" w:rsidRDefault="00532000" w:rsidP="0053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F6E29" w:rsidRPr="00495320" w:rsidTr="00CF6FF5">
        <w:tc>
          <w:tcPr>
            <w:tcW w:w="9345" w:type="dxa"/>
            <w:gridSpan w:val="2"/>
          </w:tcPr>
          <w:p w:rsidR="007F6E29" w:rsidRPr="00495320" w:rsidRDefault="007F6E29" w:rsidP="0053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F33BE0" w:rsidRPr="00495320" w:rsidTr="00AC5029">
        <w:tc>
          <w:tcPr>
            <w:tcW w:w="4248" w:type="dxa"/>
          </w:tcPr>
          <w:p w:rsidR="00F33BE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Мелиса </w:t>
            </w:r>
            <w:proofErr w:type="spellStart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>Туфан</w:t>
            </w:r>
            <w:proofErr w:type="spellEnd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F33BE0" w:rsidRPr="00215583" w:rsidRDefault="00215583" w:rsidP="0021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вырастить авокадо в домашних условиях»</w:t>
            </w:r>
          </w:p>
        </w:tc>
      </w:tr>
      <w:tr w:rsidR="00F33BE0" w:rsidRPr="00104F19" w:rsidTr="00AC5029">
        <w:tc>
          <w:tcPr>
            <w:tcW w:w="4248" w:type="dxa"/>
          </w:tcPr>
          <w:p w:rsidR="00F33BE0" w:rsidRPr="00104F19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19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r w:rsidR="00F33BE0" w:rsidRPr="00104F19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</w:p>
        </w:tc>
        <w:tc>
          <w:tcPr>
            <w:tcW w:w="5097" w:type="dxa"/>
          </w:tcPr>
          <w:p w:rsidR="00F33BE0" w:rsidRPr="00104F19" w:rsidRDefault="00104F19" w:rsidP="0010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19">
              <w:rPr>
                <w:rFonts w:ascii="Times New Roman" w:hAnsi="Times New Roman" w:cs="Times New Roman"/>
                <w:sz w:val="24"/>
                <w:szCs w:val="24"/>
              </w:rPr>
              <w:t>«Масаи в современном мире»</w:t>
            </w:r>
          </w:p>
        </w:tc>
      </w:tr>
      <w:tr w:rsidR="007F6E29" w:rsidRPr="00495320" w:rsidTr="00440780">
        <w:tc>
          <w:tcPr>
            <w:tcW w:w="9345" w:type="dxa"/>
            <w:gridSpan w:val="2"/>
          </w:tcPr>
          <w:p w:rsidR="007F6E29" w:rsidRPr="00495320" w:rsidRDefault="007F6E29" w:rsidP="00A3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F33BE0" w:rsidRPr="00495320" w:rsidTr="00AC5029">
        <w:tc>
          <w:tcPr>
            <w:tcW w:w="4248" w:type="dxa"/>
          </w:tcPr>
          <w:p w:rsidR="00F33BE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proofErr w:type="spellStart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>Акопджанова</w:t>
            </w:r>
            <w:proofErr w:type="spellEnd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F33BE0" w:rsidRPr="00495320" w:rsidRDefault="00E965E9" w:rsidP="00E96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волков»</w:t>
            </w:r>
          </w:p>
        </w:tc>
      </w:tr>
      <w:tr w:rsidR="00F33BE0" w:rsidRPr="00E965E9" w:rsidTr="00AC5029">
        <w:tc>
          <w:tcPr>
            <w:tcW w:w="4248" w:type="dxa"/>
          </w:tcPr>
          <w:p w:rsidR="00F33BE0" w:rsidRPr="00E965E9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E9">
              <w:rPr>
                <w:rFonts w:ascii="Times New Roman" w:hAnsi="Times New Roman" w:cs="Times New Roman"/>
                <w:sz w:val="24"/>
                <w:szCs w:val="24"/>
              </w:rPr>
              <w:t xml:space="preserve">Миша </w:t>
            </w:r>
            <w:r w:rsidR="00F33BE0" w:rsidRPr="00E965E9">
              <w:rPr>
                <w:rFonts w:ascii="Times New Roman" w:hAnsi="Times New Roman" w:cs="Times New Roman"/>
                <w:sz w:val="24"/>
                <w:szCs w:val="24"/>
              </w:rPr>
              <w:t xml:space="preserve">Петунин </w:t>
            </w:r>
          </w:p>
        </w:tc>
        <w:tc>
          <w:tcPr>
            <w:tcW w:w="5097" w:type="dxa"/>
          </w:tcPr>
          <w:p w:rsidR="00F33BE0" w:rsidRPr="00CF3850" w:rsidRDefault="00E965E9" w:rsidP="00E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E9">
              <w:rPr>
                <w:rFonts w:ascii="Times New Roman" w:hAnsi="Times New Roman" w:cs="Times New Roman"/>
                <w:sz w:val="24"/>
                <w:szCs w:val="24"/>
              </w:rPr>
              <w:t>«Порода ризеншнауцер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характера и поведения</w:t>
            </w:r>
            <w:r w:rsidRPr="00E96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5097" w:type="dxa"/>
          </w:tcPr>
          <w:p w:rsidR="004F0310" w:rsidRPr="00495320" w:rsidRDefault="00CF3850" w:rsidP="00C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«Можно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ДНК 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возродить динозавров?»</w:t>
            </w:r>
          </w:p>
        </w:tc>
      </w:tr>
      <w:tr w:rsidR="007F6E29" w:rsidRPr="00495320" w:rsidTr="00E25A9D">
        <w:tc>
          <w:tcPr>
            <w:tcW w:w="9345" w:type="dxa"/>
            <w:gridSpan w:val="2"/>
          </w:tcPr>
          <w:p w:rsidR="007F6E29" w:rsidRPr="00495320" w:rsidRDefault="007F6E29" w:rsidP="00D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Аронов </w:t>
            </w:r>
          </w:p>
        </w:tc>
        <w:tc>
          <w:tcPr>
            <w:tcW w:w="5097" w:type="dxa"/>
          </w:tcPr>
          <w:p w:rsidR="004F0310" w:rsidRPr="00495320" w:rsidRDefault="00CF3850" w:rsidP="00C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«Загадки шоколада»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Даша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310"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Варя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5097" w:type="dxa"/>
          </w:tcPr>
          <w:p w:rsidR="004F0310" w:rsidRPr="0044665C" w:rsidRDefault="00CF3850" w:rsidP="00C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среде»</w:t>
            </w:r>
          </w:p>
        </w:tc>
      </w:tr>
      <w:tr w:rsidR="004F0310" w:rsidRPr="0044665C" w:rsidTr="00AC5029">
        <w:tc>
          <w:tcPr>
            <w:tcW w:w="4248" w:type="dxa"/>
          </w:tcPr>
          <w:p w:rsidR="004F0310" w:rsidRPr="0044665C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="004F0310" w:rsidRPr="0044665C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</w:tc>
        <w:tc>
          <w:tcPr>
            <w:tcW w:w="5097" w:type="dxa"/>
          </w:tcPr>
          <w:p w:rsidR="004F0310" w:rsidRPr="0044665C" w:rsidRDefault="0044665C" w:rsidP="0044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Маори в Новой Зеландии»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Донцов </w:t>
            </w:r>
          </w:p>
        </w:tc>
        <w:tc>
          <w:tcPr>
            <w:tcW w:w="5097" w:type="dxa"/>
          </w:tcPr>
          <w:p w:rsidR="004F0310" w:rsidRPr="00495320" w:rsidRDefault="00E333C8" w:rsidP="00E3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полости рта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4F0310" w:rsidP="002F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F0310" w:rsidRPr="00E333C8" w:rsidRDefault="004F0310" w:rsidP="002F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12" w:rsidRPr="00495320" w:rsidTr="00EF38CC">
        <w:tc>
          <w:tcPr>
            <w:tcW w:w="9345" w:type="dxa"/>
            <w:gridSpan w:val="2"/>
          </w:tcPr>
          <w:p w:rsidR="00654912" w:rsidRPr="00654912" w:rsidRDefault="00654912" w:rsidP="002F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Отмечены в номинациях</w:t>
            </w:r>
            <w:r w:rsidR="00643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3BE0" w:rsidRPr="00495320" w:rsidTr="00AC5029">
        <w:tc>
          <w:tcPr>
            <w:tcW w:w="4248" w:type="dxa"/>
          </w:tcPr>
          <w:p w:rsidR="00F33BE0" w:rsidRPr="0044665C" w:rsidRDefault="007F6E29" w:rsidP="00A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исследовательский</w:t>
            </w:r>
            <w:r w:rsidR="00AC2493"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5097" w:type="dxa"/>
          </w:tcPr>
          <w:p w:rsidR="00F33BE0" w:rsidRPr="00495320" w:rsidRDefault="00BA1546" w:rsidP="0044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Туфан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Мелиса</w:t>
            </w:r>
            <w:r w:rsidR="006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12" w:rsidRPr="0021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вырастить авокадо в домашних условиях»</w:t>
            </w:r>
            <w:r w:rsidR="00EE4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5AB" w:rsidRPr="00495320">
              <w:rPr>
                <w:rFonts w:ascii="Times New Roman" w:hAnsi="Times New Roman" w:cs="Times New Roman"/>
                <w:sz w:val="24"/>
                <w:szCs w:val="24"/>
              </w:rPr>
              <w:t>Орлов Федор</w:t>
            </w:r>
            <w:r w:rsidR="006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«Можно ли </w:t>
            </w:r>
            <w:r w:rsidR="0065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ДНК 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возродить динозавров?»</w:t>
            </w:r>
          </w:p>
        </w:tc>
      </w:tr>
      <w:tr w:rsidR="00F33BE0" w:rsidRPr="00495320" w:rsidTr="00AC5029">
        <w:tc>
          <w:tcPr>
            <w:tcW w:w="4248" w:type="dxa"/>
          </w:tcPr>
          <w:p w:rsidR="00F33BE0" w:rsidRPr="0044665C" w:rsidRDefault="007F6E29" w:rsidP="00BA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Лучшая презентация </w:t>
            </w:r>
          </w:p>
        </w:tc>
        <w:tc>
          <w:tcPr>
            <w:tcW w:w="5097" w:type="dxa"/>
          </w:tcPr>
          <w:p w:rsidR="00F33BE0" w:rsidRPr="00495320" w:rsidRDefault="00BA1546" w:rsidP="0044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Акопджанова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 w:rsidR="006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волков»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4665C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Лучшая презентация на английском языке </w:t>
            </w:r>
          </w:p>
        </w:tc>
        <w:tc>
          <w:tcPr>
            <w:tcW w:w="5097" w:type="dxa"/>
          </w:tcPr>
          <w:p w:rsidR="00654912" w:rsidRPr="0044665C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Елисеев </w:t>
            </w:r>
            <w:r w:rsidRPr="004466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Маори в Новой Зеландии»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4665C" w:rsidRDefault="00654912" w:rsidP="0064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r w:rsidR="00643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Донцов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полости рта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4665C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>Лучшая командная работа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12">
              <w:rPr>
                <w:rFonts w:ascii="Times New Roman" w:hAnsi="Times New Roman" w:cs="Times New Roman"/>
                <w:sz w:val="24"/>
                <w:szCs w:val="24"/>
              </w:rPr>
              <w:t>Надельнюк</w:t>
            </w:r>
            <w:proofErr w:type="spellEnd"/>
            <w:r w:rsidRPr="00654912">
              <w:rPr>
                <w:rFonts w:ascii="Times New Roman" w:hAnsi="Times New Roman" w:cs="Times New Roman"/>
                <w:sz w:val="24"/>
                <w:szCs w:val="24"/>
              </w:rPr>
              <w:t xml:space="preserve"> Даша 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Николаева 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среде»</w:t>
            </w:r>
          </w:p>
        </w:tc>
      </w:tr>
      <w:tr w:rsidR="00654912" w:rsidRPr="00495320" w:rsidTr="00DC1C56">
        <w:tc>
          <w:tcPr>
            <w:tcW w:w="9345" w:type="dxa"/>
            <w:gridSpan w:val="2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12" w:rsidRPr="00495320" w:rsidTr="00E5507A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54912" w:rsidRPr="00495320" w:rsidTr="004367C0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Юзбашев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«Стихийные бедствия и способы борьбы с ними»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Мария Юдина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-мама, или как искусственный интеллект поможет детям в детских домах»</w:t>
            </w:r>
          </w:p>
        </w:tc>
      </w:tr>
      <w:tr w:rsidR="00654912" w:rsidRPr="00495320" w:rsidTr="0091519A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Носков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«Творения Леонардо да Винчи»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«Загадки танцующего леса»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София Иванова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«Что такое з</w:t>
            </w:r>
            <w:r w:rsidRPr="0015676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агрязнение воды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и как с этим бороться»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Гершумов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Юрий Беляков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интернете»</w:t>
            </w:r>
          </w:p>
        </w:tc>
      </w:tr>
      <w:tr w:rsidR="00654912" w:rsidRPr="00495320" w:rsidTr="00F91C70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Лев Янпольский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«Домашняя техника. История великих изобретений»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Марианна Самохина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«Выведение цыплят в инкубаторе: миф или реальность?»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Егор Хомутов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«Секреты муравейника»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вирусы, их разновидности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7E7E61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Арина Донцова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прикуса у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Роман Ходаков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 их виды,</w:t>
            </w:r>
            <w:r w:rsidRPr="0049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6F" w:rsidRPr="00495320" w:rsidTr="00BC0C93">
        <w:tc>
          <w:tcPr>
            <w:tcW w:w="9345" w:type="dxa"/>
            <w:gridSpan w:val="2"/>
          </w:tcPr>
          <w:p w:rsidR="0064326F" w:rsidRPr="00495320" w:rsidRDefault="0064326F" w:rsidP="006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Отмечены в номинациях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инженерный проект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Носков </w:t>
            </w:r>
            <w:r w:rsidR="00C32A7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«Творения Леонардо да Винчи»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исследовательский проект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Марианна Самохина </w:t>
            </w:r>
            <w:r w:rsidR="00C32A7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«Выведение цыплят в инкубаторе: миф или реальность?»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Самый добрый проект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Мария Юдина 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32A70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="00C32A70">
              <w:rPr>
                <w:rFonts w:ascii="Times New Roman" w:hAnsi="Times New Roman" w:cs="Times New Roman"/>
                <w:sz w:val="24"/>
                <w:szCs w:val="24"/>
              </w:rPr>
              <w:t>-мама, или как искусственный интеллект поможет детям в детских домах»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презентация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Гершумов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Юрий Беляков 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интернете»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Лучшая командная работа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Гершумов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Юрий Беляков 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интернете»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Самая актуальная тема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Арина Донцова</w:t>
            </w:r>
            <w:r w:rsidR="00C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прикуса у детей и подростков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вирусы, их разновидности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презентация на английском языке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Лев Янпольский </w:t>
            </w:r>
            <w:r w:rsidR="00CC695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«Домашняя техника. История великих изобретений»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Роман Ходаков 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 их виды,</w:t>
            </w:r>
            <w:r w:rsidR="00CC6952" w:rsidRPr="0049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A70" w:rsidRPr="00495320" w:rsidTr="00DD4C23">
        <w:tc>
          <w:tcPr>
            <w:tcW w:w="9345" w:type="dxa"/>
            <w:gridSpan w:val="2"/>
          </w:tcPr>
          <w:p w:rsidR="00C32A70" w:rsidRPr="00495320" w:rsidRDefault="00C32A70" w:rsidP="0065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12" w:rsidRPr="00495320" w:rsidTr="00DD4C23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54912" w:rsidRPr="00495320" w:rsidTr="009D5048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Тимофей Золотухин </w:t>
            </w:r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«Принципы работы электрогитары»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Алеся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A4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единое пространство для удобного и наглядного представления информации</w:t>
            </w:r>
            <w:r w:rsidRPr="00A46C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на луне – миф или реальность?»</w:t>
            </w:r>
          </w:p>
        </w:tc>
      </w:tr>
      <w:tr w:rsidR="00654912" w:rsidRPr="00495320" w:rsidTr="005E647D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Соня Иванова, Лена Григорян </w:t>
            </w:r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“Ocean Cleanup”</w:t>
            </w:r>
          </w:p>
        </w:tc>
      </w:tr>
      <w:tr w:rsidR="00654912" w:rsidRPr="00495320" w:rsidTr="00321CCC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Алена Короткова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«Нематериальные оболочки человека»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Аронов, Максим 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Стрельченко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израильской и еврейской кухни»</w:t>
            </w:r>
          </w:p>
        </w:tc>
      </w:tr>
    </w:tbl>
    <w:p w:rsidR="00367BE3" w:rsidRDefault="00367BE3"/>
    <w:sectPr w:rsidR="0036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7F7D"/>
    <w:multiLevelType w:val="hybridMultilevel"/>
    <w:tmpl w:val="898A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0"/>
    <w:rsid w:val="00104F19"/>
    <w:rsid w:val="001800EA"/>
    <w:rsid w:val="00215583"/>
    <w:rsid w:val="00283B20"/>
    <w:rsid w:val="002F5F9F"/>
    <w:rsid w:val="00347636"/>
    <w:rsid w:val="00367BE3"/>
    <w:rsid w:val="00395632"/>
    <w:rsid w:val="0044665C"/>
    <w:rsid w:val="00495320"/>
    <w:rsid w:val="004F0310"/>
    <w:rsid w:val="00532000"/>
    <w:rsid w:val="005B422A"/>
    <w:rsid w:val="00620FFC"/>
    <w:rsid w:val="0064326F"/>
    <w:rsid w:val="00644F10"/>
    <w:rsid w:val="00654912"/>
    <w:rsid w:val="007A2EE0"/>
    <w:rsid w:val="007D75BB"/>
    <w:rsid w:val="007F3B76"/>
    <w:rsid w:val="007F6E29"/>
    <w:rsid w:val="009B1F46"/>
    <w:rsid w:val="00A20A64"/>
    <w:rsid w:val="00A46CA0"/>
    <w:rsid w:val="00A97757"/>
    <w:rsid w:val="00AC2493"/>
    <w:rsid w:val="00AC5029"/>
    <w:rsid w:val="00BA1546"/>
    <w:rsid w:val="00C174E0"/>
    <w:rsid w:val="00C32A70"/>
    <w:rsid w:val="00C4799F"/>
    <w:rsid w:val="00CC6952"/>
    <w:rsid w:val="00CF2295"/>
    <w:rsid w:val="00CF3850"/>
    <w:rsid w:val="00DB12D6"/>
    <w:rsid w:val="00E14847"/>
    <w:rsid w:val="00E20090"/>
    <w:rsid w:val="00E26CE4"/>
    <w:rsid w:val="00E333C8"/>
    <w:rsid w:val="00E965E9"/>
    <w:rsid w:val="00EB0F00"/>
    <w:rsid w:val="00EE45AB"/>
    <w:rsid w:val="00F33BE0"/>
    <w:rsid w:val="00F442A9"/>
    <w:rsid w:val="00F67BCD"/>
    <w:rsid w:val="00F97023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9DA1-FF60-4F1D-BF04-A6C8B43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83"/>
    <w:pPr>
      <w:ind w:left="720"/>
      <w:contextualSpacing/>
    </w:pPr>
  </w:style>
  <w:style w:type="character" w:customStyle="1" w:styleId="layout">
    <w:name w:val="layout"/>
    <w:basedOn w:val="a0"/>
    <w:rsid w:val="00A2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Любимова Марина Львовна</cp:lastModifiedBy>
  <cp:revision>2</cp:revision>
  <dcterms:created xsi:type="dcterms:W3CDTF">2021-05-11T09:52:00Z</dcterms:created>
  <dcterms:modified xsi:type="dcterms:W3CDTF">2021-05-11T09:52:00Z</dcterms:modified>
</cp:coreProperties>
</file>