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C0" w:rsidRDefault="000D05C0" w:rsidP="00EA558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5203E">
        <w:rPr>
          <w:rFonts w:ascii="Times New Roman" w:hAnsi="Times New Roman" w:cs="Times New Roman"/>
          <w:b/>
          <w:sz w:val="28"/>
          <w:szCs w:val="36"/>
        </w:rPr>
        <w:t xml:space="preserve">Кружки в период с </w:t>
      </w:r>
      <w:r w:rsidR="00285278" w:rsidRPr="00285278">
        <w:rPr>
          <w:rFonts w:ascii="Times New Roman" w:hAnsi="Times New Roman" w:cs="Times New Roman"/>
          <w:b/>
          <w:sz w:val="28"/>
          <w:szCs w:val="36"/>
        </w:rPr>
        <w:t>25</w:t>
      </w:r>
      <w:r w:rsidR="004E3464" w:rsidRPr="0005203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310FBA">
        <w:rPr>
          <w:rFonts w:ascii="Times New Roman" w:hAnsi="Times New Roman" w:cs="Times New Roman"/>
          <w:b/>
          <w:sz w:val="28"/>
          <w:szCs w:val="36"/>
        </w:rPr>
        <w:t xml:space="preserve">по </w:t>
      </w:r>
      <w:r w:rsidR="00054168">
        <w:rPr>
          <w:rFonts w:ascii="Times New Roman" w:hAnsi="Times New Roman" w:cs="Times New Roman"/>
          <w:b/>
          <w:sz w:val="28"/>
          <w:szCs w:val="36"/>
        </w:rPr>
        <w:t>2</w:t>
      </w:r>
      <w:r w:rsidR="00285278" w:rsidRPr="00285278">
        <w:rPr>
          <w:rFonts w:ascii="Times New Roman" w:hAnsi="Times New Roman" w:cs="Times New Roman"/>
          <w:b/>
          <w:sz w:val="28"/>
          <w:szCs w:val="36"/>
        </w:rPr>
        <w:t>9</w:t>
      </w:r>
      <w:r w:rsidR="00310FB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4E3464" w:rsidRPr="0005203E">
        <w:rPr>
          <w:rFonts w:ascii="Times New Roman" w:hAnsi="Times New Roman" w:cs="Times New Roman"/>
          <w:b/>
          <w:sz w:val="28"/>
          <w:szCs w:val="36"/>
        </w:rPr>
        <w:t>мая</w:t>
      </w:r>
    </w:p>
    <w:p w:rsidR="00852B29" w:rsidRPr="0005203E" w:rsidRDefault="00852B29" w:rsidP="00EA558A">
      <w:pPr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107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19"/>
        <w:gridCol w:w="1414"/>
        <w:gridCol w:w="2002"/>
        <w:gridCol w:w="2507"/>
        <w:gridCol w:w="1280"/>
        <w:gridCol w:w="2494"/>
      </w:tblGrid>
      <w:tr w:rsidR="00686B40" w:rsidRPr="000D2CCA" w:rsidTr="00A6284A">
        <w:tc>
          <w:tcPr>
            <w:tcW w:w="1019" w:type="dxa"/>
          </w:tcPr>
          <w:p w:rsidR="00686B40" w:rsidRPr="000D2CCA" w:rsidRDefault="00686B40" w:rsidP="00786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4" w:type="dxa"/>
          </w:tcPr>
          <w:p w:rsidR="00686B40" w:rsidRPr="000D2CCA" w:rsidRDefault="00686B40" w:rsidP="00786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02" w:type="dxa"/>
          </w:tcPr>
          <w:p w:rsidR="00686B40" w:rsidRPr="000D2CCA" w:rsidRDefault="00686B40" w:rsidP="00786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07" w:type="dxa"/>
          </w:tcPr>
          <w:p w:rsidR="00686B40" w:rsidRPr="000D2CCA" w:rsidRDefault="00686B40" w:rsidP="00786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280" w:type="dxa"/>
          </w:tcPr>
          <w:p w:rsidR="00686B40" w:rsidRPr="000D2CCA" w:rsidRDefault="00686B40" w:rsidP="00786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Платфор</w:t>
            </w:r>
            <w:r w:rsidR="007B182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ма</w:t>
            </w:r>
          </w:p>
        </w:tc>
        <w:tc>
          <w:tcPr>
            <w:tcW w:w="2494" w:type="dxa"/>
          </w:tcPr>
          <w:p w:rsidR="00686B40" w:rsidRPr="000D2CCA" w:rsidRDefault="00686B40" w:rsidP="00786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054168" w:rsidRPr="000D2CCA" w:rsidTr="00C24CAC">
        <w:tc>
          <w:tcPr>
            <w:tcW w:w="10716" w:type="dxa"/>
            <w:gridSpan w:val="6"/>
          </w:tcPr>
          <w:p w:rsidR="00054168" w:rsidRPr="00054168" w:rsidRDefault="00285278" w:rsidP="0005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="00054168">
              <w:rPr>
                <w:rFonts w:ascii="Times New Roman" w:hAnsi="Times New Roman" w:cs="Times New Roman"/>
                <w:b/>
              </w:rPr>
              <w:t xml:space="preserve"> мая, понедельник</w:t>
            </w:r>
          </w:p>
        </w:tc>
      </w:tr>
      <w:tr w:rsidR="00054168" w:rsidRPr="000D2CCA" w:rsidTr="0057084B">
        <w:tc>
          <w:tcPr>
            <w:tcW w:w="1019" w:type="dxa"/>
          </w:tcPr>
          <w:p w:rsidR="00054168" w:rsidRPr="000D2CCA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12.50- 13.30</w:t>
            </w:r>
          </w:p>
        </w:tc>
        <w:tc>
          <w:tcPr>
            <w:tcW w:w="1414" w:type="dxa"/>
          </w:tcPr>
          <w:p w:rsidR="00054168" w:rsidRPr="000D2CCA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 класс</w:t>
            </w:r>
          </w:p>
        </w:tc>
        <w:tc>
          <w:tcPr>
            <w:tcW w:w="2002" w:type="dxa"/>
          </w:tcPr>
          <w:p w:rsidR="00054168" w:rsidRPr="009C4708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азбука</w:t>
            </w:r>
          </w:p>
        </w:tc>
        <w:tc>
          <w:tcPr>
            <w:tcW w:w="2507" w:type="dxa"/>
          </w:tcPr>
          <w:p w:rsidR="00054168" w:rsidRPr="005E22C8" w:rsidRDefault="00054168" w:rsidP="00570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54168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054168" w:rsidRPr="000D2CCA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Гулько Ольга Александровна</w:t>
            </w:r>
          </w:p>
        </w:tc>
      </w:tr>
      <w:tr w:rsidR="00054168" w:rsidRPr="000D2CCA" w:rsidTr="0057084B">
        <w:tc>
          <w:tcPr>
            <w:tcW w:w="1019" w:type="dxa"/>
          </w:tcPr>
          <w:p w:rsidR="00054168" w:rsidRPr="000D2CCA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15.00- 15.45</w:t>
            </w:r>
          </w:p>
        </w:tc>
        <w:tc>
          <w:tcPr>
            <w:tcW w:w="1414" w:type="dxa"/>
          </w:tcPr>
          <w:p w:rsidR="00054168" w:rsidRPr="000D2CCA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002" w:type="dxa"/>
          </w:tcPr>
          <w:p w:rsidR="00054168" w:rsidRPr="009C4708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Big</w:t>
            </w:r>
            <w:r w:rsidRPr="009C47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Bang</w:t>
            </w:r>
            <w:r w:rsidRPr="009C47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Club</w:t>
            </w:r>
          </w:p>
        </w:tc>
        <w:tc>
          <w:tcPr>
            <w:tcW w:w="2507" w:type="dxa"/>
          </w:tcPr>
          <w:p w:rsidR="00054168" w:rsidRPr="00A36954" w:rsidRDefault="00285278" w:rsidP="005708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</w:rPr>
              <w:t>Адронный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коллайдер</w:t>
            </w:r>
            <w:bookmarkStart w:id="0" w:name="_GoBack"/>
            <w:bookmarkEnd w:id="0"/>
            <w:proofErr w:type="spellEnd"/>
          </w:p>
        </w:tc>
        <w:tc>
          <w:tcPr>
            <w:tcW w:w="1280" w:type="dxa"/>
          </w:tcPr>
          <w:p w:rsidR="00054168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054168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Ксения, 9 класс</w:t>
            </w:r>
          </w:p>
          <w:p w:rsidR="00054168" w:rsidRPr="000D2CCA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Любимова Марина Львовна </w:t>
            </w:r>
          </w:p>
        </w:tc>
      </w:tr>
      <w:tr w:rsidR="00054168" w:rsidRPr="000D2CCA" w:rsidTr="0057084B">
        <w:tc>
          <w:tcPr>
            <w:tcW w:w="1019" w:type="dxa"/>
          </w:tcPr>
          <w:p w:rsidR="00054168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414" w:type="dxa"/>
          </w:tcPr>
          <w:p w:rsidR="00054168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 2Б классы</w:t>
            </w:r>
          </w:p>
        </w:tc>
        <w:tc>
          <w:tcPr>
            <w:tcW w:w="2002" w:type="dxa"/>
          </w:tcPr>
          <w:p w:rsidR="00054168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биология</w:t>
            </w:r>
          </w:p>
        </w:tc>
        <w:tc>
          <w:tcPr>
            <w:tcW w:w="2507" w:type="dxa"/>
          </w:tcPr>
          <w:p w:rsidR="00054168" w:rsidRDefault="00054168" w:rsidP="0057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Отличие живого от неживого</w:t>
            </w:r>
          </w:p>
        </w:tc>
        <w:tc>
          <w:tcPr>
            <w:tcW w:w="1280" w:type="dxa"/>
          </w:tcPr>
          <w:p w:rsidR="00054168" w:rsidRDefault="00054168" w:rsidP="005708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054168" w:rsidRDefault="00054168" w:rsidP="0057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Анастасия Викторовна</w:t>
            </w:r>
          </w:p>
        </w:tc>
      </w:tr>
      <w:tr w:rsidR="00686B40" w:rsidRPr="000D2CCA" w:rsidTr="00A6284A">
        <w:tc>
          <w:tcPr>
            <w:tcW w:w="10716" w:type="dxa"/>
            <w:gridSpan w:val="6"/>
          </w:tcPr>
          <w:p w:rsidR="00686B40" w:rsidRPr="000D2CCA" w:rsidRDefault="00285278" w:rsidP="0005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  <w:r w:rsidR="00763A0B">
              <w:rPr>
                <w:rFonts w:ascii="Times New Roman" w:hAnsi="Times New Roman" w:cs="Times New Roman"/>
                <w:b/>
              </w:rPr>
              <w:t xml:space="preserve"> </w:t>
            </w:r>
            <w:r w:rsidR="00310FBA">
              <w:rPr>
                <w:rFonts w:ascii="Times New Roman" w:hAnsi="Times New Roman" w:cs="Times New Roman"/>
                <w:b/>
              </w:rPr>
              <w:t>мая</w:t>
            </w:r>
            <w:r w:rsidR="00686B4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686B40">
              <w:rPr>
                <w:rFonts w:ascii="Times New Roman" w:hAnsi="Times New Roman" w:cs="Times New Roman"/>
                <w:b/>
                <w:lang w:val="en-US"/>
              </w:rPr>
              <w:t>вторник</w:t>
            </w:r>
            <w:proofErr w:type="spellEnd"/>
          </w:p>
        </w:tc>
      </w:tr>
      <w:tr w:rsidR="00BD2A18" w:rsidRPr="008253CC" w:rsidTr="00387BAD">
        <w:tc>
          <w:tcPr>
            <w:tcW w:w="1019" w:type="dxa"/>
          </w:tcPr>
          <w:p w:rsidR="00BD2A18" w:rsidRDefault="00BD2A18" w:rsidP="0038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13.40 – 14.20 </w:t>
            </w:r>
          </w:p>
        </w:tc>
        <w:tc>
          <w:tcPr>
            <w:tcW w:w="1414" w:type="dxa"/>
          </w:tcPr>
          <w:p w:rsidR="00BD2A18" w:rsidRDefault="00BD2A18" w:rsidP="0038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классы</w:t>
            </w:r>
          </w:p>
        </w:tc>
        <w:tc>
          <w:tcPr>
            <w:tcW w:w="2002" w:type="dxa"/>
          </w:tcPr>
          <w:p w:rsidR="00BD2A18" w:rsidRDefault="00BD2A18" w:rsidP="0038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07" w:type="dxa"/>
          </w:tcPr>
          <w:p w:rsidR="00BD2A18" w:rsidRDefault="00BD2A18" w:rsidP="0038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информатика</w:t>
            </w:r>
          </w:p>
        </w:tc>
        <w:tc>
          <w:tcPr>
            <w:tcW w:w="1280" w:type="dxa"/>
          </w:tcPr>
          <w:p w:rsidR="00BD2A18" w:rsidRDefault="00BD2A18" w:rsidP="00387B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BD2A18" w:rsidRDefault="00BD2A18" w:rsidP="0038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Евсеенко Алёна Михайловна </w:t>
            </w:r>
          </w:p>
        </w:tc>
      </w:tr>
      <w:tr w:rsidR="00BD2A18" w:rsidRPr="008253CC" w:rsidTr="00387BAD">
        <w:tc>
          <w:tcPr>
            <w:tcW w:w="1019" w:type="dxa"/>
          </w:tcPr>
          <w:p w:rsidR="00BD2A18" w:rsidRDefault="00BD2A18" w:rsidP="0038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14.00 -14.45</w:t>
            </w:r>
          </w:p>
        </w:tc>
        <w:tc>
          <w:tcPr>
            <w:tcW w:w="1414" w:type="dxa"/>
          </w:tcPr>
          <w:p w:rsidR="00BD2A18" w:rsidRDefault="00BD2A18" w:rsidP="0038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 класс</w:t>
            </w:r>
          </w:p>
        </w:tc>
        <w:tc>
          <w:tcPr>
            <w:tcW w:w="2002" w:type="dxa"/>
          </w:tcPr>
          <w:p w:rsidR="00BD2A18" w:rsidRPr="00870359" w:rsidRDefault="00BD2A18" w:rsidP="0038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азбука</w:t>
            </w:r>
          </w:p>
        </w:tc>
        <w:tc>
          <w:tcPr>
            <w:tcW w:w="2507" w:type="dxa"/>
          </w:tcPr>
          <w:p w:rsidR="00BD2A18" w:rsidRDefault="00BD2A18" w:rsidP="00387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D2A18" w:rsidRDefault="00BD2A18" w:rsidP="00387B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BD2A18" w:rsidRDefault="00BD2A18" w:rsidP="0038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Гулько Ольга Александровна</w:t>
            </w:r>
          </w:p>
        </w:tc>
      </w:tr>
      <w:tr w:rsidR="00225D3B" w:rsidRPr="008253CC" w:rsidTr="00A6284A">
        <w:tc>
          <w:tcPr>
            <w:tcW w:w="1019" w:type="dxa"/>
          </w:tcPr>
          <w:p w:rsidR="00225D3B" w:rsidRDefault="00225D3B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414" w:type="dxa"/>
          </w:tcPr>
          <w:p w:rsidR="00225D3B" w:rsidRDefault="00225D3B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классы</w:t>
            </w:r>
          </w:p>
        </w:tc>
        <w:tc>
          <w:tcPr>
            <w:tcW w:w="2002" w:type="dxa"/>
          </w:tcPr>
          <w:p w:rsidR="00225D3B" w:rsidRDefault="00225D3B" w:rsidP="0022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07" w:type="dxa"/>
          </w:tcPr>
          <w:p w:rsidR="00225D3B" w:rsidRDefault="00024EB4" w:rsidP="005E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 он</w:t>
            </w:r>
            <w:r w:rsidR="00225D3B">
              <w:rPr>
                <w:rFonts w:ascii="Times New Roman" w:hAnsi="Times New Roman" w:cs="Times New Roman"/>
              </w:rPr>
              <w:t>лайн</w:t>
            </w:r>
          </w:p>
        </w:tc>
        <w:tc>
          <w:tcPr>
            <w:tcW w:w="1280" w:type="dxa"/>
          </w:tcPr>
          <w:p w:rsidR="00225D3B" w:rsidRDefault="00225D3B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225D3B" w:rsidRDefault="00225D3B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 Алёна Михайловна</w:t>
            </w:r>
          </w:p>
        </w:tc>
      </w:tr>
      <w:tr w:rsidR="00D96EF9" w:rsidRPr="00B20B5E" w:rsidTr="00786F3B">
        <w:tc>
          <w:tcPr>
            <w:tcW w:w="1019" w:type="dxa"/>
          </w:tcPr>
          <w:p w:rsidR="00D96EF9" w:rsidRDefault="00D96EF9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414" w:type="dxa"/>
          </w:tcPr>
          <w:p w:rsidR="00D96EF9" w:rsidRDefault="00D96EF9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5, 6 классы</w:t>
            </w:r>
          </w:p>
        </w:tc>
        <w:tc>
          <w:tcPr>
            <w:tcW w:w="2002" w:type="dxa"/>
          </w:tcPr>
          <w:p w:rsidR="00D96EF9" w:rsidRDefault="00D96EF9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французского языка</w:t>
            </w:r>
          </w:p>
        </w:tc>
        <w:tc>
          <w:tcPr>
            <w:tcW w:w="2507" w:type="dxa"/>
          </w:tcPr>
          <w:p w:rsidR="00D96EF9" w:rsidRDefault="00D96EF9" w:rsidP="00786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 Париж</w:t>
            </w:r>
          </w:p>
        </w:tc>
        <w:tc>
          <w:tcPr>
            <w:tcW w:w="1280" w:type="dxa"/>
          </w:tcPr>
          <w:p w:rsidR="00D96EF9" w:rsidRDefault="00D96EF9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D96EF9" w:rsidRDefault="00D96EF9" w:rsidP="00786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Мажуховская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D96EF9" w:rsidRPr="00B20B5E" w:rsidTr="00786F3B">
        <w:tc>
          <w:tcPr>
            <w:tcW w:w="1019" w:type="dxa"/>
          </w:tcPr>
          <w:p w:rsidR="00D96EF9" w:rsidRPr="000A2BA2" w:rsidRDefault="00D96EF9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414" w:type="dxa"/>
          </w:tcPr>
          <w:p w:rsidR="00D96EF9" w:rsidRDefault="00D96EF9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классы</w:t>
            </w:r>
          </w:p>
        </w:tc>
        <w:tc>
          <w:tcPr>
            <w:tcW w:w="2002" w:type="dxa"/>
          </w:tcPr>
          <w:p w:rsidR="00D96EF9" w:rsidRDefault="00D96EF9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жизнь</w:t>
            </w:r>
          </w:p>
        </w:tc>
        <w:tc>
          <w:tcPr>
            <w:tcW w:w="2507" w:type="dxa"/>
          </w:tcPr>
          <w:p w:rsidR="00D96EF9" w:rsidRDefault="00D96EF9" w:rsidP="00786F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96EF9" w:rsidRDefault="00D96EF9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D96EF9" w:rsidRDefault="00D96EF9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Кочергина Ирина Юрьевна</w:t>
            </w:r>
          </w:p>
        </w:tc>
      </w:tr>
      <w:tr w:rsidR="00870359" w:rsidRPr="008253CC" w:rsidTr="00786F3B">
        <w:tc>
          <w:tcPr>
            <w:tcW w:w="1019" w:type="dxa"/>
          </w:tcPr>
          <w:p w:rsidR="00870359" w:rsidRPr="008253CC" w:rsidRDefault="00870359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414" w:type="dxa"/>
          </w:tcPr>
          <w:p w:rsidR="00870359" w:rsidRPr="008253CC" w:rsidRDefault="00870359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A, 2</w:t>
            </w:r>
            <w:r>
              <w:rPr>
                <w:rFonts w:ascii="Times New Roman" w:hAnsi="Times New Roman" w:cs="Times New Roman"/>
              </w:rPr>
              <w:t>Б классы</w:t>
            </w:r>
          </w:p>
        </w:tc>
        <w:tc>
          <w:tcPr>
            <w:tcW w:w="2002" w:type="dxa"/>
          </w:tcPr>
          <w:p w:rsidR="00870359" w:rsidRDefault="00870359" w:rsidP="00786F3B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2507" w:type="dxa"/>
          </w:tcPr>
          <w:p w:rsidR="00870359" w:rsidRDefault="00870359" w:rsidP="00786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1280" w:type="dxa"/>
          </w:tcPr>
          <w:p w:rsidR="00870359" w:rsidRDefault="00870359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870359" w:rsidRDefault="00870359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B37DE4" w:rsidRPr="008253CC" w:rsidTr="00A6284A">
        <w:tc>
          <w:tcPr>
            <w:tcW w:w="1019" w:type="dxa"/>
          </w:tcPr>
          <w:p w:rsidR="00B37DE4" w:rsidRDefault="00B37DE4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414" w:type="dxa"/>
          </w:tcPr>
          <w:p w:rsidR="00B37DE4" w:rsidRDefault="00B37DE4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 классы</w:t>
            </w:r>
          </w:p>
        </w:tc>
        <w:tc>
          <w:tcPr>
            <w:tcW w:w="2002" w:type="dxa"/>
          </w:tcPr>
          <w:p w:rsidR="00B37DE4" w:rsidRPr="00B37DE4" w:rsidRDefault="00B37DE4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2507" w:type="dxa"/>
          </w:tcPr>
          <w:p w:rsidR="00B37DE4" w:rsidRDefault="00B37DE4" w:rsidP="005E2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37DE4" w:rsidRDefault="00B37DE4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B37DE4" w:rsidRDefault="00B37DE4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Дубровицкая Ольга Витальевна</w:t>
            </w:r>
          </w:p>
        </w:tc>
      </w:tr>
      <w:tr w:rsidR="00A6048D" w:rsidRPr="00B20B5E" w:rsidTr="00786F3B">
        <w:tc>
          <w:tcPr>
            <w:tcW w:w="1019" w:type="dxa"/>
          </w:tcPr>
          <w:p w:rsidR="00A6048D" w:rsidRPr="00B20B5E" w:rsidRDefault="00A6048D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4" w:type="dxa"/>
          </w:tcPr>
          <w:p w:rsidR="00A6048D" w:rsidRPr="00B20B5E" w:rsidRDefault="00A6048D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002" w:type="dxa"/>
          </w:tcPr>
          <w:p w:rsidR="00A6048D" w:rsidRPr="002979DF" w:rsidRDefault="00A6048D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мир музыки</w:t>
            </w:r>
          </w:p>
        </w:tc>
        <w:tc>
          <w:tcPr>
            <w:tcW w:w="2507" w:type="dxa"/>
          </w:tcPr>
          <w:p w:rsidR="00A6048D" w:rsidRPr="00B20B5E" w:rsidRDefault="00A6048D" w:rsidP="00786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музыкальных инструментов</w:t>
            </w:r>
          </w:p>
        </w:tc>
        <w:tc>
          <w:tcPr>
            <w:tcW w:w="1280" w:type="dxa"/>
          </w:tcPr>
          <w:p w:rsidR="00A6048D" w:rsidRPr="00B20B5E" w:rsidRDefault="00A6048D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A6048D" w:rsidRPr="00B20B5E" w:rsidRDefault="00A6048D" w:rsidP="00786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</w:tr>
      <w:tr w:rsidR="00686B40" w:rsidRPr="000D2CCA" w:rsidTr="00A6284A">
        <w:tc>
          <w:tcPr>
            <w:tcW w:w="1019" w:type="dxa"/>
          </w:tcPr>
          <w:p w:rsidR="00686B40" w:rsidRPr="00574DE8" w:rsidRDefault="00686B40" w:rsidP="0031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0F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C96A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– 1</w:t>
            </w:r>
            <w:r w:rsidR="00310F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C96A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</w:tcPr>
          <w:p w:rsidR="00686B40" w:rsidRDefault="00310FBA" w:rsidP="00706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  <w:r w:rsidR="00686B40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002" w:type="dxa"/>
          </w:tcPr>
          <w:p w:rsidR="00686B40" w:rsidRPr="000D2CCA" w:rsidRDefault="00310FBA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Киноклуб</w:t>
            </w:r>
          </w:p>
        </w:tc>
        <w:tc>
          <w:tcPr>
            <w:tcW w:w="2507" w:type="dxa"/>
          </w:tcPr>
          <w:p w:rsidR="00686B40" w:rsidRDefault="00310FBA" w:rsidP="0028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Обсуждаем фильм «</w:t>
            </w:r>
            <w:r w:rsidR="00285278">
              <w:rPr>
                <w:rFonts w:ascii="Times New Roman" w:hAnsi="Times New Roman" w:cs="Times New Roman"/>
              </w:rPr>
              <w:t>Социальные 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0" w:type="dxa"/>
          </w:tcPr>
          <w:p w:rsidR="00686B40" w:rsidRDefault="00686B40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686B40" w:rsidRPr="000D2CCA" w:rsidRDefault="00686B40" w:rsidP="00786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686B40" w:rsidRPr="000D2CCA" w:rsidTr="00A6284A">
        <w:tc>
          <w:tcPr>
            <w:tcW w:w="10716" w:type="dxa"/>
            <w:gridSpan w:val="6"/>
          </w:tcPr>
          <w:p w:rsidR="00686B40" w:rsidRPr="000D2CCA" w:rsidRDefault="00054168" w:rsidP="002852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85278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310FBA">
              <w:rPr>
                <w:rFonts w:ascii="Times New Roman" w:hAnsi="Times New Roman" w:cs="Times New Roman"/>
                <w:b/>
              </w:rPr>
              <w:t xml:space="preserve"> мая</w:t>
            </w:r>
            <w:r w:rsidR="00686B40">
              <w:rPr>
                <w:rFonts w:ascii="Times New Roman" w:hAnsi="Times New Roman" w:cs="Times New Roman"/>
                <w:b/>
              </w:rPr>
              <w:t>, среда</w:t>
            </w:r>
          </w:p>
        </w:tc>
      </w:tr>
      <w:tr w:rsidR="00DE6040" w:rsidRPr="008253CC" w:rsidTr="00786F3B">
        <w:tc>
          <w:tcPr>
            <w:tcW w:w="1019" w:type="dxa"/>
          </w:tcPr>
          <w:p w:rsidR="00DE6040" w:rsidRDefault="00DE6040" w:rsidP="00786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E6040" w:rsidRDefault="00DE6040" w:rsidP="00786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DE6040" w:rsidRDefault="00DE6040" w:rsidP="00786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DE6040" w:rsidRDefault="00DE6040" w:rsidP="00786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E6040" w:rsidRDefault="00DE6040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4" w:type="dxa"/>
          </w:tcPr>
          <w:p w:rsidR="00DE6040" w:rsidRDefault="00DE6040" w:rsidP="00786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C65" w:rsidRPr="008253CC" w:rsidTr="00786F3B">
        <w:tc>
          <w:tcPr>
            <w:tcW w:w="1019" w:type="dxa"/>
          </w:tcPr>
          <w:p w:rsidR="00054C65" w:rsidRPr="00054C65" w:rsidRDefault="00054C65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.50 – 13.30</w:t>
            </w:r>
          </w:p>
        </w:tc>
        <w:tc>
          <w:tcPr>
            <w:tcW w:w="1414" w:type="dxa"/>
          </w:tcPr>
          <w:p w:rsidR="00054C65" w:rsidRDefault="00054C65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 класс</w:t>
            </w:r>
          </w:p>
        </w:tc>
        <w:tc>
          <w:tcPr>
            <w:tcW w:w="2002" w:type="dxa"/>
          </w:tcPr>
          <w:p w:rsidR="00054C65" w:rsidRDefault="00054C65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азбука</w:t>
            </w:r>
          </w:p>
        </w:tc>
        <w:tc>
          <w:tcPr>
            <w:tcW w:w="2507" w:type="dxa"/>
          </w:tcPr>
          <w:p w:rsidR="00054C65" w:rsidRDefault="00054C65" w:rsidP="00786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54C65" w:rsidRDefault="00054C65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054C65" w:rsidRDefault="00054C65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Гулько Ольга Александровна</w:t>
            </w:r>
          </w:p>
        </w:tc>
      </w:tr>
      <w:tr w:rsidR="00DE6040" w:rsidRPr="008253CC" w:rsidTr="00786F3B">
        <w:tc>
          <w:tcPr>
            <w:tcW w:w="1019" w:type="dxa"/>
          </w:tcPr>
          <w:p w:rsidR="00DE6040" w:rsidRPr="008253CC" w:rsidRDefault="00DE6040" w:rsidP="0087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03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87035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– 1</w:t>
            </w:r>
            <w:r w:rsidR="008703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87035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4" w:type="dxa"/>
          </w:tcPr>
          <w:p w:rsidR="00DE6040" w:rsidRPr="008253CC" w:rsidRDefault="00870359" w:rsidP="0087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 класс</w:t>
            </w:r>
          </w:p>
        </w:tc>
        <w:tc>
          <w:tcPr>
            <w:tcW w:w="2002" w:type="dxa"/>
          </w:tcPr>
          <w:p w:rsidR="00DE6040" w:rsidRPr="00EF00CA" w:rsidRDefault="00DE6040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азбука</w:t>
            </w:r>
          </w:p>
        </w:tc>
        <w:tc>
          <w:tcPr>
            <w:tcW w:w="2507" w:type="dxa"/>
          </w:tcPr>
          <w:p w:rsidR="00DE6040" w:rsidRDefault="00DE6040" w:rsidP="00786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DE6040" w:rsidRPr="000B748A" w:rsidRDefault="00DE6040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DE6040" w:rsidRDefault="00DE6040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Гулько Ольга Александровна</w:t>
            </w:r>
          </w:p>
        </w:tc>
      </w:tr>
      <w:tr w:rsidR="00310FBA" w:rsidRPr="000D2CCA" w:rsidTr="00786F3B">
        <w:tc>
          <w:tcPr>
            <w:tcW w:w="1019" w:type="dxa"/>
          </w:tcPr>
          <w:p w:rsidR="00310FBA" w:rsidRPr="006A2DA0" w:rsidRDefault="00310FBA" w:rsidP="0031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4" w:type="dxa"/>
          </w:tcPr>
          <w:p w:rsidR="00310FBA" w:rsidRPr="00B500C6" w:rsidRDefault="00310FBA" w:rsidP="0087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2002" w:type="dxa"/>
          </w:tcPr>
          <w:p w:rsidR="00310FBA" w:rsidRDefault="00310FBA" w:rsidP="00786F3B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2507" w:type="dxa"/>
          </w:tcPr>
          <w:p w:rsidR="00310FBA" w:rsidRPr="00B500C6" w:rsidRDefault="00310FBA" w:rsidP="00786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Превращения воды</w:t>
            </w:r>
          </w:p>
        </w:tc>
        <w:tc>
          <w:tcPr>
            <w:tcW w:w="1280" w:type="dxa"/>
          </w:tcPr>
          <w:p w:rsidR="00310FBA" w:rsidRDefault="00310FBA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310FBA" w:rsidRPr="008D1BF7" w:rsidRDefault="00310FBA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EF00CA" w:rsidRPr="008253CC" w:rsidTr="00786F3B">
        <w:tc>
          <w:tcPr>
            <w:tcW w:w="1019" w:type="dxa"/>
          </w:tcPr>
          <w:p w:rsidR="00EF00CA" w:rsidRPr="008253CC" w:rsidRDefault="00EF00CA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414" w:type="dxa"/>
          </w:tcPr>
          <w:p w:rsidR="00EF00CA" w:rsidRPr="008253CC" w:rsidRDefault="00EF00CA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2А, </w:t>
            </w:r>
            <w:r w:rsidRPr="000B74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Б,</w:t>
            </w:r>
            <w:r w:rsidRPr="006D03C3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А, 3Б классы</w:t>
            </w:r>
          </w:p>
        </w:tc>
        <w:tc>
          <w:tcPr>
            <w:tcW w:w="2002" w:type="dxa"/>
          </w:tcPr>
          <w:p w:rsidR="00EF00CA" w:rsidRDefault="00EF00CA" w:rsidP="00786F3B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</w:t>
            </w:r>
            <w:r w:rsidRPr="000B748A">
              <w:rPr>
                <w:rFonts w:ascii="Times New Roman" w:hAnsi="Times New Roman" w:cs="Times New Roman"/>
              </w:rPr>
              <w:t xml:space="preserve"> </w:t>
            </w:r>
            <w:r w:rsidRPr="000D2CCA">
              <w:rPr>
                <w:rFonts w:ascii="Times New Roman" w:hAnsi="Times New Roman" w:cs="Times New Roman"/>
                <w:lang w:val="en-US"/>
              </w:rPr>
              <w:t>Club</w:t>
            </w:r>
          </w:p>
        </w:tc>
        <w:tc>
          <w:tcPr>
            <w:tcW w:w="2507" w:type="dxa"/>
          </w:tcPr>
          <w:p w:rsidR="00EF00CA" w:rsidRDefault="00EF00CA" w:rsidP="00786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1280" w:type="dxa"/>
          </w:tcPr>
          <w:p w:rsidR="00EF00CA" w:rsidRPr="000B748A" w:rsidRDefault="00EF00CA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EF00CA" w:rsidRDefault="00EF00CA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F95D11" w:rsidRPr="008253CC" w:rsidTr="00786F3B">
        <w:tc>
          <w:tcPr>
            <w:tcW w:w="1019" w:type="dxa"/>
          </w:tcPr>
          <w:p w:rsidR="00F95D11" w:rsidRDefault="00F95D11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414" w:type="dxa"/>
          </w:tcPr>
          <w:p w:rsidR="00F95D11" w:rsidRPr="008253CC" w:rsidRDefault="00D506C9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5D11">
              <w:rPr>
                <w:rFonts w:ascii="Times New Roman" w:hAnsi="Times New Roman" w:cs="Times New Roman"/>
              </w:rPr>
              <w:t>-8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002" w:type="dxa"/>
          </w:tcPr>
          <w:p w:rsidR="00F95D11" w:rsidRPr="00C96A8D" w:rsidRDefault="00F95D11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по биологии</w:t>
            </w:r>
          </w:p>
        </w:tc>
        <w:tc>
          <w:tcPr>
            <w:tcW w:w="2507" w:type="dxa"/>
          </w:tcPr>
          <w:p w:rsidR="00F95D11" w:rsidRDefault="00F95D11" w:rsidP="00786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анатомия</w:t>
            </w:r>
          </w:p>
        </w:tc>
        <w:tc>
          <w:tcPr>
            <w:tcW w:w="1280" w:type="dxa"/>
          </w:tcPr>
          <w:p w:rsidR="00F95D11" w:rsidRPr="000B748A" w:rsidRDefault="00F95D11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F95D11" w:rsidRPr="00C96A8D" w:rsidRDefault="00F95D11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Анастасия Викторовна</w:t>
            </w:r>
          </w:p>
        </w:tc>
      </w:tr>
      <w:tr w:rsidR="00E669FA" w:rsidRPr="000D2CCA" w:rsidTr="00A6284A">
        <w:tc>
          <w:tcPr>
            <w:tcW w:w="1019" w:type="dxa"/>
          </w:tcPr>
          <w:p w:rsidR="00E669FA" w:rsidRDefault="00E669FA" w:rsidP="00631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4" w:type="dxa"/>
          </w:tcPr>
          <w:p w:rsidR="00E669FA" w:rsidRDefault="00E669FA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002" w:type="dxa"/>
          </w:tcPr>
          <w:p w:rsidR="00E669FA" w:rsidRPr="00E669FA" w:rsidRDefault="00E669FA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British History</w:t>
            </w:r>
          </w:p>
        </w:tc>
        <w:tc>
          <w:tcPr>
            <w:tcW w:w="2507" w:type="dxa"/>
          </w:tcPr>
          <w:p w:rsidR="00E669FA" w:rsidRDefault="00E669FA" w:rsidP="00631C60">
            <w:pPr>
              <w:rPr>
                <w:rStyle w:val="5yl5"/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669FA" w:rsidRDefault="00E669FA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E669FA" w:rsidRPr="00E669FA" w:rsidRDefault="00E669FA" w:rsidP="00631C60">
            <w:pPr>
              <w:rPr>
                <w:rStyle w:val="5yl5"/>
                <w:rFonts w:ascii="Times New Roman" w:hAnsi="Times New Roman" w:cs="Times New Roman"/>
              </w:rPr>
            </w:pPr>
            <w:r>
              <w:rPr>
                <w:rStyle w:val="5yl5"/>
                <w:rFonts w:ascii="Times New Roman" w:hAnsi="Times New Roman" w:cs="Times New Roman"/>
              </w:rPr>
              <w:t>Юровская Татьяна Аркадьевна</w:t>
            </w:r>
          </w:p>
        </w:tc>
      </w:tr>
      <w:tr w:rsidR="00686B40" w:rsidRPr="007F4877" w:rsidTr="00A6284A">
        <w:tc>
          <w:tcPr>
            <w:tcW w:w="10716" w:type="dxa"/>
            <w:gridSpan w:val="6"/>
          </w:tcPr>
          <w:p w:rsidR="00686B40" w:rsidRPr="007F4877" w:rsidRDefault="00054168" w:rsidP="002852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8527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763A0B">
              <w:rPr>
                <w:rFonts w:ascii="Times New Roman" w:hAnsi="Times New Roman" w:cs="Times New Roman"/>
                <w:b/>
              </w:rPr>
              <w:t xml:space="preserve"> </w:t>
            </w:r>
            <w:r w:rsidR="00D14C0D">
              <w:rPr>
                <w:rFonts w:ascii="Times New Roman" w:hAnsi="Times New Roman" w:cs="Times New Roman"/>
                <w:b/>
              </w:rPr>
              <w:t>мая</w:t>
            </w:r>
            <w:r w:rsidR="00686B40" w:rsidRPr="007F4877">
              <w:rPr>
                <w:rFonts w:ascii="Times New Roman" w:hAnsi="Times New Roman" w:cs="Times New Roman"/>
                <w:b/>
              </w:rPr>
              <w:t>, четверг</w:t>
            </w:r>
          </w:p>
        </w:tc>
      </w:tr>
      <w:tr w:rsidR="00C83B06" w:rsidRPr="00574DE8" w:rsidTr="00786F3B">
        <w:tc>
          <w:tcPr>
            <w:tcW w:w="1019" w:type="dxa"/>
          </w:tcPr>
          <w:p w:rsidR="00C83B06" w:rsidRDefault="00C83B06" w:rsidP="00D96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6E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D96EF9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D96E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D96EF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</w:tcPr>
          <w:p w:rsidR="00C83B06" w:rsidRDefault="00C83B06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 2Б классы</w:t>
            </w:r>
          </w:p>
        </w:tc>
        <w:tc>
          <w:tcPr>
            <w:tcW w:w="2002" w:type="dxa"/>
          </w:tcPr>
          <w:p w:rsidR="00C83B06" w:rsidRDefault="00C83B06" w:rsidP="00786F3B">
            <w:pPr>
              <w:jc w:val="center"/>
              <w:rPr>
                <w:rFonts w:ascii="Times New Roman" w:hAnsi="Times New Roman" w:cs="Times New Roman"/>
              </w:rPr>
            </w:pPr>
            <w:r w:rsidRPr="00F41F0F"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2507" w:type="dxa"/>
          </w:tcPr>
          <w:p w:rsidR="00C83B06" w:rsidRPr="00087E08" w:rsidRDefault="00C83B06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41F0F">
              <w:rPr>
                <w:rFonts w:ascii="Times New Roman" w:eastAsia="Times New Roman" w:hAnsi="Times New Roman" w:cs="Times New Roman"/>
                <w:lang w:eastAsia="ru-RU"/>
              </w:rPr>
              <w:t>ренинги на концентрацию внимания</w:t>
            </w:r>
          </w:p>
        </w:tc>
        <w:tc>
          <w:tcPr>
            <w:tcW w:w="1280" w:type="dxa"/>
          </w:tcPr>
          <w:p w:rsidR="00C83B06" w:rsidRDefault="00C83B06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C83B06" w:rsidRDefault="00C83B06" w:rsidP="00786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C83B06" w:rsidRPr="00B20B5E" w:rsidTr="00786F3B">
        <w:tc>
          <w:tcPr>
            <w:tcW w:w="1019" w:type="dxa"/>
          </w:tcPr>
          <w:p w:rsidR="00C83B06" w:rsidRDefault="00C83B06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 – 14.45</w:t>
            </w:r>
          </w:p>
        </w:tc>
        <w:tc>
          <w:tcPr>
            <w:tcW w:w="1414" w:type="dxa"/>
          </w:tcPr>
          <w:p w:rsidR="00C83B06" w:rsidRPr="00631C60" w:rsidRDefault="00225D3B" w:rsidP="0022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3А, 3Б классы</w:t>
            </w:r>
          </w:p>
        </w:tc>
        <w:tc>
          <w:tcPr>
            <w:tcW w:w="2002" w:type="dxa"/>
          </w:tcPr>
          <w:p w:rsidR="00C83B06" w:rsidRDefault="00C83B06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Азбука</w:t>
            </w:r>
          </w:p>
        </w:tc>
        <w:tc>
          <w:tcPr>
            <w:tcW w:w="2507" w:type="dxa"/>
          </w:tcPr>
          <w:p w:rsidR="00C83B06" w:rsidRDefault="00C83B06" w:rsidP="00786F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</w:t>
            </w:r>
          </w:p>
        </w:tc>
        <w:tc>
          <w:tcPr>
            <w:tcW w:w="1280" w:type="dxa"/>
          </w:tcPr>
          <w:p w:rsidR="00C83B06" w:rsidRPr="00C96A8D" w:rsidRDefault="00C83B06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C83B06" w:rsidRDefault="00C83B06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Гулько Ольга Александровна</w:t>
            </w:r>
          </w:p>
        </w:tc>
      </w:tr>
      <w:tr w:rsidR="00686B40" w:rsidRPr="00574DE8" w:rsidTr="00A6284A">
        <w:tc>
          <w:tcPr>
            <w:tcW w:w="1019" w:type="dxa"/>
          </w:tcPr>
          <w:p w:rsidR="00686B40" w:rsidRPr="00B94493" w:rsidRDefault="00686B40" w:rsidP="00087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7E08">
              <w:rPr>
                <w:rFonts w:ascii="Times New Roman" w:hAnsi="Times New Roman" w:cs="Times New Roman"/>
              </w:rPr>
              <w:t>5</w:t>
            </w:r>
            <w:r w:rsidRPr="00B94493">
              <w:rPr>
                <w:rFonts w:ascii="Times New Roman" w:hAnsi="Times New Roman" w:cs="Times New Roman"/>
              </w:rPr>
              <w:t>.</w:t>
            </w:r>
            <w:r w:rsidR="00C96A8D">
              <w:rPr>
                <w:rFonts w:ascii="Times New Roman" w:hAnsi="Times New Roman" w:cs="Times New Roman"/>
              </w:rPr>
              <w:t>0</w:t>
            </w:r>
            <w:r w:rsidRPr="00B94493">
              <w:rPr>
                <w:rFonts w:ascii="Times New Roman" w:hAnsi="Times New Roman" w:cs="Times New Roman"/>
              </w:rPr>
              <w:t>0 – 1</w:t>
            </w:r>
            <w:r w:rsidR="00087E08">
              <w:rPr>
                <w:rFonts w:ascii="Times New Roman" w:hAnsi="Times New Roman" w:cs="Times New Roman"/>
              </w:rPr>
              <w:t>5</w:t>
            </w:r>
            <w:r w:rsidRPr="00B94493">
              <w:rPr>
                <w:rFonts w:ascii="Times New Roman" w:hAnsi="Times New Roman" w:cs="Times New Roman"/>
              </w:rPr>
              <w:t>.</w:t>
            </w:r>
            <w:r w:rsidR="00C96A8D">
              <w:rPr>
                <w:rFonts w:ascii="Times New Roman" w:hAnsi="Times New Roman" w:cs="Times New Roman"/>
              </w:rPr>
              <w:t>4</w:t>
            </w:r>
            <w:r w:rsidRPr="00B9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686B40" w:rsidRPr="00574DE8" w:rsidRDefault="00686B40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  <w:r w:rsidR="006D03C3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002" w:type="dxa"/>
          </w:tcPr>
          <w:p w:rsidR="00686B40" w:rsidRPr="00574DE8" w:rsidRDefault="00686B40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Ментальная математика</w:t>
            </w:r>
          </w:p>
        </w:tc>
        <w:tc>
          <w:tcPr>
            <w:tcW w:w="2507" w:type="dxa"/>
          </w:tcPr>
          <w:p w:rsidR="00686B40" w:rsidRPr="00B31B2F" w:rsidRDefault="00686B40" w:rsidP="00786F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86B40" w:rsidRPr="00574DE8" w:rsidRDefault="00686B40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686B40" w:rsidRPr="00574DE8" w:rsidRDefault="00686B40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 Елена Михайловна</w:t>
            </w:r>
          </w:p>
        </w:tc>
      </w:tr>
      <w:tr w:rsidR="00087E08" w:rsidRPr="00574DE8" w:rsidTr="00A6284A">
        <w:tc>
          <w:tcPr>
            <w:tcW w:w="1019" w:type="dxa"/>
          </w:tcPr>
          <w:p w:rsidR="00087E08" w:rsidRDefault="00087E08" w:rsidP="00087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4" w:type="dxa"/>
          </w:tcPr>
          <w:p w:rsidR="00087E08" w:rsidRDefault="00087E08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классы</w:t>
            </w:r>
          </w:p>
        </w:tc>
        <w:tc>
          <w:tcPr>
            <w:tcW w:w="2002" w:type="dxa"/>
          </w:tcPr>
          <w:p w:rsidR="00087E08" w:rsidRDefault="00087E08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07" w:type="dxa"/>
          </w:tcPr>
          <w:p w:rsidR="00087E08" w:rsidRPr="00087E08" w:rsidRDefault="00A74DD0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 онлайн</w:t>
            </w:r>
          </w:p>
        </w:tc>
        <w:tc>
          <w:tcPr>
            <w:tcW w:w="1280" w:type="dxa"/>
          </w:tcPr>
          <w:p w:rsidR="00087E08" w:rsidRPr="00087E08" w:rsidRDefault="00087E08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087E08" w:rsidRDefault="00087E08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 Елена Михайловна</w:t>
            </w:r>
          </w:p>
        </w:tc>
      </w:tr>
      <w:tr w:rsidR="00631C60" w:rsidRPr="000D2CCA" w:rsidTr="00A6284A">
        <w:tc>
          <w:tcPr>
            <w:tcW w:w="1019" w:type="dxa"/>
          </w:tcPr>
          <w:p w:rsidR="00631C60" w:rsidRPr="007061A4" w:rsidRDefault="00631C60" w:rsidP="00087E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0F">
              <w:rPr>
                <w:rFonts w:ascii="Times New Roman" w:hAnsi="Times New Roman" w:cs="Times New Roman"/>
              </w:rPr>
              <w:t>15.</w:t>
            </w:r>
            <w:r w:rsidR="00087E08">
              <w:rPr>
                <w:rFonts w:ascii="Times New Roman" w:hAnsi="Times New Roman" w:cs="Times New Roman"/>
              </w:rPr>
              <w:t>0</w:t>
            </w:r>
            <w:r w:rsidRPr="00F41F0F">
              <w:rPr>
                <w:rFonts w:ascii="Times New Roman" w:hAnsi="Times New Roman" w:cs="Times New Roman"/>
              </w:rPr>
              <w:t>0 – 1</w:t>
            </w:r>
            <w:r w:rsidR="00087E08">
              <w:rPr>
                <w:rFonts w:ascii="Times New Roman" w:hAnsi="Times New Roman" w:cs="Times New Roman"/>
              </w:rPr>
              <w:t>5</w:t>
            </w:r>
            <w:r w:rsidRPr="00F41F0F">
              <w:rPr>
                <w:rFonts w:ascii="Times New Roman" w:hAnsi="Times New Roman" w:cs="Times New Roman"/>
              </w:rPr>
              <w:t>.</w:t>
            </w:r>
            <w:r w:rsidR="00087E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4" w:type="dxa"/>
          </w:tcPr>
          <w:p w:rsidR="00631C60" w:rsidRPr="00F41F0F" w:rsidRDefault="00631C60" w:rsidP="00786F3B">
            <w:pPr>
              <w:jc w:val="center"/>
              <w:rPr>
                <w:rFonts w:ascii="Times New Roman" w:hAnsi="Times New Roman" w:cs="Times New Roman"/>
              </w:rPr>
            </w:pPr>
            <w:r w:rsidRPr="00F41F0F">
              <w:rPr>
                <w:rFonts w:ascii="Times New Roman" w:hAnsi="Times New Roman" w:cs="Times New Roman"/>
              </w:rPr>
              <w:t>6-7 классы</w:t>
            </w:r>
          </w:p>
        </w:tc>
        <w:tc>
          <w:tcPr>
            <w:tcW w:w="2002" w:type="dxa"/>
          </w:tcPr>
          <w:p w:rsidR="00631C60" w:rsidRPr="00F41F0F" w:rsidRDefault="00631C60" w:rsidP="00786F3B">
            <w:pPr>
              <w:jc w:val="center"/>
              <w:rPr>
                <w:rFonts w:ascii="Times New Roman" w:hAnsi="Times New Roman" w:cs="Times New Roman"/>
              </w:rPr>
            </w:pPr>
            <w:r w:rsidRPr="00F41F0F"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2507" w:type="dxa"/>
          </w:tcPr>
          <w:p w:rsidR="00631C60" w:rsidRPr="00B94493" w:rsidRDefault="00E43502" w:rsidP="00E43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31C60">
              <w:rPr>
                <w:rFonts w:ascii="Times New Roman" w:eastAsia="Times New Roman" w:hAnsi="Times New Roman" w:cs="Times New Roman"/>
                <w:lang w:eastAsia="ru-RU"/>
              </w:rPr>
              <w:t>епетиции</w:t>
            </w:r>
            <w:r w:rsidR="00631C60" w:rsidRPr="00F41F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  <w:r w:rsidR="00631C60" w:rsidRPr="00F41F0F">
              <w:rPr>
                <w:rFonts w:ascii="Times New Roman" w:eastAsia="Times New Roman" w:hAnsi="Times New Roman" w:cs="Times New Roman"/>
                <w:lang w:eastAsia="ru-RU"/>
              </w:rPr>
              <w:t>спектакля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Золушка</w:t>
            </w:r>
            <w:r w:rsidR="00631C60" w:rsidRPr="00F41F0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80" w:type="dxa"/>
          </w:tcPr>
          <w:p w:rsidR="00631C60" w:rsidRPr="00F41F0F" w:rsidRDefault="00631C60" w:rsidP="00786F3B">
            <w:pPr>
              <w:jc w:val="center"/>
              <w:rPr>
                <w:rFonts w:ascii="Times New Roman" w:hAnsi="Times New Roman" w:cs="Times New Roman"/>
              </w:rPr>
            </w:pPr>
            <w:r w:rsidRPr="00F41F0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631C60" w:rsidRPr="00F41F0F" w:rsidRDefault="00631C60" w:rsidP="00786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A854F6" w:rsidRPr="000D2CCA" w:rsidTr="00786F3B">
        <w:tc>
          <w:tcPr>
            <w:tcW w:w="1019" w:type="dxa"/>
          </w:tcPr>
          <w:p w:rsidR="00A854F6" w:rsidRPr="00F41F0F" w:rsidRDefault="00A854F6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4" w:type="dxa"/>
          </w:tcPr>
          <w:p w:rsidR="00A854F6" w:rsidRPr="00F41F0F" w:rsidRDefault="00A854F6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 классы</w:t>
            </w:r>
          </w:p>
        </w:tc>
        <w:tc>
          <w:tcPr>
            <w:tcW w:w="2002" w:type="dxa"/>
          </w:tcPr>
          <w:p w:rsidR="00A854F6" w:rsidRPr="00F41F0F" w:rsidRDefault="00A854F6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испанский</w:t>
            </w:r>
          </w:p>
        </w:tc>
        <w:tc>
          <w:tcPr>
            <w:tcW w:w="2507" w:type="dxa"/>
          </w:tcPr>
          <w:p w:rsidR="00A854F6" w:rsidRDefault="00A854F6" w:rsidP="00786F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</w:tcPr>
          <w:p w:rsidR="00A854F6" w:rsidRPr="00F41F0F" w:rsidRDefault="00A854F6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1DC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A854F6" w:rsidRPr="00F41F0F" w:rsidRDefault="00A854F6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Земляная Анна Игоревна</w:t>
            </w:r>
          </w:p>
        </w:tc>
      </w:tr>
      <w:tr w:rsidR="00A6048D" w:rsidRPr="00574DE8" w:rsidTr="00786F3B">
        <w:tc>
          <w:tcPr>
            <w:tcW w:w="1019" w:type="dxa"/>
          </w:tcPr>
          <w:p w:rsidR="00A6048D" w:rsidRDefault="00A6048D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4" w:type="dxa"/>
          </w:tcPr>
          <w:p w:rsidR="00A6048D" w:rsidRDefault="00A6048D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002" w:type="dxa"/>
          </w:tcPr>
          <w:p w:rsidR="00A6048D" w:rsidRDefault="00A6048D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мир музыки</w:t>
            </w:r>
          </w:p>
        </w:tc>
        <w:tc>
          <w:tcPr>
            <w:tcW w:w="2507" w:type="dxa"/>
          </w:tcPr>
          <w:p w:rsidR="00A6048D" w:rsidRPr="0069506D" w:rsidRDefault="00A6048D" w:rsidP="00695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страницам популярной классики: музыкальная шкатулка</w:t>
            </w:r>
          </w:p>
        </w:tc>
        <w:tc>
          <w:tcPr>
            <w:tcW w:w="1280" w:type="dxa"/>
          </w:tcPr>
          <w:p w:rsidR="00A6048D" w:rsidRDefault="00A6048D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A6048D" w:rsidRDefault="00A6048D" w:rsidP="00786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</w:tr>
      <w:tr w:rsidR="00631C60" w:rsidRPr="008253CC" w:rsidTr="00A6284A">
        <w:tc>
          <w:tcPr>
            <w:tcW w:w="1019" w:type="dxa"/>
          </w:tcPr>
          <w:p w:rsidR="00631C60" w:rsidRPr="008253CC" w:rsidRDefault="00631C60" w:rsidP="00786F3B">
            <w:pPr>
              <w:jc w:val="center"/>
              <w:rPr>
                <w:rFonts w:ascii="Times New Roman" w:hAnsi="Times New Roman" w:cs="Times New Roman"/>
              </w:rPr>
            </w:pPr>
            <w:r w:rsidRPr="008253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253CC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7</w:t>
            </w:r>
            <w:r w:rsidRPr="008253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253C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4" w:type="dxa"/>
          </w:tcPr>
          <w:p w:rsidR="00631C60" w:rsidRPr="008253CC" w:rsidRDefault="00631C60" w:rsidP="00786F3B">
            <w:pPr>
              <w:jc w:val="center"/>
              <w:rPr>
                <w:rFonts w:ascii="Times New Roman" w:hAnsi="Times New Roman" w:cs="Times New Roman"/>
              </w:rPr>
            </w:pPr>
            <w:r w:rsidRPr="008253CC">
              <w:rPr>
                <w:rFonts w:ascii="Times New Roman" w:hAnsi="Times New Roman" w:cs="Times New Roman"/>
              </w:rPr>
              <w:t>9-10 класс</w:t>
            </w:r>
          </w:p>
        </w:tc>
        <w:tc>
          <w:tcPr>
            <w:tcW w:w="2002" w:type="dxa"/>
          </w:tcPr>
          <w:p w:rsidR="00631C60" w:rsidRPr="00631C60" w:rsidRDefault="00631C60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Дискуссионный клуб</w:t>
            </w:r>
          </w:p>
        </w:tc>
        <w:tc>
          <w:tcPr>
            <w:tcW w:w="2507" w:type="dxa"/>
          </w:tcPr>
          <w:p w:rsidR="00695038" w:rsidRPr="00631C60" w:rsidRDefault="00285278" w:rsidP="0031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Булгаков «Мастер и Маргарита»</w:t>
            </w:r>
          </w:p>
        </w:tc>
        <w:tc>
          <w:tcPr>
            <w:tcW w:w="1280" w:type="dxa"/>
          </w:tcPr>
          <w:p w:rsidR="00631C60" w:rsidRPr="008253CC" w:rsidRDefault="00631C60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631C60" w:rsidRDefault="00631C60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Духанина Александра Борисовна</w:t>
            </w:r>
          </w:p>
          <w:p w:rsidR="00631C60" w:rsidRPr="008253CC" w:rsidRDefault="00310FBA" w:rsidP="00786F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</w:tr>
      <w:tr w:rsidR="00686B40" w:rsidRPr="000D2CCA" w:rsidTr="00A6284A">
        <w:tc>
          <w:tcPr>
            <w:tcW w:w="10716" w:type="dxa"/>
            <w:gridSpan w:val="6"/>
          </w:tcPr>
          <w:p w:rsidR="00686B40" w:rsidRPr="000D2CCA" w:rsidRDefault="00054168" w:rsidP="002852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85278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4E3464">
              <w:rPr>
                <w:rFonts w:ascii="Times New Roman" w:hAnsi="Times New Roman" w:cs="Times New Roman"/>
                <w:b/>
              </w:rPr>
              <w:t xml:space="preserve"> мая</w:t>
            </w:r>
            <w:r w:rsidR="00686B40">
              <w:rPr>
                <w:rFonts w:ascii="Times New Roman" w:hAnsi="Times New Roman" w:cs="Times New Roman"/>
                <w:b/>
              </w:rPr>
              <w:t>, пятница</w:t>
            </w:r>
          </w:p>
        </w:tc>
      </w:tr>
      <w:tr w:rsidR="00E1460F" w:rsidRPr="000D2CCA" w:rsidTr="00786F3B">
        <w:tc>
          <w:tcPr>
            <w:tcW w:w="1019" w:type="dxa"/>
          </w:tcPr>
          <w:p w:rsidR="00E1460F" w:rsidRPr="00DA6C27" w:rsidRDefault="00E1460F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4" w:type="dxa"/>
          </w:tcPr>
          <w:p w:rsidR="00E1460F" w:rsidRPr="00B20B5E" w:rsidRDefault="00E1460F" w:rsidP="00786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 классы</w:t>
            </w:r>
          </w:p>
        </w:tc>
        <w:tc>
          <w:tcPr>
            <w:tcW w:w="2002" w:type="dxa"/>
          </w:tcPr>
          <w:p w:rsidR="00E1460F" w:rsidRDefault="00E1460F" w:rsidP="00786F3B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2507" w:type="dxa"/>
          </w:tcPr>
          <w:p w:rsidR="00E1460F" w:rsidRPr="00B20B5E" w:rsidRDefault="00E1460F" w:rsidP="00786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1280" w:type="dxa"/>
          </w:tcPr>
          <w:p w:rsidR="00E1460F" w:rsidRDefault="00E1460F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E1460F" w:rsidRDefault="00E1460F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E1460F" w:rsidRPr="000D2CCA" w:rsidTr="00786F3B">
        <w:tc>
          <w:tcPr>
            <w:tcW w:w="1019" w:type="dxa"/>
          </w:tcPr>
          <w:p w:rsidR="00E1460F" w:rsidRDefault="00E1460F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4" w:type="dxa"/>
          </w:tcPr>
          <w:p w:rsidR="00E1460F" w:rsidRDefault="00E1460F" w:rsidP="00786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E1460F" w:rsidRPr="000D2CCA" w:rsidRDefault="00E1460F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7" w:type="dxa"/>
          </w:tcPr>
          <w:p w:rsidR="00E1460F" w:rsidRDefault="00E1460F" w:rsidP="00786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1460F" w:rsidRDefault="00E1460F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4" w:type="dxa"/>
          </w:tcPr>
          <w:p w:rsidR="00E1460F" w:rsidRDefault="00E1460F" w:rsidP="00786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5F" w:rsidRPr="000D2CCA" w:rsidTr="00A6284A">
        <w:tc>
          <w:tcPr>
            <w:tcW w:w="1019" w:type="dxa"/>
          </w:tcPr>
          <w:p w:rsidR="004F225F" w:rsidRPr="006A2DA0" w:rsidRDefault="004F225F" w:rsidP="004F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4" w:type="dxa"/>
          </w:tcPr>
          <w:p w:rsidR="004F225F" w:rsidRPr="00B500C6" w:rsidRDefault="004F225F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классы</w:t>
            </w:r>
          </w:p>
        </w:tc>
        <w:tc>
          <w:tcPr>
            <w:tcW w:w="2002" w:type="dxa"/>
          </w:tcPr>
          <w:p w:rsidR="004F225F" w:rsidRDefault="004F225F" w:rsidP="00786F3B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2507" w:type="dxa"/>
          </w:tcPr>
          <w:p w:rsidR="004F225F" w:rsidRPr="00B500C6" w:rsidRDefault="004F225F" w:rsidP="007E1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Превращения воды</w:t>
            </w:r>
          </w:p>
        </w:tc>
        <w:tc>
          <w:tcPr>
            <w:tcW w:w="1280" w:type="dxa"/>
          </w:tcPr>
          <w:p w:rsidR="004F225F" w:rsidRDefault="004F225F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4F225F" w:rsidRPr="008D1BF7" w:rsidRDefault="004F225F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F9578B" w:rsidRPr="000D2CCA" w:rsidTr="00786F3B">
        <w:tc>
          <w:tcPr>
            <w:tcW w:w="1019" w:type="dxa"/>
          </w:tcPr>
          <w:p w:rsidR="00F9578B" w:rsidRPr="00DA6C27" w:rsidRDefault="00F9578B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4" w:type="dxa"/>
          </w:tcPr>
          <w:p w:rsidR="00F9578B" w:rsidRPr="00B20B5E" w:rsidRDefault="00F9578B" w:rsidP="00786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2002" w:type="dxa"/>
          </w:tcPr>
          <w:p w:rsidR="00F9578B" w:rsidRDefault="00F9578B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физика</w:t>
            </w:r>
          </w:p>
        </w:tc>
        <w:tc>
          <w:tcPr>
            <w:tcW w:w="2507" w:type="dxa"/>
          </w:tcPr>
          <w:p w:rsidR="00F9578B" w:rsidRPr="00B20B5E" w:rsidRDefault="00F9578B" w:rsidP="00786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9578B" w:rsidRDefault="00F9578B" w:rsidP="00786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94" w:type="dxa"/>
          </w:tcPr>
          <w:p w:rsidR="00F9578B" w:rsidRDefault="00F9578B" w:rsidP="00786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Перфильева Наталья Александровна</w:t>
            </w:r>
          </w:p>
        </w:tc>
      </w:tr>
    </w:tbl>
    <w:p w:rsidR="00AB0C2C" w:rsidRPr="00647FC9" w:rsidRDefault="00AB0C2C" w:rsidP="00897DD3">
      <w:pPr>
        <w:rPr>
          <w:rFonts w:ascii="Times New Roman" w:hAnsi="Times New Roman" w:cs="Times New Roman"/>
          <w:sz w:val="28"/>
          <w:szCs w:val="28"/>
        </w:rPr>
      </w:pPr>
    </w:p>
    <w:sectPr w:rsidR="00AB0C2C" w:rsidRPr="00647FC9" w:rsidSect="004F57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C"/>
    <w:rsid w:val="0001224F"/>
    <w:rsid w:val="00024EB4"/>
    <w:rsid w:val="0005203E"/>
    <w:rsid w:val="0005261B"/>
    <w:rsid w:val="00054168"/>
    <w:rsid w:val="00054C65"/>
    <w:rsid w:val="000569BC"/>
    <w:rsid w:val="000629AB"/>
    <w:rsid w:val="00063C0F"/>
    <w:rsid w:val="00087E08"/>
    <w:rsid w:val="000923E1"/>
    <w:rsid w:val="000B748A"/>
    <w:rsid w:val="000B7546"/>
    <w:rsid w:val="000D05C0"/>
    <w:rsid w:val="00114C8C"/>
    <w:rsid w:val="001302F7"/>
    <w:rsid w:val="00143C6C"/>
    <w:rsid w:val="001A5CC8"/>
    <w:rsid w:val="001B3B5A"/>
    <w:rsid w:val="001C5E93"/>
    <w:rsid w:val="001D5F4C"/>
    <w:rsid w:val="001E4069"/>
    <w:rsid w:val="00225D3B"/>
    <w:rsid w:val="00231C54"/>
    <w:rsid w:val="002750A1"/>
    <w:rsid w:val="00285278"/>
    <w:rsid w:val="002979DF"/>
    <w:rsid w:val="002D2340"/>
    <w:rsid w:val="00310FBA"/>
    <w:rsid w:val="00322D78"/>
    <w:rsid w:val="003622BB"/>
    <w:rsid w:val="00386D95"/>
    <w:rsid w:val="003C466F"/>
    <w:rsid w:val="00407EAF"/>
    <w:rsid w:val="0041425B"/>
    <w:rsid w:val="00415AB8"/>
    <w:rsid w:val="004300B5"/>
    <w:rsid w:val="004514CA"/>
    <w:rsid w:val="0045414D"/>
    <w:rsid w:val="00462945"/>
    <w:rsid w:val="00486632"/>
    <w:rsid w:val="004957AF"/>
    <w:rsid w:val="00495EBF"/>
    <w:rsid w:val="004B2F1B"/>
    <w:rsid w:val="004E3464"/>
    <w:rsid w:val="004F225F"/>
    <w:rsid w:val="004F577A"/>
    <w:rsid w:val="005045D4"/>
    <w:rsid w:val="00511BD6"/>
    <w:rsid w:val="00525FB2"/>
    <w:rsid w:val="00533566"/>
    <w:rsid w:val="00562C05"/>
    <w:rsid w:val="00566AB2"/>
    <w:rsid w:val="005D45F0"/>
    <w:rsid w:val="005D6CA8"/>
    <w:rsid w:val="005E0638"/>
    <w:rsid w:val="005E22C8"/>
    <w:rsid w:val="00616D94"/>
    <w:rsid w:val="006250A5"/>
    <w:rsid w:val="00630286"/>
    <w:rsid w:val="00631C60"/>
    <w:rsid w:val="0064532D"/>
    <w:rsid w:val="00647FC9"/>
    <w:rsid w:val="00675044"/>
    <w:rsid w:val="00686B40"/>
    <w:rsid w:val="00695038"/>
    <w:rsid w:val="0069506D"/>
    <w:rsid w:val="00697B0E"/>
    <w:rsid w:val="006D03C3"/>
    <w:rsid w:val="006D470A"/>
    <w:rsid w:val="006E26C1"/>
    <w:rsid w:val="006E53A2"/>
    <w:rsid w:val="006F26EB"/>
    <w:rsid w:val="007061A4"/>
    <w:rsid w:val="0073190C"/>
    <w:rsid w:val="00760329"/>
    <w:rsid w:val="00760B72"/>
    <w:rsid w:val="00761CCE"/>
    <w:rsid w:val="00763A0B"/>
    <w:rsid w:val="007673B9"/>
    <w:rsid w:val="00786F3B"/>
    <w:rsid w:val="007B182B"/>
    <w:rsid w:val="007D4CA5"/>
    <w:rsid w:val="007E191D"/>
    <w:rsid w:val="007E791E"/>
    <w:rsid w:val="0082285D"/>
    <w:rsid w:val="00841ED1"/>
    <w:rsid w:val="00852B29"/>
    <w:rsid w:val="008618FF"/>
    <w:rsid w:val="00870359"/>
    <w:rsid w:val="0089074D"/>
    <w:rsid w:val="00897DD3"/>
    <w:rsid w:val="008A4385"/>
    <w:rsid w:val="008D1BF7"/>
    <w:rsid w:val="008E2871"/>
    <w:rsid w:val="00923894"/>
    <w:rsid w:val="0092471F"/>
    <w:rsid w:val="00937035"/>
    <w:rsid w:val="009553A9"/>
    <w:rsid w:val="00956EC4"/>
    <w:rsid w:val="00964681"/>
    <w:rsid w:val="00964EA7"/>
    <w:rsid w:val="00973B03"/>
    <w:rsid w:val="009C4708"/>
    <w:rsid w:val="009C7553"/>
    <w:rsid w:val="009C7E94"/>
    <w:rsid w:val="00A04365"/>
    <w:rsid w:val="00A10FC9"/>
    <w:rsid w:val="00A36954"/>
    <w:rsid w:val="00A42840"/>
    <w:rsid w:val="00A53D7F"/>
    <w:rsid w:val="00A6048D"/>
    <w:rsid w:val="00A6284A"/>
    <w:rsid w:val="00A74DD0"/>
    <w:rsid w:val="00A80FC2"/>
    <w:rsid w:val="00A854F6"/>
    <w:rsid w:val="00A85708"/>
    <w:rsid w:val="00AA702A"/>
    <w:rsid w:val="00AB0C2C"/>
    <w:rsid w:val="00AC182A"/>
    <w:rsid w:val="00AD036B"/>
    <w:rsid w:val="00AE5D70"/>
    <w:rsid w:val="00B3320F"/>
    <w:rsid w:val="00B37DE4"/>
    <w:rsid w:val="00BD2A18"/>
    <w:rsid w:val="00BF15BE"/>
    <w:rsid w:val="00BF32AD"/>
    <w:rsid w:val="00BF5B80"/>
    <w:rsid w:val="00C35E39"/>
    <w:rsid w:val="00C6336C"/>
    <w:rsid w:val="00C83B06"/>
    <w:rsid w:val="00C96A8D"/>
    <w:rsid w:val="00CB2EB2"/>
    <w:rsid w:val="00CB30B0"/>
    <w:rsid w:val="00CC544D"/>
    <w:rsid w:val="00CD0DD5"/>
    <w:rsid w:val="00CD1983"/>
    <w:rsid w:val="00CE0032"/>
    <w:rsid w:val="00CE012E"/>
    <w:rsid w:val="00D07757"/>
    <w:rsid w:val="00D14C0D"/>
    <w:rsid w:val="00D506C9"/>
    <w:rsid w:val="00D71A7D"/>
    <w:rsid w:val="00D96EF9"/>
    <w:rsid w:val="00DE6040"/>
    <w:rsid w:val="00DE7E2D"/>
    <w:rsid w:val="00DF1264"/>
    <w:rsid w:val="00E1460F"/>
    <w:rsid w:val="00E21266"/>
    <w:rsid w:val="00E43502"/>
    <w:rsid w:val="00E6490D"/>
    <w:rsid w:val="00E669FA"/>
    <w:rsid w:val="00E81B69"/>
    <w:rsid w:val="00EA42A0"/>
    <w:rsid w:val="00EA558A"/>
    <w:rsid w:val="00EB2D53"/>
    <w:rsid w:val="00EE6C1B"/>
    <w:rsid w:val="00EF00CA"/>
    <w:rsid w:val="00F16964"/>
    <w:rsid w:val="00F468A4"/>
    <w:rsid w:val="00F52D13"/>
    <w:rsid w:val="00F6197B"/>
    <w:rsid w:val="00F634A3"/>
    <w:rsid w:val="00F9578B"/>
    <w:rsid w:val="00F95D11"/>
    <w:rsid w:val="00FB273F"/>
    <w:rsid w:val="00FC16BE"/>
    <w:rsid w:val="00FD0C88"/>
    <w:rsid w:val="00FE3C93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40F79-79B9-4776-93A0-48B259CF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C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EE6C1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F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CD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maril2000@mail.ru</cp:lastModifiedBy>
  <cp:revision>2</cp:revision>
  <dcterms:created xsi:type="dcterms:W3CDTF">2020-05-25T20:28:00Z</dcterms:created>
  <dcterms:modified xsi:type="dcterms:W3CDTF">2020-05-25T20:28:00Z</dcterms:modified>
</cp:coreProperties>
</file>