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fldChar w:fldCharType="begin"/>
      </w:r>
      <w:r w:rsidRPr="008261DE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instrText xml:space="preserve"> HYPERLINK "file:///D:\\130128_Secretary\\FROM_OLD_sec\\Z_СЕКРЕТАРЬ\\САЙТ%20СААШ%20МАРИНА\\2015-2016\\архив%20сайта%20СААШ\\espanol\\index.htm" </w:instrText>
      </w:r>
      <w:r w:rsidRPr="008261DE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fldChar w:fldCharType="separate"/>
      </w:r>
      <w:r w:rsidRPr="008261DE">
        <w:rPr>
          <w:rFonts w:ascii="Verdana" w:eastAsia="Times New Roman" w:hAnsi="Verdana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Кафедра испанского языка </w:t>
      </w:r>
      <w:r w:rsidRPr="008261DE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fldChar w:fldCharType="end"/>
      </w:r>
      <w:r w:rsidRPr="008261DE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  <w:t> </w:t>
      </w:r>
    </w:p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2014 - 2015 учебный год</w:t>
      </w:r>
    </w:p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 10 класс</w:t>
      </w:r>
    </w:p>
    <w:tbl>
      <w:tblPr>
        <w:tblW w:w="13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6"/>
        <w:gridCol w:w="4473"/>
        <w:gridCol w:w="2946"/>
        <w:gridCol w:w="2545"/>
      </w:tblGrid>
      <w:tr w:rsidR="008261DE" w:rsidRPr="008261DE" w:rsidTr="008261DE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5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планирование</w:t>
              </w:r>
            </w:hyperlink>
          </w:p>
          <w:p w:rsidR="008261DE" w:rsidRPr="008261DE" w:rsidRDefault="008261DE" w:rsidP="00826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" w:anchor="сентябрь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сентябрь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7" w:anchor="октябрь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октябрь</w:t>
              </w:r>
            </w:hyperlink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lang w:eastAsia="ru-RU"/>
                </w:rPr>
                <w:t>планирование</w:t>
              </w:r>
            </w:hyperlink>
          </w:p>
          <w:p w:rsidR="008261DE" w:rsidRPr="008261DE" w:rsidRDefault="008261DE" w:rsidP="00826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9" w:anchor="ноябрь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ноябрь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10" w:anchor="декабрь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декабрь</w:t>
              </w:r>
            </w:hyperlink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11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lang w:eastAsia="ru-RU"/>
                </w:rPr>
                <w:t>планирование</w:t>
              </w:r>
            </w:hyperlink>
          </w:p>
          <w:p w:rsidR="008261DE" w:rsidRPr="008261DE" w:rsidRDefault="008261DE" w:rsidP="00826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" w:anchor="январь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январь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13" w:anchor="февраль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февраль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14" w:anchor="март" w:history="1">
              <w:r w:rsidRPr="008261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март</w:t>
              </w:r>
            </w:hyperlink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5" w:history="1">
              <w:r w:rsidRPr="008261DE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планирование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hyperlink r:id="rId16" w:anchor="апрель" w:history="1">
              <w:r w:rsidRPr="008261DE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апрель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hyperlink r:id="rId17" w:anchor="май" w:history="1">
              <w:r w:rsidRPr="008261DE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май</w:t>
              </w:r>
            </w:hyperlink>
          </w:p>
        </w:tc>
      </w:tr>
    </w:tbl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8261DE" w:rsidRPr="008261DE" w:rsidRDefault="008261DE" w:rsidP="008261D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8261DE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tbl>
      <w:tblPr>
        <w:tblW w:w="2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3148"/>
        <w:gridCol w:w="3255"/>
      </w:tblGrid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Материалы к урокам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Грамматика</w:t>
            </w:r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май"/>
            <w:r w:rsidRPr="008261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май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8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eastAsia="ru-RU"/>
                </w:rPr>
                <w:t xml:space="preserve">Домашнее задание 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" w:name="апрель"/>
            <w:r w:rsidRPr="008261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апрель</w:t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9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eastAsia="ru-RU"/>
                </w:rPr>
                <w:t xml:space="preserve">Домашнее задание №42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hyperlink r:id="rId20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eastAsia="ru-RU"/>
                </w:rPr>
                <w:t xml:space="preserve">Домашнее задание №41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hyperlink r:id="rId21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eastAsia="ru-RU"/>
                </w:rPr>
                <w:t xml:space="preserve">Домашнее задание №40 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hyperlink r:id="rId22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  <w:u w:val="single"/>
                  <w:lang w:eastAsia="ru-RU"/>
                </w:rPr>
                <w:t>Задание на каникулы</w:t>
              </w:r>
              <w:proofErr w:type="gramEnd"/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2" w:name="март"/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март</w:t>
            </w:r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№39 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24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№38</w:t>
              </w:r>
              <w:proofErr w:type="gramEnd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3" w:name="февраль"/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lastRenderedPageBreak/>
              <w:t>февраль</w:t>
            </w:r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5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№37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26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№36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27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№35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28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№34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29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№33 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30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№32</w:t>
              </w:r>
              <w:proofErr w:type="gramEnd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4" w:name="январь"/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январь</w:t>
            </w:r>
            <w:bookmark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1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№31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32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№30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33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№29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34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№28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35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№27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36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Задание на зимние каникулы</w:t>
              </w:r>
              <w:proofErr w:type="gramEnd"/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7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Грамматика 3</w:t>
              </w:r>
            </w:hyperlink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5" w:name="декабрь"/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декабрь</w:t>
            </w:r>
            <w:bookmarkEnd w:id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8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№26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39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№25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40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№24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41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№23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42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№22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43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</w:t>
              </w:r>
            </w:hyperlink>
            <w:hyperlink r:id="rId44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21</w:t>
              </w:r>
              <w:proofErr w:type="gramEnd"/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Грамматика 2</w:t>
              </w:r>
            </w:hyperlink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6" w:name="ноябрь"/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ноябрь</w:t>
            </w:r>
            <w:bookmarkEnd w:id="6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6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№20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47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№19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48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№18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49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№17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50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№16 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51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№15</w:t>
              </w:r>
              <w:proofErr w:type="gramEnd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7" w:name="октябрь"/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октябрь</w:t>
            </w:r>
            <w:bookmarkEnd w:id="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52" w:history="1">
              <w:r w:rsidRPr="008261DE">
                <w:rPr>
                  <w:rFonts w:ascii="Verdana" w:eastAsia="Times New Roman" w:hAnsi="Verdana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В помощь к презентациям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53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Задание на каникулы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54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№14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55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№13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56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№12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57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№11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58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№10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59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№9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60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№8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61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№7</w:t>
              </w:r>
              <w:proofErr w:type="gramEnd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2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Грамматика 1</w:t>
              </w:r>
            </w:hyperlink>
          </w:p>
        </w:tc>
      </w:tr>
      <w:tr w:rsidR="008261DE" w:rsidRPr="008261DE" w:rsidTr="008261DE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8" w:name="сентябрь"/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сентябрь</w:t>
            </w:r>
            <w:bookmarkEnd w:id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3" w:history="1">
              <w:proofErr w:type="gramStart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№6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64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№5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65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№4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66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№3 </w:t>
              </w:r>
            </w:hyperlink>
            <w:r w:rsidRPr="008261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  <w:hyperlink r:id="rId67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Домашнее задание №2 </w:t>
              </w:r>
            </w:hyperlink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  <w:r w:rsidRPr="008261D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ru-RU"/>
              </w:rPr>
              <w:br/>
            </w:r>
            <w:hyperlink r:id="rId68" w:history="1"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>Домашнее задание №1</w:t>
              </w:r>
              <w:proofErr w:type="gramEnd"/>
              <w:r w:rsidRPr="008261D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1DE" w:rsidRPr="008261DE" w:rsidRDefault="008261DE" w:rsidP="008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3464" w:rsidRDefault="00663464">
      <w:bookmarkStart w:id="9" w:name="_GoBack"/>
      <w:bookmarkEnd w:id="9"/>
    </w:p>
    <w:sectPr w:rsidR="00663464" w:rsidSect="008261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9"/>
    <w:rsid w:val="00235249"/>
    <w:rsid w:val="00663464"/>
    <w:rsid w:val="008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D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61DE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8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1DE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61DE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8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18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5\05.doc" TargetMode="External"/><Relationship Id="rId26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2\dz_14.doc" TargetMode="External"/><Relationship Id="rId39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2\dz_25.doc" TargetMode="External"/><Relationship Id="rId21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4\dz_40.doc" TargetMode="External"/><Relationship Id="rId34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1\dz_28.doc" TargetMode="External"/><Relationship Id="rId42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2\dz_22.doc" TargetMode="External"/><Relationship Id="rId47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1\dz_19.doc" TargetMode="External"/><Relationship Id="rId50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1\dz_16.doc" TargetMode="External"/><Relationship Id="rId5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13.doc" TargetMode="External"/><Relationship Id="rId63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6.doc" TargetMode="External"/><Relationship Id="rId68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09_1.doc" TargetMode="External"/><Relationship Id="rId7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29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2\dz_3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11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1_2012\plan3.htm" TargetMode="External"/><Relationship Id="rId24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2\dz_21.doc" TargetMode="External"/><Relationship Id="rId32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1\dz_24.doc" TargetMode="External"/><Relationship Id="rId37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grammatika3.doc" TargetMode="External"/><Relationship Id="rId40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2\dz_24.doc" TargetMode="External"/><Relationship Id="rId4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grammatika_2.doc" TargetMode="External"/><Relationship Id="rId53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kanikul_1.doc" TargetMode="External"/><Relationship Id="rId58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10.doc" TargetMode="External"/><Relationship Id="rId66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3.doc" TargetMode="Externa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1_2012\plan1.htm" TargetMode="External"/><Relationship Id="rId1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1_2012\plan4.htm" TargetMode="External"/><Relationship Id="rId23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2\dz_24.doc" TargetMode="External"/><Relationship Id="rId28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2\dz_7.doc" TargetMode="External"/><Relationship Id="rId36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zima.doc" TargetMode="External"/><Relationship Id="rId49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1\dz_17.doc" TargetMode="External"/><Relationship Id="rId57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11.doc" TargetMode="External"/><Relationship Id="rId61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7.doc" TargetMode="External"/><Relationship Id="rId10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19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4\dz_42.doc" TargetMode="External"/><Relationship Id="rId31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1\dz_27.doc" TargetMode="External"/><Relationship Id="rId44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2\dz_21.doc" TargetMode="External"/><Relationship Id="rId52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novosti\prezent.htm" TargetMode="External"/><Relationship Id="rId60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8.doc" TargetMode="External"/><Relationship Id="rId6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14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22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vesna.doc" TargetMode="External"/><Relationship Id="rId27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2\dz_10.doc" TargetMode="External"/><Relationship Id="rId30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1\dz_31_1.doc" TargetMode="External"/><Relationship Id="rId3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1\dz_27.doc" TargetMode="External"/><Relationship Id="rId43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2\dz_21.doc" TargetMode="External"/><Relationship Id="rId48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1\dz_18.doc" TargetMode="External"/><Relationship Id="rId56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12.doc" TargetMode="External"/><Relationship Id="rId64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5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1_2012\plan2.htm" TargetMode="External"/><Relationship Id="rId51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1\dz_15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17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2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2\dz_17.doc" TargetMode="External"/><Relationship Id="rId33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1\dz_29.doc" TargetMode="External"/><Relationship Id="rId38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2\dz_26.doc" TargetMode="External"/><Relationship Id="rId46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1\dz_20.doc" TargetMode="External"/><Relationship Id="rId59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9.doc" TargetMode="External"/><Relationship Id="rId67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09_2.doc" TargetMode="External"/><Relationship Id="rId20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04\dz_41.doc" TargetMode="External"/><Relationship Id="rId41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12\dz_23.doc" TargetMode="External"/><Relationship Id="rId54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dz_14.doc" TargetMode="External"/><Relationship Id="rId62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2010-2011\grammatika_1.do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2016-04-01T08:20:00Z</dcterms:created>
  <dcterms:modified xsi:type="dcterms:W3CDTF">2016-04-01T08:21:00Z</dcterms:modified>
</cp:coreProperties>
</file>