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0A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>Люди, щепетильные по отношению к своей внешности, говорят, что сознание быть хорошо одетым дает такое блаженство, какого ничто другое не может дать. Они, пожалуй, и правы. Сужу опять-таки на основании собст</w:t>
      </w:r>
      <w:r>
        <w:t xml:space="preserve">венного опыта. В молодости </w:t>
      </w:r>
      <w:r w:rsidRPr="001E4A0A">
        <w:t xml:space="preserve">самым большим моим удовольствием было одеться в праздничный наряд. Какая бы ни постигла меня неприятность, каким бы я ни был </w:t>
      </w:r>
      <w:proofErr w:type="spellStart"/>
      <w:r w:rsidRPr="001E4A0A">
        <w:t>испытуем</w:t>
      </w:r>
      <w:proofErr w:type="spellEnd"/>
      <w:r w:rsidRPr="001E4A0A">
        <w:t xml:space="preserve"> разочарованием</w:t>
      </w:r>
      <w:r>
        <w:t xml:space="preserve">, </w:t>
      </w:r>
      <w:r w:rsidRPr="001E4A0A">
        <w:t>я напяливал все, что было у меня лучшего для украшения своей особы</w:t>
      </w:r>
      <w:r>
        <w:t>,</w:t>
      </w:r>
      <w:r w:rsidRPr="001E4A0A">
        <w:t xml:space="preserve"> и шел гулять. Этим путем я приводил себя в душевное равновесие и укреплял в себе пошатнувшееся было самоуважение. </w:t>
      </w:r>
    </w:p>
    <w:p w:rsidR="001E4A0A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>Около часа уходит у молодого человека на размышление, что ему лучше надеть: серый костюм, легкую фетровую шляпу и взять в руки трость или же облечься в черный сюртук, на голову напялить кусок фабричной трубы, именуемой «цилиндром», и запастись зонтиком. Решение этого вопроса довольно затруднительно по следующим соображениям: если одеться «полегче» и вооружиться одной тростью, то может пойти проливной дождь, и он, молодой человек, придет к предмету своих исканий в малопредставительном виде м</w:t>
      </w:r>
      <w:bookmarkStart w:id="0" w:name="_GoBack"/>
      <w:bookmarkEnd w:id="0"/>
      <w:r w:rsidRPr="001E4A0A">
        <w:t>окрой курицы</w:t>
      </w:r>
      <w:r>
        <w:t>. Е</w:t>
      </w:r>
      <w:r w:rsidRPr="001E4A0A">
        <w:t>сли же решить в пользу сюртука с цилиндром и зонтиком</w:t>
      </w:r>
      <w:r>
        <w:t>,</w:t>
      </w:r>
      <w:r w:rsidRPr="001E4A0A">
        <w:t xml:space="preserve"> и дождя на пути не случится, то это выйдет уж очень по-стариковски. </w:t>
      </w:r>
    </w:p>
    <w:p w:rsidR="001E4A0A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 xml:space="preserve">Итак, если нашему молодому человеку одеться в летний вечер посолиднее, то от жары разовьются его </w:t>
      </w:r>
      <w:r w:rsidR="002F6459">
        <w:t>лихо</w:t>
      </w:r>
      <w:r w:rsidRPr="001E4A0A">
        <w:t xml:space="preserve"> закрученные усики и красиво завитые щипцами кудри, взмокнет крахмальная рубашка. Все это очень неприглядно для кавалера</w:t>
      </w:r>
      <w:r w:rsidR="00297BDA">
        <w:t>.</w:t>
      </w:r>
    </w:p>
    <w:p w:rsidR="00751145" w:rsidRPr="001E4A0A" w:rsidRDefault="001E4A0A" w:rsidP="009A2620">
      <w:pPr>
        <w:pStyle w:val="a3"/>
        <w:spacing w:before="0" w:beforeAutospacing="0" w:after="0" w:afterAutospacing="0"/>
        <w:ind w:left="-567" w:firstLine="567"/>
        <w:jc w:val="both"/>
      </w:pPr>
      <w:r w:rsidRPr="001E4A0A">
        <w:t>Одежда влияет на нас гораздо сильнее, чем мы понимаем. Все наше поведение, все наши манеры зависят от одежды. Заставьте молодого человека надеть обтрепанную одежду, и он пойдет с низко понуренной головой по улицам</w:t>
      </w:r>
      <w:r>
        <w:t>. Л</w:t>
      </w:r>
      <w:r w:rsidRPr="001E4A0A">
        <w:t>ицо у него будет такое, словно его только что побили. А нарядите этого же молодого человека в новое снежно-белое и тонкое белье, изящный костюм от лучшего портного и красивую обувь, снабдив соответствующей головной покрышкой, и он сразу пойдет с высоко поднятой головой, выпяченной грудью, приятной улыбкой и взглядом победителя. Одежда меняет нас в корне</w:t>
      </w:r>
      <w:r w:rsidRPr="001E4A0A">
        <w:t>.</w:t>
      </w:r>
      <w:r w:rsidRPr="001E4A0A">
        <w:t xml:space="preserve"> </w:t>
      </w:r>
    </w:p>
    <w:sectPr w:rsidR="00751145" w:rsidRPr="001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A"/>
    <w:rsid w:val="000160DF"/>
    <w:rsid w:val="000717F6"/>
    <w:rsid w:val="001C298D"/>
    <w:rsid w:val="001D3E45"/>
    <w:rsid w:val="001E4A0A"/>
    <w:rsid w:val="00204C50"/>
    <w:rsid w:val="00297BDA"/>
    <w:rsid w:val="002F6459"/>
    <w:rsid w:val="003177AF"/>
    <w:rsid w:val="00395587"/>
    <w:rsid w:val="003A4A9D"/>
    <w:rsid w:val="004151C6"/>
    <w:rsid w:val="005F626D"/>
    <w:rsid w:val="00893C7E"/>
    <w:rsid w:val="009A2620"/>
    <w:rsid w:val="00A32349"/>
    <w:rsid w:val="00AB447F"/>
    <w:rsid w:val="00AB7A8D"/>
    <w:rsid w:val="00AE112E"/>
    <w:rsid w:val="00AF4977"/>
    <w:rsid w:val="00B037CD"/>
    <w:rsid w:val="00D40134"/>
    <w:rsid w:val="00D61E4F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D4FCA-E614-4E12-9C60-9FD6332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Марина Львовна</dc:creator>
  <cp:keywords/>
  <dc:description/>
  <cp:lastModifiedBy>Любимова Марина Львовна</cp:lastModifiedBy>
  <cp:revision>2</cp:revision>
  <cp:lastPrinted>2021-09-14T09:35:00Z</cp:lastPrinted>
  <dcterms:created xsi:type="dcterms:W3CDTF">2021-09-14T14:02:00Z</dcterms:created>
  <dcterms:modified xsi:type="dcterms:W3CDTF">2021-09-14T14:02:00Z</dcterms:modified>
</cp:coreProperties>
</file>