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494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Helvetica"/>
                <w:lang w:val="en-US"/>
              </w:rPr>
              <w:t>FlyHigh</w:t>
            </w:r>
            <w:proofErr w:type="spellEnd"/>
            <w:r>
              <w:rPr>
                <w:rFonts w:ascii="Helvetica"/>
                <w:lang w:val="en-US"/>
              </w:rPr>
              <w:t xml:space="preserve"> Text 4</w:t>
            </w:r>
          </w:p>
          <w:p w:rsidR="00494497" w:rsidRDefault="007A6EDC">
            <w:pPr>
              <w:pStyle w:val="TableStyle1"/>
            </w:pPr>
            <w:proofErr w:type="spellStart"/>
            <w:r>
              <w:t>September</w:t>
            </w:r>
            <w:proofErr w:type="spellEnd"/>
            <w:r>
              <w:t xml:space="preserve"> - </w:t>
            </w:r>
            <w:proofErr w:type="spellStart"/>
            <w:r>
              <w:t>November</w:t>
            </w:r>
            <w:proofErr w:type="spellEnd"/>
            <w:r>
              <w:t xml:space="preserve">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TableStyle1"/>
            </w:pPr>
            <w:r>
              <w:rPr>
                <w:lang w:val="en-US"/>
              </w:rPr>
              <w:t xml:space="preserve">Topic / Vocabulary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TableStyle1"/>
            </w:pPr>
            <w:r>
              <w:rPr>
                <w:lang w:val="en-US"/>
              </w:rPr>
              <w:t xml:space="preserve">Language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TableStyle1"/>
            </w:pPr>
            <w:proofErr w:type="spellStart"/>
            <w:r>
              <w:t>Page</w:t>
            </w:r>
            <w:proofErr w:type="spellEnd"/>
          </w:p>
        </w:tc>
      </w:tr>
      <w:tr w:rsidR="0049449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1: 1 Where's Toto?</w:t>
            </w: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2: 2 We're ge</w:t>
            </w:r>
            <w:r>
              <w:rPr>
                <w:rFonts w:ascii="Helvetica"/>
                <w:lang w:val="en-US"/>
              </w:rPr>
              <w:t>t</w:t>
            </w:r>
            <w:r>
              <w:rPr>
                <w:rFonts w:ascii="Helvetica"/>
                <w:lang w:val="en-US"/>
              </w:rPr>
              <w:t>ting ready!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Pr="0007167F" w:rsidRDefault="007A6EDC">
            <w:pPr>
              <w:pStyle w:val="TableStyle1"/>
              <w:rPr>
                <w:lang w:val="en-US"/>
              </w:rPr>
            </w:pPr>
            <w:r>
              <w:rPr>
                <w:lang w:val="en-US"/>
              </w:rPr>
              <w:t xml:space="preserve">Week 3: 3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Wild drives well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clever, niece, nep</w:t>
            </w:r>
            <w:r>
              <w:rPr>
                <w:rFonts w:ascii="Helvetica"/>
                <w:lang w:val="en-US"/>
              </w:rPr>
              <w:t>h</w:t>
            </w:r>
            <w:r>
              <w:rPr>
                <w:rFonts w:ascii="Helvetica"/>
                <w:lang w:val="en-US"/>
              </w:rPr>
              <w:t>ew, friendly, helpful</w:t>
            </w: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laptop, binoculars, compass, can ope</w:t>
            </w:r>
            <w:r>
              <w:rPr>
                <w:rFonts w:ascii="Helvetica"/>
                <w:lang w:val="en-US"/>
              </w:rPr>
              <w:t>n</w:t>
            </w:r>
            <w:r>
              <w:rPr>
                <w:rFonts w:ascii="Helvetica"/>
                <w:lang w:val="en-US"/>
              </w:rPr>
              <w:t xml:space="preserve">er, need, diary, </w:t>
            </w:r>
            <w:r>
              <w:rPr>
                <w:rFonts w:ascii="Helvetica"/>
                <w:lang w:val="en-US"/>
              </w:rPr>
              <w:t>torch</w:t>
            </w:r>
          </w:p>
          <w:p w:rsidR="00494497" w:rsidRDefault="007A6EDC">
            <w:pPr>
              <w:pStyle w:val="TableStyle2"/>
            </w:pPr>
            <w:r>
              <w:t>well, carefully, badly, slowly, quietly, happily, quickly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Present simple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Present continuous 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TableStyle2"/>
            </w:pPr>
            <w:r>
              <w:t>Adverbs of manner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6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8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TableStyle2"/>
            </w:pPr>
            <w:r>
              <w:t>10</w:t>
            </w:r>
          </w:p>
        </w:tc>
      </w:tr>
      <w:tr w:rsidR="0049449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4: Skills: Let's phone Mel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5: Countries and nationalities</w:t>
            </w: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6: 5 There was a storm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Pr="0007167F" w:rsidRDefault="007A6EDC">
            <w:pPr>
              <w:pStyle w:val="TableStyle1"/>
              <w:rPr>
                <w:lang w:val="en-US"/>
              </w:rPr>
            </w:pPr>
            <w:r>
              <w:rPr>
                <w:lang w:val="en-US"/>
              </w:rPr>
              <w:t xml:space="preserve">Week 7: 6 We landed on a </w:t>
            </w:r>
            <w:r>
              <w:rPr>
                <w:lang w:val="en-US"/>
              </w:rPr>
              <w:t>beach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Pr="0007167F" w:rsidRDefault="00494497">
            <w:pPr>
              <w:pStyle w:val="Body"/>
              <w:rPr>
                <w:lang w:val="en-US"/>
              </w:rPr>
            </w:pPr>
          </w:p>
          <w:p w:rsidR="00494497" w:rsidRPr="0007167F" w:rsidRDefault="00494497">
            <w:pPr>
              <w:pStyle w:val="Body"/>
              <w:rPr>
                <w:lang w:val="en-US"/>
              </w:rPr>
            </w:pPr>
          </w:p>
          <w:p w:rsidR="00494497" w:rsidRPr="0007167F" w:rsidRDefault="00494497">
            <w:pPr>
              <w:pStyle w:val="Body"/>
              <w:rPr>
                <w:lang w:val="en-US"/>
              </w:rPr>
            </w:pPr>
          </w:p>
          <w:p w:rsidR="00494497" w:rsidRPr="0007167F" w:rsidRDefault="00494497">
            <w:pPr>
              <w:pStyle w:val="Body"/>
              <w:rPr>
                <w:lang w:val="en-US"/>
              </w:rPr>
            </w:pPr>
          </w:p>
          <w:p w:rsidR="00494497" w:rsidRPr="0007167F" w:rsidRDefault="00494497">
            <w:pPr>
              <w:pStyle w:val="Body"/>
              <w:rPr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country, capital city, flag, nationality, la</w:t>
            </w:r>
            <w:r>
              <w:rPr>
                <w:rFonts w:ascii="Helvetica"/>
                <w:lang w:val="en-US"/>
              </w:rPr>
              <w:t>n</w:t>
            </w:r>
            <w:r>
              <w:rPr>
                <w:rFonts w:ascii="Helvetica"/>
                <w:lang w:val="en-US"/>
              </w:rPr>
              <w:t xml:space="preserve">guage </w:t>
            </w: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storm, behind, windy, thunder and lightning, in front of</w:t>
            </w:r>
          </w:p>
          <w:p w:rsidR="00494497" w:rsidRDefault="007A6EDC">
            <w:pPr>
              <w:pStyle w:val="TableStyle2"/>
            </w:pPr>
            <w:r>
              <w:t>aquarium, town hall, p</w:t>
            </w:r>
            <w:r>
              <w:t>o</w:t>
            </w:r>
            <w:r>
              <w:t>lice station, pet shop, museum, cafe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Functional language: saying your phone number</w:t>
            </w: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Writing Class pun</w:t>
            </w:r>
            <w:r>
              <w:rPr>
                <w:rFonts w:ascii="Helvetica"/>
                <w:lang w:val="en-US"/>
              </w:rPr>
              <w:t>c</w:t>
            </w:r>
            <w:r>
              <w:rPr>
                <w:rFonts w:ascii="Helvetica"/>
                <w:lang w:val="en-US"/>
              </w:rPr>
              <w:t xml:space="preserve">tuation </w:t>
            </w: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Present simple; pr</w:t>
            </w:r>
            <w:r>
              <w:rPr>
                <w:rFonts w:ascii="Helvetica"/>
                <w:lang w:val="en-US"/>
              </w:rPr>
              <w:t>e</w:t>
            </w:r>
            <w:r>
              <w:rPr>
                <w:rFonts w:ascii="Helvetica"/>
                <w:lang w:val="en-US"/>
              </w:rPr>
              <w:t xml:space="preserve">sent continuous </w:t>
            </w: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There was / were / wasn't / weren't 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TableStyle2"/>
            </w:pPr>
            <w:r>
              <w:t>Past simple regular: negatives and questions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12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14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16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TableStyle2"/>
            </w:pPr>
            <w:r>
              <w:t>18</w:t>
            </w:r>
          </w:p>
        </w:tc>
      </w:tr>
      <w:tr w:rsidR="0049449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8: 7 Did you talk to them?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Week 9: 8 Skills: I'd like tickets for the museum please</w:t>
            </w:r>
          </w:p>
          <w:p w:rsidR="00494497" w:rsidRDefault="007A6EDC">
            <w:pPr>
              <w:pStyle w:val="TableStyle1"/>
            </w:pPr>
            <w:r>
              <w:rPr>
                <w:lang w:val="nl-NL"/>
              </w:rPr>
              <w:t>Week 10: Hurricanes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notice,</w:t>
            </w:r>
            <w:r>
              <w:rPr>
                <w:rFonts w:ascii="Helvetica"/>
                <w:lang w:val="en-US"/>
              </w:rPr>
              <w:t xml:space="preserve"> blond, mou</w:t>
            </w:r>
            <w:r>
              <w:rPr>
                <w:rFonts w:ascii="Helvetica"/>
                <w:lang w:val="en-US"/>
              </w:rPr>
              <w:t>s</w:t>
            </w:r>
            <w:r>
              <w:rPr>
                <w:rFonts w:ascii="Helvetica"/>
                <w:lang w:val="en-US"/>
              </w:rPr>
              <w:t>tache, beard, thin, wavy, face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TableStyle2"/>
            </w:pPr>
            <w:r>
              <w:rPr>
                <w:lang w:val="es-ES_tradnl"/>
              </w:rPr>
              <w:t>hurricane, last, flood, cause, tornado, produce, travel, destroy, natural disaster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Past simple regular: negatives and que</w:t>
            </w:r>
            <w:r>
              <w:rPr>
                <w:rFonts w:ascii="Helvetica"/>
                <w:lang w:val="en-US"/>
              </w:rPr>
              <w:t>s</w:t>
            </w:r>
            <w:r>
              <w:rPr>
                <w:rFonts w:ascii="Helvetica"/>
                <w:lang w:val="en-US"/>
              </w:rPr>
              <w:t>tions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Functional language: asking for tickets </w:t>
            </w: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Writing Class: and ... but</w:t>
            </w:r>
          </w:p>
          <w:p w:rsidR="00494497" w:rsidRDefault="007A6EDC">
            <w:pPr>
              <w:pStyle w:val="TableStyle2"/>
            </w:pPr>
            <w:r>
              <w:rPr>
                <w:lang w:val="fr-FR"/>
              </w:rPr>
              <w:t xml:space="preserve">Present </w:t>
            </w:r>
            <w:r>
              <w:rPr>
                <w:lang w:val="fr-FR"/>
              </w:rPr>
              <w:t>simple; past simple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20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22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TableStyle2"/>
            </w:pPr>
            <w:r>
              <w:t>24</w:t>
            </w:r>
          </w:p>
        </w:tc>
      </w:tr>
      <w:tr w:rsidR="0049449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 xml:space="preserve">Week 11: The </w:t>
            </w:r>
            <w:proofErr w:type="spellStart"/>
            <w:r>
              <w:rPr>
                <w:rFonts w:ascii="Helvetica"/>
                <w:lang w:val="en-US"/>
              </w:rPr>
              <w:t>FlyHigh</w:t>
            </w:r>
            <w:proofErr w:type="spellEnd"/>
            <w:r>
              <w:rPr>
                <w:rFonts w:ascii="Helvetica"/>
                <w:lang w:val="en-US"/>
              </w:rPr>
              <w:t xml:space="preserve"> Review 1</w:t>
            </w:r>
          </w:p>
          <w:p w:rsidR="00494497" w:rsidRPr="0007167F" w:rsidRDefault="007A6EDC">
            <w:pPr>
              <w:pStyle w:val="TableStyle1"/>
              <w:rPr>
                <w:lang w:val="en-US"/>
              </w:rPr>
            </w:pPr>
            <w:r>
              <w:rPr>
                <w:lang w:val="en-US"/>
              </w:rPr>
              <w:t>Week 12: Storytime: Robinson Crusoe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Review of Units 5 - 8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TableStyle2"/>
            </w:pPr>
            <w:r>
              <w:t>ill, tool, gun, knife, jou</w:t>
            </w:r>
            <w:r>
              <w:t>r</w:t>
            </w:r>
            <w:r>
              <w:t xml:space="preserve">ney, land, island, tent, cave, strange, footprint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494497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497" w:rsidRDefault="007A6EDC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/>
                <w:lang w:val="en-US"/>
              </w:rPr>
              <w:t>26</w:t>
            </w:r>
          </w:p>
          <w:p w:rsidR="00494497" w:rsidRDefault="00494497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:rsidR="00494497" w:rsidRDefault="007A6EDC">
            <w:pPr>
              <w:pStyle w:val="TableStyle2"/>
            </w:pPr>
            <w:r>
              <w:t>28</w:t>
            </w:r>
          </w:p>
        </w:tc>
      </w:tr>
    </w:tbl>
    <w:p w:rsidR="00494497" w:rsidRDefault="00494497">
      <w:pPr>
        <w:pStyle w:val="Body"/>
        <w:ind w:left="108" w:hanging="108"/>
      </w:pPr>
    </w:p>
    <w:p w:rsidR="00494497" w:rsidRDefault="00494497">
      <w:pPr>
        <w:pStyle w:val="BodyA"/>
      </w:pPr>
    </w:p>
    <w:p w:rsidR="00494497" w:rsidRDefault="00494497">
      <w:pPr>
        <w:pStyle w:val="BodyA"/>
      </w:pPr>
    </w:p>
    <w:p w:rsidR="00494497" w:rsidRDefault="007A6EDC">
      <w:pPr>
        <w:pStyle w:val="BodyA"/>
        <w:rPr>
          <w:lang w:val="en-US"/>
        </w:rPr>
      </w:pPr>
      <w:r>
        <w:rPr>
          <w:rFonts w:eastAsia="Arial Unicode MS" w:hAnsi="Arial Unicode MS" w:cs="Arial Unicode MS"/>
          <w:lang w:val="en-US"/>
        </w:rPr>
        <w:t xml:space="preserve">ESL </w:t>
      </w:r>
    </w:p>
    <w:p w:rsidR="00494497" w:rsidRDefault="007A6EDC">
      <w:pPr>
        <w:pStyle w:val="BodyA"/>
        <w:rPr>
          <w:lang w:val="en-US"/>
        </w:rPr>
      </w:pPr>
      <w:r>
        <w:rPr>
          <w:rFonts w:eastAsia="Arial Unicode MS" w:hAnsi="Arial Unicode MS" w:cs="Arial Unicode MS"/>
          <w:lang w:val="en-US"/>
        </w:rPr>
        <w:t>Activities &amp; Games</w:t>
      </w:r>
    </w:p>
    <w:p w:rsidR="00494497" w:rsidRDefault="007A6EDC">
      <w:pPr>
        <w:pStyle w:val="BodyA"/>
        <w:numPr>
          <w:ilvl w:val="0"/>
          <w:numId w:val="3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Hangman grammar and</w:t>
      </w:r>
      <w:r>
        <w:rPr>
          <w:rFonts w:ascii="Kailasa"/>
          <w:lang w:val="en-US"/>
        </w:rPr>
        <w:t xml:space="preserve"> spelling</w:t>
      </w:r>
    </w:p>
    <w:p w:rsidR="00494497" w:rsidRDefault="007A6EDC">
      <w:pPr>
        <w:pStyle w:val="BodyA"/>
        <w:numPr>
          <w:ilvl w:val="0"/>
          <w:numId w:val="6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Simon says</w:t>
      </w:r>
    </w:p>
    <w:p w:rsidR="00494497" w:rsidRDefault="007A6EDC">
      <w:pPr>
        <w:pStyle w:val="BodyA"/>
        <w:numPr>
          <w:ilvl w:val="0"/>
          <w:numId w:val="9"/>
        </w:numPr>
        <w:rPr>
          <w:rFonts w:ascii="Kailasa" w:eastAsia="Kailasa" w:hAnsi="Kailasa" w:cs="Kailasa"/>
        </w:rPr>
      </w:pPr>
      <w:proofErr w:type="spellStart"/>
      <w:r>
        <w:rPr>
          <w:rFonts w:ascii="Kailasa"/>
          <w:lang w:val="en-US"/>
        </w:rPr>
        <w:lastRenderedPageBreak/>
        <w:t>Blankerty</w:t>
      </w:r>
      <w:proofErr w:type="spellEnd"/>
      <w:r>
        <w:rPr>
          <w:rFonts w:ascii="Kailasa"/>
          <w:lang w:val="en-US"/>
        </w:rPr>
        <w:t xml:space="preserve"> Blanks</w:t>
      </w:r>
    </w:p>
    <w:p w:rsidR="00494497" w:rsidRDefault="007A6EDC">
      <w:pPr>
        <w:pStyle w:val="BodyA"/>
        <w:numPr>
          <w:ilvl w:val="0"/>
          <w:numId w:val="12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Word Exchange / Boxing / Tennis</w:t>
      </w:r>
    </w:p>
    <w:p w:rsidR="00494497" w:rsidRDefault="007A6EDC">
      <w:pPr>
        <w:pStyle w:val="BodyA"/>
        <w:numPr>
          <w:ilvl w:val="0"/>
          <w:numId w:val="15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Word scrambler - individual / group</w:t>
      </w:r>
    </w:p>
    <w:p w:rsidR="00494497" w:rsidRPr="0007167F" w:rsidRDefault="007A6EDC">
      <w:pPr>
        <w:pStyle w:val="BodyA"/>
        <w:numPr>
          <w:ilvl w:val="0"/>
          <w:numId w:val="18"/>
        </w:numPr>
        <w:rPr>
          <w:rFonts w:ascii="Kailasa" w:eastAsia="Kailasa" w:hAnsi="Kailasa" w:cs="Kailasa"/>
          <w:lang w:val="en-US"/>
        </w:rPr>
      </w:pPr>
      <w:r>
        <w:rPr>
          <w:rFonts w:ascii="Kailasa"/>
          <w:lang w:val="en-US"/>
        </w:rPr>
        <w:t>Buzz Off Now - grammar and spelling activities</w:t>
      </w:r>
    </w:p>
    <w:p w:rsidR="00494497" w:rsidRDefault="007A6EDC">
      <w:pPr>
        <w:pStyle w:val="BodyA"/>
        <w:numPr>
          <w:ilvl w:val="0"/>
          <w:numId w:val="21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 xml:space="preserve">Hot streak </w:t>
      </w:r>
    </w:p>
    <w:p w:rsidR="00494497" w:rsidRDefault="007A6EDC">
      <w:pPr>
        <w:pStyle w:val="BodyA"/>
        <w:numPr>
          <w:ilvl w:val="0"/>
          <w:numId w:val="24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Chinese whispers</w:t>
      </w:r>
    </w:p>
    <w:p w:rsidR="00494497" w:rsidRDefault="007A6EDC">
      <w:pPr>
        <w:pStyle w:val="BodyA"/>
        <w:numPr>
          <w:ilvl w:val="0"/>
          <w:numId w:val="27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 xml:space="preserve">Who / What am </w:t>
      </w:r>
      <w:proofErr w:type="gramStart"/>
      <w:r>
        <w:rPr>
          <w:rFonts w:ascii="Kailasa"/>
          <w:lang w:val="en-US"/>
        </w:rPr>
        <w:t>I ?</w:t>
      </w:r>
      <w:proofErr w:type="gramEnd"/>
    </w:p>
    <w:p w:rsidR="00494497" w:rsidRDefault="007A6EDC">
      <w:pPr>
        <w:pStyle w:val="BodyA"/>
        <w:numPr>
          <w:ilvl w:val="0"/>
          <w:numId w:val="30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Group formation spelling activity</w:t>
      </w:r>
    </w:p>
    <w:p w:rsidR="00494497" w:rsidRDefault="00494497">
      <w:pPr>
        <w:pStyle w:val="BodyA"/>
        <w:rPr>
          <w:rFonts w:ascii="Kailasa" w:eastAsia="Kailasa" w:hAnsi="Kailasa" w:cs="Kailasa"/>
        </w:rPr>
      </w:pPr>
    </w:p>
    <w:p w:rsidR="00494497" w:rsidRDefault="007A6EDC">
      <w:pPr>
        <w:pStyle w:val="BodyA"/>
        <w:rPr>
          <w:rFonts w:ascii="Kailasa" w:eastAsia="Kailasa" w:hAnsi="Kailasa" w:cs="Kailasa"/>
        </w:rPr>
      </w:pPr>
      <w:r>
        <w:rPr>
          <w:rFonts w:ascii="Kailasa"/>
          <w:lang w:val="en-US"/>
        </w:rPr>
        <w:t>ESL drama activities</w:t>
      </w:r>
    </w:p>
    <w:p w:rsidR="00494497" w:rsidRDefault="007A6EDC">
      <w:pPr>
        <w:pStyle w:val="BodyA"/>
        <w:numPr>
          <w:ilvl w:val="0"/>
          <w:numId w:val="33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Simulated role plays</w:t>
      </w:r>
    </w:p>
    <w:p w:rsidR="00494497" w:rsidRPr="0007167F" w:rsidRDefault="007A6EDC">
      <w:pPr>
        <w:pStyle w:val="BodyA"/>
        <w:numPr>
          <w:ilvl w:val="0"/>
          <w:numId w:val="36"/>
        </w:numPr>
        <w:rPr>
          <w:rFonts w:ascii="Kailasa" w:eastAsia="Kailasa" w:hAnsi="Kailasa" w:cs="Kailasa"/>
          <w:lang w:val="en-US"/>
        </w:rPr>
      </w:pPr>
      <w:r>
        <w:rPr>
          <w:rFonts w:ascii="Kailasa"/>
          <w:lang w:val="en-US"/>
        </w:rPr>
        <w:t>Group / Individual - forming objects, shapes, letters</w:t>
      </w:r>
    </w:p>
    <w:p w:rsidR="00494497" w:rsidRDefault="007A6EDC">
      <w:pPr>
        <w:pStyle w:val="BodyA"/>
        <w:numPr>
          <w:ilvl w:val="0"/>
          <w:numId w:val="39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 xml:space="preserve">Silent miming </w:t>
      </w:r>
    </w:p>
    <w:p w:rsidR="00494497" w:rsidRDefault="007A6EDC">
      <w:pPr>
        <w:pStyle w:val="BodyA"/>
        <w:numPr>
          <w:ilvl w:val="0"/>
          <w:numId w:val="42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Silent actions animals and objects</w:t>
      </w:r>
    </w:p>
    <w:p w:rsidR="00494497" w:rsidRDefault="007A6EDC">
      <w:pPr>
        <w:pStyle w:val="BodyA"/>
        <w:numPr>
          <w:ilvl w:val="0"/>
          <w:numId w:val="45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Mask activities - silent emotions</w:t>
      </w:r>
    </w:p>
    <w:p w:rsidR="00494497" w:rsidRDefault="007A6EDC">
      <w:pPr>
        <w:pStyle w:val="BodyA"/>
        <w:numPr>
          <w:ilvl w:val="0"/>
          <w:numId w:val="48"/>
        </w:numPr>
        <w:rPr>
          <w:rFonts w:ascii="Kailasa" w:eastAsia="Kailasa" w:hAnsi="Kailasa" w:cs="Kailasa"/>
        </w:rPr>
      </w:pPr>
      <w:r>
        <w:rPr>
          <w:rFonts w:ascii="Kailasa"/>
          <w:lang w:val="en-US"/>
        </w:rPr>
        <w:t>Puppetry shows</w:t>
      </w:r>
    </w:p>
    <w:p w:rsidR="00494497" w:rsidRDefault="00494497">
      <w:pPr>
        <w:pStyle w:val="BodyA"/>
        <w:rPr>
          <w:rFonts w:ascii="Kailasa" w:eastAsia="Kailasa" w:hAnsi="Kailasa" w:cs="Kailasa"/>
        </w:rPr>
      </w:pPr>
    </w:p>
    <w:p w:rsidR="00494497" w:rsidRPr="0007167F" w:rsidRDefault="007A6EDC">
      <w:pPr>
        <w:pStyle w:val="BodyA"/>
        <w:rPr>
          <w:lang w:val="en-US"/>
        </w:rPr>
      </w:pPr>
      <w:r>
        <w:rPr>
          <w:rFonts w:ascii="Kailasa"/>
          <w:lang w:val="en-US"/>
        </w:rPr>
        <w:t xml:space="preserve">Videos - Muzzy English, Charlie Brown, Peanuts, Round the Twist, Skippy the Bush </w:t>
      </w:r>
      <w:r>
        <w:rPr>
          <w:rFonts w:ascii="Kailasa"/>
          <w:lang w:val="en-US"/>
        </w:rPr>
        <w:t xml:space="preserve">Kangaroo </w:t>
      </w:r>
    </w:p>
    <w:sectPr w:rsidR="00494497" w:rsidRPr="0007167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DC" w:rsidRDefault="007A6EDC">
      <w:r>
        <w:separator/>
      </w:r>
    </w:p>
  </w:endnote>
  <w:endnote w:type="continuationSeparator" w:id="0">
    <w:p w:rsidR="007A6EDC" w:rsidRDefault="007A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ilasa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7" w:rsidRDefault="004944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DC" w:rsidRDefault="007A6EDC">
      <w:r>
        <w:separator/>
      </w:r>
    </w:p>
  </w:footnote>
  <w:footnote w:type="continuationSeparator" w:id="0">
    <w:p w:rsidR="007A6EDC" w:rsidRDefault="007A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7" w:rsidRDefault="004944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416"/>
    <w:multiLevelType w:val="multilevel"/>
    <w:tmpl w:val="9528CADA"/>
    <w:styleLink w:val="List1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">
    <w:nsid w:val="06812807"/>
    <w:multiLevelType w:val="multilevel"/>
    <w:tmpl w:val="BE2E770A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">
    <w:nsid w:val="09635041"/>
    <w:multiLevelType w:val="multilevel"/>
    <w:tmpl w:val="4D3EB820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3">
    <w:nsid w:val="0A744415"/>
    <w:multiLevelType w:val="multilevel"/>
    <w:tmpl w:val="3EAA8DA0"/>
    <w:styleLink w:val="List7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">
    <w:nsid w:val="0B253B40"/>
    <w:multiLevelType w:val="multilevel"/>
    <w:tmpl w:val="A3509B8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5">
    <w:nsid w:val="0BAF7753"/>
    <w:multiLevelType w:val="multilevel"/>
    <w:tmpl w:val="FB8A68E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6">
    <w:nsid w:val="0CF679B4"/>
    <w:multiLevelType w:val="multilevel"/>
    <w:tmpl w:val="9794A88A"/>
    <w:styleLink w:val="List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7">
    <w:nsid w:val="112E431C"/>
    <w:multiLevelType w:val="multilevel"/>
    <w:tmpl w:val="71A08B4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8">
    <w:nsid w:val="11ED5365"/>
    <w:multiLevelType w:val="multilevel"/>
    <w:tmpl w:val="279E5376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9">
    <w:nsid w:val="17874FAF"/>
    <w:multiLevelType w:val="multilevel"/>
    <w:tmpl w:val="63E4A000"/>
    <w:styleLink w:val="4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0">
    <w:nsid w:val="19800286"/>
    <w:multiLevelType w:val="multilevel"/>
    <w:tmpl w:val="00F40BAE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1">
    <w:nsid w:val="1F80246A"/>
    <w:multiLevelType w:val="multilevel"/>
    <w:tmpl w:val="3CF62682"/>
    <w:styleLink w:val="5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2">
    <w:nsid w:val="22031876"/>
    <w:multiLevelType w:val="multilevel"/>
    <w:tmpl w:val="2C88C43E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3">
    <w:nsid w:val="23EE26C1"/>
    <w:multiLevelType w:val="multilevel"/>
    <w:tmpl w:val="FA4027A4"/>
    <w:styleLink w:val="List13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4">
    <w:nsid w:val="247014C7"/>
    <w:multiLevelType w:val="multilevel"/>
    <w:tmpl w:val="84F67438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5">
    <w:nsid w:val="25491A8D"/>
    <w:multiLevelType w:val="multilevel"/>
    <w:tmpl w:val="8FDA2FF2"/>
    <w:styleLink w:val="2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6">
    <w:nsid w:val="279D5F9C"/>
    <w:multiLevelType w:val="multilevel"/>
    <w:tmpl w:val="3F02B018"/>
    <w:styleLink w:val="List9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17">
    <w:nsid w:val="2C741B96"/>
    <w:multiLevelType w:val="multilevel"/>
    <w:tmpl w:val="0882C5B8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8">
    <w:nsid w:val="2C7D757E"/>
    <w:multiLevelType w:val="multilevel"/>
    <w:tmpl w:val="7AB290BA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9">
    <w:nsid w:val="38D57D66"/>
    <w:multiLevelType w:val="multilevel"/>
    <w:tmpl w:val="1CC0604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0">
    <w:nsid w:val="3ECE3232"/>
    <w:multiLevelType w:val="multilevel"/>
    <w:tmpl w:val="C3C4E078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1">
    <w:nsid w:val="44A52D9B"/>
    <w:multiLevelType w:val="multilevel"/>
    <w:tmpl w:val="B4D27C0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2">
    <w:nsid w:val="454244D7"/>
    <w:multiLevelType w:val="multilevel"/>
    <w:tmpl w:val="7A6AA22C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3">
    <w:nsid w:val="49DF3B44"/>
    <w:multiLevelType w:val="multilevel"/>
    <w:tmpl w:val="A6BCFB0E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4">
    <w:nsid w:val="4A461C38"/>
    <w:multiLevelType w:val="multilevel"/>
    <w:tmpl w:val="7DDE2BA6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5">
    <w:nsid w:val="4C2D16A0"/>
    <w:multiLevelType w:val="multilevel"/>
    <w:tmpl w:val="3DA8DA90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6">
    <w:nsid w:val="4E18422A"/>
    <w:multiLevelType w:val="multilevel"/>
    <w:tmpl w:val="015ECCAE"/>
    <w:styleLink w:val="List6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7">
    <w:nsid w:val="502A1888"/>
    <w:multiLevelType w:val="multilevel"/>
    <w:tmpl w:val="7F06AC40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8">
    <w:nsid w:val="529602C5"/>
    <w:multiLevelType w:val="multilevel"/>
    <w:tmpl w:val="D2080E3E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29">
    <w:nsid w:val="52B95543"/>
    <w:multiLevelType w:val="multilevel"/>
    <w:tmpl w:val="4F7A6AC2"/>
    <w:styleLink w:val="List1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0">
    <w:nsid w:val="54DB147D"/>
    <w:multiLevelType w:val="multilevel"/>
    <w:tmpl w:val="748C9188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1">
    <w:nsid w:val="560243A8"/>
    <w:multiLevelType w:val="multilevel"/>
    <w:tmpl w:val="801AFAC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2">
    <w:nsid w:val="56827E35"/>
    <w:multiLevelType w:val="multilevel"/>
    <w:tmpl w:val="11043370"/>
    <w:styleLink w:val="3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3">
    <w:nsid w:val="571A3EF8"/>
    <w:multiLevelType w:val="multilevel"/>
    <w:tmpl w:val="BDCEFE06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4">
    <w:nsid w:val="5816186D"/>
    <w:multiLevelType w:val="multilevel"/>
    <w:tmpl w:val="8FCC21AC"/>
    <w:styleLink w:val="List12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5">
    <w:nsid w:val="58AE46E0"/>
    <w:multiLevelType w:val="multilevel"/>
    <w:tmpl w:val="6F16029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6">
    <w:nsid w:val="5AD4394B"/>
    <w:multiLevelType w:val="multilevel"/>
    <w:tmpl w:val="56242BE6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37">
    <w:nsid w:val="5B4C2CBD"/>
    <w:multiLevelType w:val="multilevel"/>
    <w:tmpl w:val="087E14FE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38">
    <w:nsid w:val="66DB250A"/>
    <w:multiLevelType w:val="multilevel"/>
    <w:tmpl w:val="47E2231E"/>
    <w:styleLink w:val="List11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39">
    <w:nsid w:val="67C94BCD"/>
    <w:multiLevelType w:val="multilevel"/>
    <w:tmpl w:val="54D6F596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0">
    <w:nsid w:val="67D51ADD"/>
    <w:multiLevelType w:val="multilevel"/>
    <w:tmpl w:val="8D6E4ADA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1">
    <w:nsid w:val="6801291A"/>
    <w:multiLevelType w:val="multilevel"/>
    <w:tmpl w:val="0CB6070C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2">
    <w:nsid w:val="6D551EEC"/>
    <w:multiLevelType w:val="multilevel"/>
    <w:tmpl w:val="0090D300"/>
    <w:styleLink w:val="List15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3">
    <w:nsid w:val="716926DA"/>
    <w:multiLevelType w:val="multilevel"/>
    <w:tmpl w:val="5DB8BABA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4">
    <w:nsid w:val="790B7D4A"/>
    <w:multiLevelType w:val="multilevel"/>
    <w:tmpl w:val="B37E8ED2"/>
    <w:styleLink w:val="List8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1">
      <w:start w:val="1"/>
      <w:numFmt w:val="bullet"/>
      <w:lvlText w:val="*"/>
      <w:lvlJc w:val="left"/>
      <w:pPr>
        <w:tabs>
          <w:tab w:val="num" w:pos="345"/>
        </w:tabs>
        <w:ind w:left="3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2">
      <w:start w:val="1"/>
      <w:numFmt w:val="bullet"/>
      <w:lvlText w:val="*"/>
      <w:lvlJc w:val="left"/>
      <w:pPr>
        <w:tabs>
          <w:tab w:val="num" w:pos="525"/>
        </w:tabs>
        <w:ind w:left="5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3">
      <w:start w:val="1"/>
      <w:numFmt w:val="bullet"/>
      <w:lvlText w:val="*"/>
      <w:lvlJc w:val="left"/>
      <w:pPr>
        <w:tabs>
          <w:tab w:val="num" w:pos="705"/>
        </w:tabs>
        <w:ind w:left="7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4">
      <w:start w:val="1"/>
      <w:numFmt w:val="bullet"/>
      <w:lvlText w:val="*"/>
      <w:lvlJc w:val="left"/>
      <w:pPr>
        <w:tabs>
          <w:tab w:val="num" w:pos="885"/>
        </w:tabs>
        <w:ind w:left="88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5">
      <w:start w:val="1"/>
      <w:numFmt w:val="bullet"/>
      <w:lvlText w:val="*"/>
      <w:lvlJc w:val="left"/>
      <w:pPr>
        <w:tabs>
          <w:tab w:val="num" w:pos="1065"/>
        </w:tabs>
        <w:ind w:left="106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6">
      <w:start w:val="1"/>
      <w:numFmt w:val="bullet"/>
      <w:lvlText w:val="*"/>
      <w:lvlJc w:val="left"/>
      <w:pPr>
        <w:tabs>
          <w:tab w:val="num" w:pos="1245"/>
        </w:tabs>
        <w:ind w:left="124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7">
      <w:start w:val="1"/>
      <w:numFmt w:val="bullet"/>
      <w:lvlText w:val="*"/>
      <w:lvlJc w:val="left"/>
      <w:pPr>
        <w:tabs>
          <w:tab w:val="num" w:pos="1425"/>
        </w:tabs>
        <w:ind w:left="142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  <w:lvl w:ilvl="8">
      <w:start w:val="1"/>
      <w:numFmt w:val="bullet"/>
      <w:lvlText w:val="*"/>
      <w:lvlJc w:val="left"/>
      <w:pPr>
        <w:tabs>
          <w:tab w:val="num" w:pos="1605"/>
        </w:tabs>
        <w:ind w:left="1605" w:hanging="165"/>
      </w:pPr>
      <w:rPr>
        <w:rFonts w:ascii="Kailasa" w:eastAsia="Kailasa" w:hAnsi="Kailasa" w:cs="Kailasa"/>
        <w:b w:val="0"/>
        <w:bCs w:val="0"/>
        <w:i w:val="0"/>
        <w:iCs w:val="0"/>
        <w:position w:val="0"/>
        <w:sz w:val="22"/>
        <w:szCs w:val="22"/>
        <w:lang w:val="en-US"/>
      </w:rPr>
    </w:lvl>
  </w:abstractNum>
  <w:abstractNum w:abstractNumId="45">
    <w:nsid w:val="79C31080"/>
    <w:multiLevelType w:val="multilevel"/>
    <w:tmpl w:val="791817A0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6">
    <w:nsid w:val="7E0E3384"/>
    <w:multiLevelType w:val="multilevel"/>
    <w:tmpl w:val="247E5E4E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7">
    <w:nsid w:val="7E4457C1"/>
    <w:multiLevelType w:val="multilevel"/>
    <w:tmpl w:val="85BAA47E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num w:numId="1">
    <w:abstractNumId w:val="33"/>
  </w:num>
  <w:num w:numId="2">
    <w:abstractNumId w:val="36"/>
  </w:num>
  <w:num w:numId="3">
    <w:abstractNumId w:val="27"/>
  </w:num>
  <w:num w:numId="4">
    <w:abstractNumId w:val="23"/>
  </w:num>
  <w:num w:numId="5">
    <w:abstractNumId w:val="43"/>
  </w:num>
  <w:num w:numId="6">
    <w:abstractNumId w:val="6"/>
  </w:num>
  <w:num w:numId="7">
    <w:abstractNumId w:val="7"/>
  </w:num>
  <w:num w:numId="8">
    <w:abstractNumId w:val="1"/>
  </w:num>
  <w:num w:numId="9">
    <w:abstractNumId w:val="15"/>
  </w:num>
  <w:num w:numId="10">
    <w:abstractNumId w:val="28"/>
  </w:num>
  <w:num w:numId="11">
    <w:abstractNumId w:val="37"/>
  </w:num>
  <w:num w:numId="12">
    <w:abstractNumId w:val="32"/>
  </w:num>
  <w:num w:numId="13">
    <w:abstractNumId w:val="41"/>
  </w:num>
  <w:num w:numId="14">
    <w:abstractNumId w:val="39"/>
  </w:num>
  <w:num w:numId="15">
    <w:abstractNumId w:val="9"/>
  </w:num>
  <w:num w:numId="16">
    <w:abstractNumId w:val="22"/>
  </w:num>
  <w:num w:numId="17">
    <w:abstractNumId w:val="2"/>
  </w:num>
  <w:num w:numId="18">
    <w:abstractNumId w:val="11"/>
  </w:num>
  <w:num w:numId="19">
    <w:abstractNumId w:val="40"/>
  </w:num>
  <w:num w:numId="20">
    <w:abstractNumId w:val="4"/>
  </w:num>
  <w:num w:numId="21">
    <w:abstractNumId w:val="26"/>
  </w:num>
  <w:num w:numId="22">
    <w:abstractNumId w:val="30"/>
  </w:num>
  <w:num w:numId="23">
    <w:abstractNumId w:val="20"/>
  </w:num>
  <w:num w:numId="24">
    <w:abstractNumId w:val="3"/>
  </w:num>
  <w:num w:numId="25">
    <w:abstractNumId w:val="31"/>
  </w:num>
  <w:num w:numId="26">
    <w:abstractNumId w:val="47"/>
  </w:num>
  <w:num w:numId="27">
    <w:abstractNumId w:val="44"/>
  </w:num>
  <w:num w:numId="28">
    <w:abstractNumId w:val="19"/>
  </w:num>
  <w:num w:numId="29">
    <w:abstractNumId w:val="25"/>
  </w:num>
  <w:num w:numId="30">
    <w:abstractNumId w:val="16"/>
  </w:num>
  <w:num w:numId="31">
    <w:abstractNumId w:val="10"/>
  </w:num>
  <w:num w:numId="32">
    <w:abstractNumId w:val="17"/>
  </w:num>
  <w:num w:numId="33">
    <w:abstractNumId w:val="29"/>
  </w:num>
  <w:num w:numId="34">
    <w:abstractNumId w:val="5"/>
  </w:num>
  <w:num w:numId="35">
    <w:abstractNumId w:val="24"/>
  </w:num>
  <w:num w:numId="36">
    <w:abstractNumId w:val="38"/>
  </w:num>
  <w:num w:numId="37">
    <w:abstractNumId w:val="35"/>
  </w:num>
  <w:num w:numId="38">
    <w:abstractNumId w:val="18"/>
  </w:num>
  <w:num w:numId="39">
    <w:abstractNumId w:val="34"/>
  </w:num>
  <w:num w:numId="40">
    <w:abstractNumId w:val="12"/>
  </w:num>
  <w:num w:numId="41">
    <w:abstractNumId w:val="46"/>
  </w:num>
  <w:num w:numId="42">
    <w:abstractNumId w:val="13"/>
  </w:num>
  <w:num w:numId="43">
    <w:abstractNumId w:val="8"/>
  </w:num>
  <w:num w:numId="44">
    <w:abstractNumId w:val="14"/>
  </w:num>
  <w:num w:numId="45">
    <w:abstractNumId w:val="0"/>
  </w:num>
  <w:num w:numId="46">
    <w:abstractNumId w:val="21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4497"/>
    <w:rsid w:val="0007167F"/>
    <w:rsid w:val="00494497"/>
    <w:rsid w:val="007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42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4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48"/>
      </w:numPr>
    </w:pPr>
  </w:style>
  <w:style w:type="numbering" w:customStyle="1" w:styleId="ImportedStyle16">
    <w:name w:val="Imported Style 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33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6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39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42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4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48"/>
      </w:numPr>
    </w:pPr>
  </w:style>
  <w:style w:type="numbering" w:customStyle="1" w:styleId="ImportedStyle16">
    <w:name w:val="Imported Style 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2016-08-31T07:55:00Z</dcterms:created>
  <dcterms:modified xsi:type="dcterms:W3CDTF">2016-08-31T07:55:00Z</dcterms:modified>
</cp:coreProperties>
</file>