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02" w:rsidRPr="00484200" w:rsidRDefault="00012F0D" w:rsidP="00A17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4200">
        <w:rPr>
          <w:rFonts w:ascii="Times New Roman" w:hAnsi="Times New Roman" w:cs="Times New Roman"/>
          <w:b/>
          <w:sz w:val="24"/>
          <w:szCs w:val="24"/>
          <w:lang w:val="en-US"/>
        </w:rPr>
        <w:t>The Book</w:t>
      </w:r>
    </w:p>
    <w:p w:rsidR="00012F0D" w:rsidRPr="00484200" w:rsidRDefault="00012F0D" w:rsidP="00A178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484200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proofErr w:type="gramEnd"/>
      <w:r w:rsidRPr="004842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Michael Rosen</w:t>
      </w:r>
    </w:p>
    <w:p w:rsidR="00173424" w:rsidRPr="00484200" w:rsidRDefault="00012F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420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I opened a book</w:t>
      </w:r>
      <w:r w:rsidRPr="0048420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and a hand fell out.</w:t>
      </w:r>
      <w:r w:rsidRPr="0048420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I turned a page</w:t>
      </w:r>
      <w:r w:rsidRPr="0048420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and heard </w:t>
      </w:r>
      <w:r w:rsidRPr="00484200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en-US"/>
        </w:rPr>
        <w:t>a shout</w:t>
      </w:r>
      <w:r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:</w:t>
      </w:r>
    </w:p>
    <w:p w:rsidR="00012F0D" w:rsidRPr="00484200" w:rsidRDefault="00173424">
      <w:pPr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“I’m lost in a wood!</w:t>
      </w:r>
      <w:r w:rsidR="00012F0D"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”</w:t>
      </w:r>
      <w:r w:rsidR="00012F0D" w:rsidRPr="00484200">
        <w:rPr>
          <w:rFonts w:ascii="Times New Roman" w:hAnsi="Times New Roman" w:cs="Times New Roman"/>
          <w:sz w:val="24"/>
          <w:szCs w:val="24"/>
          <w:lang w:val="en-US"/>
        </w:rPr>
        <w:br/>
      </w:r>
      <w:r w:rsidR="00012F0D"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I couldn’t look</w:t>
      </w:r>
      <w:proofErr w:type="gramStart"/>
      <w:r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012F0D" w:rsidRPr="00484200">
        <w:rPr>
          <w:rFonts w:ascii="Times New Roman" w:hAnsi="Times New Roman" w:cs="Times New Roman"/>
          <w:sz w:val="24"/>
          <w:szCs w:val="24"/>
          <w:lang w:val="en-US"/>
        </w:rPr>
        <w:br/>
      </w:r>
      <w:r w:rsidR="00012F0D"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so I closed the book.</w:t>
      </w:r>
    </w:p>
    <w:p w:rsidR="009A5956" w:rsidRPr="00484200" w:rsidRDefault="00012F0D">
      <w:pPr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  <w:r w:rsidRPr="0048420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But the girl called out</w:t>
      </w:r>
      <w:proofErr w:type="gramStart"/>
      <w:r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48420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‘Don’t leave me here</w:t>
      </w:r>
      <w:r w:rsidRPr="0048420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I need you to help me.’</w:t>
      </w:r>
      <w:r w:rsidRPr="0048420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I was cold with </w:t>
      </w:r>
      <w:r w:rsidRPr="00484200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en-US"/>
        </w:rPr>
        <w:t>fear</w:t>
      </w:r>
      <w:r w:rsidR="00173424" w:rsidRPr="00484200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484200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the book stayed shut.</w:t>
      </w:r>
      <w:r w:rsidRPr="0048420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I put it back on the shelf.</w:t>
      </w:r>
      <w:r w:rsidRPr="0048420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I put it out of my mind</w:t>
      </w:r>
      <w:r w:rsidRPr="0048420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but then</w:t>
      </w:r>
      <w:r w:rsidR="009A5956"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9A5956"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br/>
      </w:r>
      <w:r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it opened itself.</w:t>
      </w:r>
      <w:r w:rsidRPr="0048420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4200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Right there in front of me</w:t>
      </w:r>
      <w:r w:rsidRPr="00484200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84200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it opened up wide</w:t>
      </w:r>
      <w:r w:rsidRPr="00484200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84200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and I heard a voice</w:t>
      </w:r>
      <w:r w:rsidR="00371F08" w:rsidRPr="004842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4200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say, </w:t>
      </w:r>
      <w:r w:rsidR="009A5956" w:rsidRPr="00484200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84200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‘Come inside.’</w:t>
      </w:r>
    </w:p>
    <w:p w:rsidR="00012F0D" w:rsidRPr="00484200" w:rsidRDefault="00012F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420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The hand that fell out</w:t>
      </w:r>
      <w:r w:rsidRPr="0048420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jumped back in the book</w:t>
      </w:r>
      <w:proofErr w:type="gramStart"/>
      <w:r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48420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the girl inside</w:t>
      </w:r>
      <w:r w:rsidRPr="00484200">
        <w:rPr>
          <w:rFonts w:ascii="Times New Roman" w:hAnsi="Times New Roman" w:cs="Times New Roman"/>
          <w:sz w:val="24"/>
          <w:szCs w:val="24"/>
          <w:lang w:val="en-US"/>
        </w:rPr>
        <w:br/>
      </w:r>
      <w:r w:rsidR="00D67737"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gave me a long</w:t>
      </w:r>
      <w:r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200">
        <w:rPr>
          <w:rStyle w:val="markedcontent"/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cool </w:t>
      </w:r>
      <w:r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look,</w:t>
      </w:r>
      <w:r w:rsidRPr="0048420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and before I knew it</w:t>
      </w:r>
      <w:r w:rsidRPr="0048420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I was in that wood</w:t>
      </w:r>
      <w:r w:rsidRPr="0048420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running and running</w:t>
      </w:r>
      <w:bookmarkStart w:id="0" w:name="_GoBack"/>
      <w:bookmarkEnd w:id="0"/>
      <w:r w:rsidRPr="00484200">
        <w:rPr>
          <w:rFonts w:ascii="Times New Roman" w:hAnsi="Times New Roman" w:cs="Times New Roman"/>
          <w:sz w:val="24"/>
          <w:szCs w:val="24"/>
          <w:lang w:val="en-US"/>
        </w:rPr>
        <w:br/>
      </w:r>
      <w:r w:rsidR="00173424"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as fast as I could.</w:t>
      </w:r>
      <w:r w:rsidR="00A17813" w:rsidRPr="00484200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br/>
      </w:r>
    </w:p>
    <w:sectPr w:rsidR="00012F0D" w:rsidRPr="0048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F9"/>
    <w:rsid w:val="00012F0D"/>
    <w:rsid w:val="00173424"/>
    <w:rsid w:val="00371F08"/>
    <w:rsid w:val="00484200"/>
    <w:rsid w:val="005D1202"/>
    <w:rsid w:val="009A5956"/>
    <w:rsid w:val="00A17813"/>
    <w:rsid w:val="00B24657"/>
    <w:rsid w:val="00D67737"/>
    <w:rsid w:val="00F0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E75D9-F265-473E-97A1-2A310A06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F0D"/>
    <w:rPr>
      <w:color w:val="0000FF"/>
      <w:u w:val="single"/>
    </w:rPr>
  </w:style>
  <w:style w:type="character" w:customStyle="1" w:styleId="markedcontent">
    <w:name w:val="markedcontent"/>
    <w:basedOn w:val="a0"/>
    <w:rsid w:val="0001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maril2000@mail.ru</cp:lastModifiedBy>
  <cp:revision>3</cp:revision>
  <dcterms:created xsi:type="dcterms:W3CDTF">2022-09-25T08:23:00Z</dcterms:created>
  <dcterms:modified xsi:type="dcterms:W3CDTF">2022-09-25T08:23:00Z</dcterms:modified>
</cp:coreProperties>
</file>