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54" w:rsidRDefault="000D5254" w:rsidP="00AD3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Spelling Bee</w:t>
      </w:r>
    </w:p>
    <w:p w:rsidR="001463AC" w:rsidRDefault="00B27081" w:rsidP="00030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Grades </w:t>
      </w:r>
      <w:r w:rsidR="001463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-</w:t>
      </w:r>
      <w:r w:rsidR="001463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</w:p>
    <w:p w:rsidR="001463AC" w:rsidRPr="001463AC" w:rsidRDefault="001463AC" w:rsidP="00030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92501F" w:rsidRPr="00FC0CB8" w:rsidRDefault="0092501F" w:rsidP="00AD3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Geography</w:t>
      </w:r>
    </w:p>
    <w:p w:rsidR="00814404" w:rsidRDefault="00814404" w:rsidP="00AD3D4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Canada</w:t>
      </w:r>
    </w:p>
    <w:p w:rsidR="00BC6E12" w:rsidRPr="003E6464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3E646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Canadian</w:t>
      </w:r>
    </w:p>
    <w:p w:rsidR="0092501F" w:rsidRPr="00FC0CB8" w:rsidRDefault="0092501F" w:rsidP="0092501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Province</w:t>
      </w: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</w:p>
    <w:p w:rsidR="0092501F" w:rsidRPr="00FC0CB8" w:rsidRDefault="0092501F" w:rsidP="0092501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erritory</w:t>
      </w: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</w:p>
    <w:p w:rsidR="0092501F" w:rsidRPr="00801818" w:rsidRDefault="0092501F" w:rsidP="0092501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Ottawa</w:t>
      </w:r>
      <w:r w:rsidRPr="00FC0CB8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 xml:space="preserve"> 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Alberta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British Columbia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Manitoba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New Brunswick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Newfoundland 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Labrador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Nova Scotia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Ontario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Prince Edward Island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Quebec</w:t>
      </w:r>
    </w:p>
    <w:p w:rsidR="0080181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Saskatchewan</w:t>
      </w:r>
    </w:p>
    <w:p w:rsidR="0003046D" w:rsidRPr="0003046D" w:rsidRDefault="0003046D" w:rsidP="0003046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Yukon 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Northwest Territories </w:t>
      </w:r>
    </w:p>
    <w:p w:rsidR="005553D1" w:rsidRDefault="005553D1" w:rsidP="005553D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Northern</w:t>
      </w:r>
    </w:p>
    <w:p w:rsidR="0003046D" w:rsidRDefault="0003046D" w:rsidP="0003046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Southern</w:t>
      </w:r>
    </w:p>
    <w:p w:rsidR="0003046D" w:rsidRPr="0003046D" w:rsidRDefault="0003046D" w:rsidP="0003046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Westward</w:t>
      </w:r>
    </w:p>
    <w:p w:rsidR="005553D1" w:rsidRPr="00FC0CB8" w:rsidRDefault="005553D1" w:rsidP="005553D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Continent</w:t>
      </w:r>
    </w:p>
    <w:p w:rsidR="005553D1" w:rsidRPr="00FC0CB8" w:rsidRDefault="005553D1" w:rsidP="005553D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Continental</w:t>
      </w:r>
    </w:p>
    <w:p w:rsidR="005553D1" w:rsidRPr="00FC0CB8" w:rsidRDefault="005553D1" w:rsidP="005553D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Area</w:t>
      </w:r>
    </w:p>
    <w:p w:rsidR="005553D1" w:rsidRPr="00FC0CB8" w:rsidRDefault="005553D1" w:rsidP="005553D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Topography</w:t>
      </w:r>
    </w:p>
    <w:p w:rsidR="005553D1" w:rsidRPr="00FC0CB8" w:rsidRDefault="005553D1" w:rsidP="005553D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Mountainous</w:t>
      </w:r>
    </w:p>
    <w:p w:rsidR="005553D1" w:rsidRPr="00FC0CB8" w:rsidRDefault="005553D1" w:rsidP="005553D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Maritime</w:t>
      </w:r>
    </w:p>
    <w:p w:rsidR="005553D1" w:rsidRPr="00FC0CB8" w:rsidRDefault="005553D1" w:rsidP="005553D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Coastline</w:t>
      </w:r>
    </w:p>
    <w:p w:rsidR="005553D1" w:rsidRDefault="005553D1" w:rsidP="005553D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Gulf </w:t>
      </w:r>
    </w:p>
    <w:p w:rsidR="005553D1" w:rsidRPr="00FC0CB8" w:rsidRDefault="005553D1" w:rsidP="005553D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St. Lawrence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Plain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Saskatchewan</w:t>
      </w:r>
    </w:p>
    <w:p w:rsidR="00BC6E12" w:rsidRPr="00BC6E12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Cultivable 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Forested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Plateau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Rising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Lakes Superior 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lastRenderedPageBreak/>
        <w:t>Lake Huron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Range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The Pacific border 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Ragged 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Fjord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Channel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Mount Logan 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Tributary 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Navigable </w:t>
      </w:r>
    </w:p>
    <w:p w:rsidR="00BC6E12" w:rsidRPr="00FC0CB8" w:rsidRDefault="00BC6E12" w:rsidP="00BC6E1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Neighboring 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Border length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Beaufort Sea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Northwest Passage</w:t>
      </w:r>
    </w:p>
    <w:p w:rsidR="0080181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Arctic 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ontinental shelf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Denmark 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Island </w:t>
      </w:r>
    </w:p>
    <w:p w:rsidR="00801818" w:rsidRPr="00FC0CB8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Kennedy </w:t>
      </w:r>
    </w:p>
    <w:p w:rsidR="0092501F" w:rsidRDefault="00801818" w:rsidP="0080181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FC0C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Greenland</w:t>
      </w:r>
    </w:p>
    <w:p w:rsidR="009B16B5" w:rsidRPr="00263E2E" w:rsidRDefault="009B16B5" w:rsidP="009B16B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Winnipeg </w:t>
      </w:r>
    </w:p>
    <w:p w:rsidR="00263E2E" w:rsidRDefault="00263E2E" w:rsidP="00263E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Calgary </w:t>
      </w:r>
    </w:p>
    <w:p w:rsidR="00263E2E" w:rsidRDefault="00263E2E" w:rsidP="00263E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Montreal</w:t>
      </w:r>
    </w:p>
    <w:p w:rsidR="00263E2E" w:rsidRDefault="00263E2E" w:rsidP="00263E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Vancouver</w:t>
      </w:r>
    </w:p>
    <w:p w:rsidR="00263E2E" w:rsidRDefault="00263E2E" w:rsidP="00263E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Niagara Falls</w:t>
      </w:r>
    </w:p>
    <w:p w:rsidR="00263E2E" w:rsidRDefault="00263E2E" w:rsidP="00263E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Banff National Park</w:t>
      </w:r>
    </w:p>
    <w:p w:rsidR="00263E2E" w:rsidRDefault="00263E2E" w:rsidP="00263E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Halifax</w:t>
      </w:r>
    </w:p>
    <w:p w:rsidR="00263E2E" w:rsidRDefault="00263E2E" w:rsidP="00263E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Edmonton</w:t>
      </w:r>
    </w:p>
    <w:p w:rsidR="00263E2E" w:rsidRDefault="00263E2E" w:rsidP="00263E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Valley</w:t>
      </w:r>
    </w:p>
    <w:p w:rsidR="00263E2E" w:rsidRDefault="00263E2E" w:rsidP="00263E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Prairie</w:t>
      </w:r>
    </w:p>
    <w:p w:rsidR="00263E2E" w:rsidRDefault="00263E2E" w:rsidP="00263E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Cliff</w:t>
      </w:r>
    </w:p>
    <w:p w:rsidR="0003046D" w:rsidRPr="0003046D" w:rsidRDefault="00263E2E" w:rsidP="000304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Rocky Mountains</w:t>
      </w:r>
    </w:p>
    <w:p w:rsidR="0003046D" w:rsidRDefault="0003046D" w:rsidP="000304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Victoria</w:t>
      </w:r>
    </w:p>
    <w:p w:rsidR="0003046D" w:rsidRPr="001463AC" w:rsidRDefault="000846B1" w:rsidP="000304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Buffalo</w:t>
      </w:r>
    </w:p>
    <w:p w:rsidR="003C6F9C" w:rsidRPr="000846B1" w:rsidRDefault="003C6F9C" w:rsidP="000846B1">
      <w:pPr>
        <w:pStyle w:val="a5"/>
        <w:rPr>
          <w:rFonts w:ascii="Times New Roman" w:hAnsi="Times New Roman" w:cs="Times New Roman"/>
          <w:sz w:val="28"/>
          <w:lang w:val="en-US"/>
        </w:rPr>
      </w:pPr>
    </w:p>
    <w:p w:rsidR="007C4AE1" w:rsidRPr="007C4AE1" w:rsidRDefault="007C4AE1" w:rsidP="007C4AE1">
      <w:pPr>
        <w:spacing w:after="10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4AE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Canadian Flora</w:t>
      </w:r>
    </w:p>
    <w:p w:rsidR="007C4AE1" w:rsidRPr="007C4AE1" w:rsidRDefault="007C4AE1" w:rsidP="007C4AE1">
      <w:pPr>
        <w:spacing w:after="10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White birch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Balsam poplar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Black spruce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Larch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Maple tree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spellStart"/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lastRenderedPageBreak/>
        <w:t>Lodgepole</w:t>
      </w:r>
      <w:proofErr w:type="spellEnd"/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pine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Clover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Wallflower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Orchid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Primrose</w:t>
      </w:r>
    </w:p>
    <w:p w:rsidR="007C4AE1" w:rsidRPr="007C4AE1" w:rsidRDefault="007C4AE1" w:rsidP="007C4AE1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7C4AE1" w:rsidRPr="007C4AE1" w:rsidRDefault="007C4AE1" w:rsidP="007C4AE1">
      <w:pPr>
        <w:spacing w:after="10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Canadian Fauna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American bison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Arctic hare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Badger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C4AE1">
        <w:rPr>
          <w:rFonts w:ascii="Times New Roman" w:eastAsia="Times New Roman" w:hAnsi="Times New Roman" w:cs="Times New Roman"/>
          <w:sz w:val="28"/>
          <w:szCs w:val="24"/>
          <w:lang w:eastAsia="ru-RU"/>
        </w:rPr>
        <w:t>Beaver</w:t>
      </w:r>
      <w:proofErr w:type="spellEnd"/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C4AE1">
        <w:rPr>
          <w:rFonts w:ascii="Times New Roman" w:eastAsia="Times New Roman" w:hAnsi="Times New Roman" w:cs="Times New Roman"/>
          <w:sz w:val="28"/>
          <w:szCs w:val="24"/>
          <w:lang w:eastAsia="ru-RU"/>
        </w:rPr>
        <w:t>Black</w:t>
      </w:r>
      <w:proofErr w:type="spellEnd"/>
      <w:r w:rsidRPr="007C4A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C4AE1">
        <w:rPr>
          <w:rFonts w:ascii="Times New Roman" w:eastAsia="Times New Roman" w:hAnsi="Times New Roman" w:cs="Times New Roman"/>
          <w:sz w:val="28"/>
          <w:szCs w:val="24"/>
          <w:lang w:eastAsia="ru-RU"/>
        </w:rPr>
        <w:t>bear</w:t>
      </w:r>
      <w:proofErr w:type="spellEnd"/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C4AE1">
        <w:rPr>
          <w:rFonts w:ascii="Times New Roman" w:eastAsia="Times New Roman" w:hAnsi="Times New Roman" w:cs="Times New Roman"/>
          <w:sz w:val="28"/>
          <w:szCs w:val="24"/>
          <w:lang w:eastAsia="ru-RU"/>
        </w:rPr>
        <w:t>Bobcat</w:t>
      </w:r>
      <w:proofErr w:type="spellEnd"/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Lemming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Moose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Mountain lion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Mule deer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Musk ox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Muskrat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Porcupine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Prairie dog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Pronghorn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Raccoon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Skunk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Walrus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Wolverine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Blue Jay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Canvasback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Downy woodpecker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Gray jay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Loons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Ruby-throated hummingbird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Whooping cranes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C4AE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Caribou herds</w:t>
      </w:r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C4AE1">
        <w:rPr>
          <w:rFonts w:ascii="Times New Roman" w:eastAsia="Times New Roman" w:hAnsi="Times New Roman" w:cs="Times New Roman"/>
          <w:sz w:val="28"/>
          <w:szCs w:val="24"/>
          <w:lang w:eastAsia="ru-RU"/>
        </w:rPr>
        <w:t>Canada</w:t>
      </w:r>
      <w:proofErr w:type="spellEnd"/>
      <w:r w:rsidRPr="007C4A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C4AE1">
        <w:rPr>
          <w:rFonts w:ascii="Times New Roman" w:eastAsia="Times New Roman" w:hAnsi="Times New Roman" w:cs="Times New Roman"/>
          <w:sz w:val="28"/>
          <w:szCs w:val="24"/>
          <w:lang w:eastAsia="ru-RU"/>
        </w:rPr>
        <w:t>lynx</w:t>
      </w:r>
      <w:proofErr w:type="spellEnd"/>
    </w:p>
    <w:p w:rsidR="007C4AE1" w:rsidRPr="007C4AE1" w:rsidRDefault="007C4AE1" w:rsidP="007C4AE1">
      <w:pPr>
        <w:pStyle w:val="a5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C4AE1">
        <w:rPr>
          <w:rFonts w:ascii="Times New Roman" w:eastAsia="Times New Roman" w:hAnsi="Times New Roman" w:cs="Times New Roman"/>
          <w:sz w:val="28"/>
          <w:szCs w:val="24"/>
          <w:lang w:eastAsia="ru-RU"/>
        </w:rPr>
        <w:t>Coyote</w:t>
      </w:r>
      <w:proofErr w:type="spellEnd"/>
    </w:p>
    <w:p w:rsidR="00143187" w:rsidRPr="007C4AE1" w:rsidRDefault="00143187" w:rsidP="00143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</w:pPr>
    </w:p>
    <w:p w:rsidR="00B84587" w:rsidRPr="007C4AE1" w:rsidRDefault="00B84587">
      <w:pPr>
        <w:rPr>
          <w:sz w:val="28"/>
          <w:lang w:val="en-US"/>
        </w:rPr>
      </w:pPr>
    </w:p>
    <w:sectPr w:rsidR="00B84587" w:rsidRPr="007C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04D5"/>
    <w:multiLevelType w:val="hybridMultilevel"/>
    <w:tmpl w:val="86B6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534E7"/>
    <w:multiLevelType w:val="hybridMultilevel"/>
    <w:tmpl w:val="728CE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2351C"/>
    <w:multiLevelType w:val="hybridMultilevel"/>
    <w:tmpl w:val="F5FA0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48"/>
    <w:rsid w:val="0003046D"/>
    <w:rsid w:val="00063B42"/>
    <w:rsid w:val="000846B1"/>
    <w:rsid w:val="000D5254"/>
    <w:rsid w:val="00143187"/>
    <w:rsid w:val="001463AC"/>
    <w:rsid w:val="00263E2E"/>
    <w:rsid w:val="002A2EBA"/>
    <w:rsid w:val="002B17B2"/>
    <w:rsid w:val="003C6F9C"/>
    <w:rsid w:val="003E6464"/>
    <w:rsid w:val="004F29F6"/>
    <w:rsid w:val="005553D1"/>
    <w:rsid w:val="005823B9"/>
    <w:rsid w:val="005D4A85"/>
    <w:rsid w:val="006E4367"/>
    <w:rsid w:val="007338D5"/>
    <w:rsid w:val="007C4AE1"/>
    <w:rsid w:val="00801818"/>
    <w:rsid w:val="00801CCE"/>
    <w:rsid w:val="00814404"/>
    <w:rsid w:val="00844CF5"/>
    <w:rsid w:val="008450C4"/>
    <w:rsid w:val="0092501F"/>
    <w:rsid w:val="009B16B5"/>
    <w:rsid w:val="00A449C7"/>
    <w:rsid w:val="00A813C4"/>
    <w:rsid w:val="00AD3D48"/>
    <w:rsid w:val="00AE7FA1"/>
    <w:rsid w:val="00B27081"/>
    <w:rsid w:val="00B5285D"/>
    <w:rsid w:val="00B5641E"/>
    <w:rsid w:val="00B84587"/>
    <w:rsid w:val="00BA2CF6"/>
    <w:rsid w:val="00BA3A94"/>
    <w:rsid w:val="00BC6E12"/>
    <w:rsid w:val="00CD482F"/>
    <w:rsid w:val="00D46886"/>
    <w:rsid w:val="00E35C6C"/>
    <w:rsid w:val="00E3729F"/>
    <w:rsid w:val="00EA08C2"/>
    <w:rsid w:val="00EB0BC3"/>
    <w:rsid w:val="00F14D48"/>
    <w:rsid w:val="00F508DA"/>
    <w:rsid w:val="00FA0C19"/>
    <w:rsid w:val="00FC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D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5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D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6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6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6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1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10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1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95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82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5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10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01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5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2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5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0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4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3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3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0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2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4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26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84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84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8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50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9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2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58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4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75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20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92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1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8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9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9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48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30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1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9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7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5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2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8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8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4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17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7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6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6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9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2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20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9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79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8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9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1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8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7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1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7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3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3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2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52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5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Юровская Татьяна Аркадьевна</dc:creator>
  <cp:lastModifiedBy>secretary</cp:lastModifiedBy>
  <cp:revision>41</cp:revision>
  <dcterms:created xsi:type="dcterms:W3CDTF">2018-09-14T09:18:00Z</dcterms:created>
  <dcterms:modified xsi:type="dcterms:W3CDTF">2018-09-19T13:42:00Z</dcterms:modified>
</cp:coreProperties>
</file>