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39" w:rsidRPr="00B15FA4" w:rsidRDefault="00B84439" w:rsidP="00FC5EAB">
      <w:pPr>
        <w:spacing w:before="100" w:beforeAutospacing="1" w:after="100" w:afterAutospacing="1" w:line="240" w:lineRule="auto"/>
        <w:ind w:firstLine="0"/>
        <w:jc w:val="center"/>
        <w:rPr>
          <w:rFonts w:asciiTheme="majorHAnsi" w:hAnsiTheme="majorHAnsi"/>
          <w:b/>
          <w:color w:val="0D0D0D" w:themeColor="text1" w:themeTint="F2"/>
          <w:sz w:val="32"/>
          <w:szCs w:val="32"/>
          <w:lang w:val="fr-FR"/>
        </w:rPr>
      </w:pPr>
      <w:bookmarkStart w:id="0" w:name="_GoBack"/>
      <w:bookmarkEnd w:id="0"/>
      <w:r w:rsidRPr="00B84439">
        <w:rPr>
          <w:rFonts w:asciiTheme="majorHAnsi" w:hAnsiTheme="majorHAnsi"/>
          <w:b/>
          <w:color w:val="0D0D0D" w:themeColor="text1" w:themeTint="F2"/>
          <w:sz w:val="32"/>
          <w:szCs w:val="32"/>
          <w:lang w:val="fr-FR"/>
        </w:rPr>
        <w:t>Citations pour le tournoi des orateurs</w:t>
      </w:r>
    </w:p>
    <w:p w:rsidR="002478D7" w:rsidRPr="007D66D2" w:rsidRDefault="00426345" w:rsidP="002478D7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>
        <w:rPr>
          <w:rFonts w:asciiTheme="majorHAnsi" w:hAnsiTheme="majorHAnsi"/>
          <w:color w:val="0D0D0D" w:themeColor="text1" w:themeTint="F2"/>
        </w:rPr>
        <w:t xml:space="preserve">1. </w:t>
      </w:r>
      <w:hyperlink r:id="rId4" w:tooltip="Voir la source de la citation" w:history="1">
        <w:r w:rsidR="002478D7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 xml:space="preserve">Seuls l'art et la science élèvent l'homme jusqu'à la divinité. </w:t>
        </w:r>
      </w:hyperlink>
    </w:p>
    <w:p w:rsidR="002478D7" w:rsidRPr="007D66D2" w:rsidRDefault="00D667F6" w:rsidP="002478D7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5" w:tooltip="Citations Ludwig Van Beethoven" w:history="1">
        <w:r w:rsidR="002478D7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Ludwig Van Beethoven</w:t>
        </w:r>
      </w:hyperlink>
    </w:p>
    <w:p w:rsidR="00824151" w:rsidRPr="00032F76" w:rsidRDefault="00426345" w:rsidP="007533C9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</w:pPr>
      <w:r w:rsidRPr="00426345">
        <w:rPr>
          <w:rFonts w:asciiTheme="majorHAnsi" w:hAnsiTheme="majorHAnsi"/>
          <w:color w:val="0D0D0D" w:themeColor="text1" w:themeTint="F2"/>
          <w:lang w:val="fr-FR"/>
        </w:rPr>
        <w:t xml:space="preserve">2. </w:t>
      </w:r>
      <w:r w:rsidR="00824151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>Tout art est une imitatio</w:t>
      </w:r>
      <w:r w:rsidR="007533C9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>n de la nature.</w:t>
      </w:r>
      <w:r w:rsidRPr="00032F76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 </w:t>
      </w:r>
    </w:p>
    <w:p w:rsidR="00824151" w:rsidRPr="007D66D2" w:rsidRDefault="00D667F6" w:rsidP="00824151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6" w:tooltip="Citations Sénèque" w:history="1">
        <w:r w:rsidR="00824151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Sénèque</w:t>
        </w:r>
      </w:hyperlink>
    </w:p>
    <w:p w:rsidR="00824151" w:rsidRPr="007D66D2" w:rsidRDefault="00824151" w:rsidP="00824151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>Artiste, Dramaturge, Homme d'état, Philosophe ( - 65)</w:t>
      </w:r>
    </w:p>
    <w:p w:rsidR="00B15FA4" w:rsidRDefault="00032F76" w:rsidP="00B15FA4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</w:pPr>
      <w:r w:rsidRPr="00032F76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>3.</w:t>
      </w:r>
      <w:r w:rsidRPr="00032F76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 </w:t>
      </w:r>
      <w:r w:rsidR="007533C9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L'art de la médecine consiste à distraire le malade pendant que la nature le guérit.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8" name="AutoShape 1" descr="Voltaire">
                  <a:hlinkClick xmlns:a="http://schemas.openxmlformats.org/drawingml/2006/main" r:id="rId7" tooltip="&quot;Citation de Voltair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02C36" id="AutoShape 1" o:spid="_x0000_s1026" alt="Voltaire" href="https://citation-celebre.leparisien.fr/auteur/voltaire" title="&quot;Citation de Voltaire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AF062" id="AutoShape 2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Sm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7533C9" w:rsidRPr="00B15FA4" w:rsidRDefault="00D667F6" w:rsidP="00B15FA4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</w:pPr>
      <w:hyperlink r:id="rId8" w:tooltip="Citations Voltaire" w:history="1">
        <w:r w:rsidR="007533C9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Voltaire</w:t>
        </w:r>
      </w:hyperlink>
    </w:p>
    <w:p w:rsidR="00824151" w:rsidRPr="008865C6" w:rsidRDefault="007533C9" w:rsidP="008865C6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>Artiste, Auteur d'ouvrages philosophiques, Auteur de contes, Dramaturge, écrivain, Philosophe, Poète (1694 - 1778</w:t>
      </w:r>
    </w:p>
    <w:p w:rsidR="002E5DAE" w:rsidRPr="007D66D2" w:rsidRDefault="00025297" w:rsidP="002E5DAE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</w:pPr>
      <w:r w:rsidRPr="00025297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>4.</w:t>
      </w:r>
      <w:r w:rsidR="002E5DAE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L'écriture spirituelle inspirée est l'art de la transmutation de l'âme de la personnalité.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6" name="AutoShape 3" descr="Claude-may Waia Némia">
                  <a:hlinkClick xmlns:a="http://schemas.openxmlformats.org/drawingml/2006/main" r:id="rId9" tooltip="&quot;Citation de Claude-may Waia Némi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E4899" id="AutoShape 3" o:spid="_x0000_s1026" alt="Claude-may Waia Némia" href="https://citation-celebre.leparisien.fr/internaute/cua" title="&quot;Citation de Claude-may Waia Némia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0A403" id="AutoShape 4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dsAIAALg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E5DAE" w:rsidRPr="008865C6" w:rsidRDefault="00D667F6" w:rsidP="002E5DAE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10" w:tooltip="Citations Claude-may Waia Némia" w:history="1">
        <w:r w:rsidR="002E5DAE" w:rsidRPr="008865C6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lang w:val="fr-FR" w:eastAsia="ru-RU"/>
          </w:rPr>
          <w:t>Claude-may Waia Némia</w:t>
        </w:r>
      </w:hyperlink>
    </w:p>
    <w:p w:rsidR="002E5DAE" w:rsidRPr="008865C6" w:rsidRDefault="00D667F6" w:rsidP="002E5DAE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11" w:tooltip="Citation de Claude-may Waia Némia" w:history="1">
        <w:r w:rsidR="002E5DAE" w:rsidRPr="008865C6">
          <w:rPr>
            <w:rFonts w:asciiTheme="majorHAnsi" w:eastAsia="Times New Roman" w:hAnsiTheme="majorHAnsi" w:cs="Times New Roman"/>
            <w:color w:val="0D0D0D" w:themeColor="text1" w:themeTint="F2"/>
            <w:sz w:val="24"/>
            <w:szCs w:val="24"/>
            <w:lang w:val="fr-FR" w:eastAsia="ru-RU"/>
          </w:rPr>
          <w:t>Retraitée, Maître Reiki Kanak, Femme au Foyer, Méditation, Lecture, Jeux, Nouvelle-Calédonie, Nouméa, 1961</w:t>
        </w:r>
      </w:hyperlink>
      <w:r w:rsidR="002E5DAE" w:rsidRPr="008865C6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 xml:space="preserve">  </w:t>
      </w:r>
    </w:p>
    <w:p w:rsidR="00AF6C0A" w:rsidRPr="007D66D2" w:rsidRDefault="00F5580D" w:rsidP="00AF6C0A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</w:pPr>
      <w:r w:rsidRPr="00F5580D">
        <w:rPr>
          <w:rFonts w:asciiTheme="majorHAnsi" w:hAnsiTheme="majorHAnsi"/>
          <w:color w:val="0D0D0D" w:themeColor="text1" w:themeTint="F2"/>
          <w:lang w:val="fr-FR"/>
        </w:rPr>
        <w:t xml:space="preserve">5.  </w:t>
      </w:r>
      <w:r w:rsidR="00AF6C0A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Sans </w:t>
      </w:r>
      <w:r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>l'Art, il n'y a pas d'Histoire.</w:t>
      </w:r>
      <w:r w:rsidRPr="00F5580D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 </w:t>
      </w:r>
      <w:r w:rsidR="00AF6C0A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Sans Histoire, il n'y a pas de Culture.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4" name="AutoShape 5" descr="Corinne Boissier">
                  <a:hlinkClick xmlns:a="http://schemas.openxmlformats.org/drawingml/2006/main" r:id="rId12" tooltip="&quot;Citation de Corinne Boissie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91B53" id="AutoShape 5" o:spid="_x0000_s1026" alt="Corinne Boissier" href="https://citation-celebre.leparisien.fr/internaute/corinne-boissier" title="&quot;Citation de Corinne Boissier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A64CE" id="AutoShape 6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AF6C0A" w:rsidRPr="00F5580D" w:rsidRDefault="00D667F6" w:rsidP="00AF6C0A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13" w:tooltip="Citations Corinne Boissier" w:history="1">
        <w:r w:rsidR="00AF6C0A" w:rsidRPr="00F5580D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lang w:val="fr-FR" w:eastAsia="ru-RU"/>
          </w:rPr>
          <w:t>Corinne Boissier</w:t>
        </w:r>
      </w:hyperlink>
    </w:p>
    <w:p w:rsidR="00AF6C0A" w:rsidRPr="00F5580D" w:rsidRDefault="00D667F6" w:rsidP="00AF6C0A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14" w:tooltip="Citation de Corinne Boissier" w:history="1">
        <w:r w:rsidR="00AF6C0A" w:rsidRPr="00F5580D">
          <w:rPr>
            <w:rFonts w:asciiTheme="majorHAnsi" w:eastAsia="Times New Roman" w:hAnsiTheme="majorHAnsi" w:cs="Times New Roman"/>
            <w:color w:val="0D0D0D" w:themeColor="text1" w:themeTint="F2"/>
            <w:sz w:val="24"/>
            <w:szCs w:val="24"/>
            <w:lang w:val="fr-FR" w:eastAsia="ru-RU"/>
          </w:rPr>
          <w:t>Maitre Académicienne Du Verbano-italie, Ecrivain-Philosophe, Artiste Peintre-Plasticienne-Photographe</w:t>
        </w:r>
      </w:hyperlink>
      <w:r w:rsidR="00AF6C0A" w:rsidRPr="00F5580D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 xml:space="preserve">  </w:t>
      </w:r>
    </w:p>
    <w:p w:rsidR="00E27758" w:rsidRPr="007D66D2" w:rsidRDefault="00562F0F" w:rsidP="00E27758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</w:pPr>
      <w:r w:rsidRPr="00562F0F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>6</w:t>
      </w:r>
      <w:r w:rsidRPr="00562F0F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.  </w:t>
      </w:r>
      <w:r w:rsidR="00E27758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La communication est un art de vivre. Elle est exigeante. Elle est la condition de l'harmonie entre les gens.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2" name="AutoShape 7" descr="Marc Roussel">
                  <a:hlinkClick xmlns:a="http://schemas.openxmlformats.org/drawingml/2006/main" r:id="rId15" tooltip="&quot;Citation de Marc Roussel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12BE6" id="AutoShape 7" o:spid="_x0000_s1026" alt="Marc Roussel" href="https://citation-celebre.leparisien.fr/internaute/marcroussel" title="&quot;Citation de Marc Roussel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33CEF" id="AutoShape 8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E27758" w:rsidRPr="00491A0C" w:rsidRDefault="00D667F6" w:rsidP="00E27758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16" w:tooltip="Citations Marc Roussel" w:history="1">
        <w:r w:rsidR="00E27758" w:rsidRPr="00491A0C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lang w:val="fr-FR" w:eastAsia="ru-RU"/>
          </w:rPr>
          <w:t>Marc Roussel</w:t>
        </w:r>
      </w:hyperlink>
    </w:p>
    <w:p w:rsidR="00E27758" w:rsidRPr="00491A0C" w:rsidRDefault="00D667F6" w:rsidP="00E27758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17" w:tooltip="Citation de Marc Roussel" w:history="1">
        <w:r w:rsidR="00E27758" w:rsidRPr="00491A0C">
          <w:rPr>
            <w:rFonts w:asciiTheme="majorHAnsi" w:eastAsia="Times New Roman" w:hAnsiTheme="majorHAnsi" w:cs="Times New Roman"/>
            <w:color w:val="0D0D0D" w:themeColor="text1" w:themeTint="F2"/>
            <w:sz w:val="24"/>
            <w:szCs w:val="24"/>
            <w:lang w:val="fr-FR" w:eastAsia="ru-RU"/>
          </w:rPr>
          <w:t>Consultant-formateur, Conseillé en Formation, Concepteur Pédagogique, Dessin-peinture, Photographie, France, Guimps, 1952</w:t>
        </w:r>
      </w:hyperlink>
      <w:r w:rsidR="00E27758" w:rsidRPr="00491A0C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 xml:space="preserve">  </w:t>
      </w:r>
    </w:p>
    <w:p w:rsidR="00F01EB2" w:rsidRPr="007D66D2" w:rsidRDefault="002F0A1F" w:rsidP="00B80DF3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</w:pPr>
      <w:r w:rsidRPr="002F0A1F">
        <w:rPr>
          <w:rFonts w:asciiTheme="majorHAnsi" w:hAnsiTheme="majorHAnsi"/>
          <w:color w:val="0D0D0D" w:themeColor="text1" w:themeTint="F2"/>
          <w:lang w:val="fr-FR"/>
        </w:rPr>
        <w:t xml:space="preserve">7.  </w:t>
      </w:r>
      <w:hyperlink r:id="rId18" w:tooltip="Voir la source de la citation" w:history="1">
        <w:r w:rsidR="00F01EB2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La science, c'est ce que le père enseigne à son fils. La technologie, c'est ce que le fils enseigne à son papa.</w:t>
        </w:r>
      </w:hyperlink>
      <w:r w:rsidR="00F01EB2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0" name="AutoShape 9" descr="Michel Serres">
                  <a:hlinkClick xmlns:a="http://schemas.openxmlformats.org/drawingml/2006/main" r:id="rId19" tooltip="&quot;Citation de Michel Serre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160E6" id="AutoShape 9" o:spid="_x0000_s1026" alt="Michel Serres" href="https://citation-celebre.leparisien.fr/auteur/michel-serres" title="&quot;Citation de Michel Serres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9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3A591" id="AutoShape 10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:rsidR="00F01EB2" w:rsidRPr="002F0A1F" w:rsidRDefault="00D667F6" w:rsidP="00F01EB2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20" w:tooltip="Citations Michel Serres" w:history="1">
        <w:r w:rsidR="00F01EB2" w:rsidRPr="002F0A1F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lang w:val="fr-FR" w:eastAsia="ru-RU"/>
          </w:rPr>
          <w:t>Michel Serres</w:t>
        </w:r>
      </w:hyperlink>
    </w:p>
    <w:p w:rsidR="00F01EB2" w:rsidRPr="007D66D2" w:rsidRDefault="00F01EB2" w:rsidP="00F01EB2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lastRenderedPageBreak/>
        <w:t>Académicien, Artiste, Auteur d'ouvrages philosophiques, écrivain, Enseignant, Essayiste, Historien, Historien des sciences, Philosophe, Professeur de philosophie, Scientifique (1930 - 2019)</w:t>
      </w:r>
    </w:p>
    <w:p w:rsidR="009F307D" w:rsidRPr="007D66D2" w:rsidRDefault="00354423" w:rsidP="009F307D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>
        <w:rPr>
          <w:rFonts w:asciiTheme="majorHAnsi" w:hAnsiTheme="majorHAnsi"/>
          <w:color w:val="0D0D0D" w:themeColor="text1" w:themeTint="F2"/>
        </w:rPr>
        <w:t xml:space="preserve">8. </w:t>
      </w:r>
      <w:hyperlink r:id="rId21" w:tooltip="Voir la source de la citation" w:history="1">
        <w:r w:rsidR="009F307D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Ceux qui ont embrassé science et littérature Ont récité leur fable et se sont endormis.</w:t>
        </w:r>
      </w:hyperlink>
      <w:r w:rsidR="009F307D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 xml:space="preserve">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8" name="AutoShape 11" descr="Omar Khayyam">
                  <a:hlinkClick xmlns:a="http://schemas.openxmlformats.org/drawingml/2006/main" r:id="rId22" tooltip="&quot;Citation de Omar Khayya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0185F" id="AutoShape 11" o:spid="_x0000_s1026" alt="Omar Khayyam" href="https://citation-celebre.leparisien.fr/auteur/omar-khayyam" title="&quot;Citation de Omar Khayyam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7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44BB1" id="AutoShape 12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9F307D" w:rsidRPr="007D66D2" w:rsidRDefault="00D667F6" w:rsidP="009F307D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23" w:tooltip="Citations Omar Khayyam" w:history="1">
        <w:r w:rsidR="009F307D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Omar Khayyam</w:t>
        </w:r>
      </w:hyperlink>
    </w:p>
    <w:p w:rsidR="009F307D" w:rsidRPr="007D66D2" w:rsidRDefault="009F307D" w:rsidP="009F307D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>Artiste, Astronome, écrivain, Mathématicien, Philosophe, Poète, Scientifique (1048 - 1131)</w:t>
      </w:r>
    </w:p>
    <w:p w:rsidR="004B7A44" w:rsidRPr="007D66D2" w:rsidRDefault="00354423" w:rsidP="004B7A44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>
        <w:rPr>
          <w:rFonts w:asciiTheme="majorHAnsi" w:hAnsiTheme="majorHAnsi"/>
          <w:color w:val="0D0D0D" w:themeColor="text1" w:themeTint="F2"/>
        </w:rPr>
        <w:t xml:space="preserve">9. </w:t>
      </w:r>
      <w:hyperlink r:id="rId24" w:tooltip="Voir la source de la citation" w:history="1">
        <w:r w:rsidR="004B7A44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La science a fait de nous des dieux avant même que nous méritions d'être des hommes.</w:t>
        </w:r>
      </w:hyperlink>
      <w:r w:rsidR="004B7A44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 xml:space="preserve">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6" name="AutoShape 13" descr="jean rostand">
                  <a:hlinkClick xmlns:a="http://schemas.openxmlformats.org/drawingml/2006/main" r:id="rId25" tooltip="&quot;Citation de jean rostand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FE8D0" id="AutoShape 13" o:spid="_x0000_s1026" alt="jean rostand" href="https://citation-celebre.leparisien.fr/auteur/jean-rostand" title="&quot;Citation de jean rostand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5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144B4" id="AutoShape 14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4B7A44" w:rsidRPr="007D66D2" w:rsidRDefault="00D667F6" w:rsidP="004B7A44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26" w:tooltip="Citations jean rostand" w:history="1">
        <w:r w:rsidR="004B7A44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Jean Rostand</w:t>
        </w:r>
      </w:hyperlink>
    </w:p>
    <w:p w:rsidR="004B7A44" w:rsidRPr="007D66D2" w:rsidRDefault="004B7A44" w:rsidP="004B7A44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>Artiste, Biologiste, écrivain, Scientifique (1894 - 1977)</w:t>
      </w:r>
    </w:p>
    <w:p w:rsidR="009A3287" w:rsidRPr="007D66D2" w:rsidRDefault="00354423" w:rsidP="00EF2E94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 w:rsidRPr="00354423">
        <w:rPr>
          <w:rFonts w:asciiTheme="majorHAnsi" w:hAnsiTheme="majorHAnsi"/>
          <w:color w:val="0D0D0D" w:themeColor="text1" w:themeTint="F2"/>
          <w:lang w:val="fr-FR"/>
        </w:rPr>
        <w:t xml:space="preserve">10. </w:t>
      </w:r>
      <w:hyperlink r:id="rId27" w:tooltip="Voir la source de la citation" w:history="1">
        <w:r w:rsidR="009A3287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On peut définir la Science-Fiction comme la branche de la littérature qui se soucie des réponses de l'être humain aux progrès</w:t>
        </w:r>
        <w:r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 xml:space="preserve"> de</w:t>
        </w:r>
        <w:r w:rsidRPr="00354423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 xml:space="preserve"> </w:t>
        </w:r>
        <w:r w:rsidR="009A3287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la science et de la technologie.</w:t>
        </w:r>
      </w:hyperlink>
      <w:r w:rsidR="009A3287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 xml:space="preserve">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4" name="AutoShape 15" descr="Isaac Asimov">
                  <a:hlinkClick xmlns:a="http://schemas.openxmlformats.org/drawingml/2006/main" r:id="rId28" tooltip="&quot;Citation de Isaac Asimov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FC2DB" id="AutoShape 15" o:spid="_x0000_s1026" alt="Isaac Asimov" href="https://citation-celebre.leparisien.fr/auteur/isaac-asimov" title="&quot;Citation de Isaac Asimov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3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B5A01" id="AutoShape 16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9A3287" w:rsidRPr="007D66D2" w:rsidRDefault="00D667F6" w:rsidP="009A3287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29" w:tooltip="Citations Isaac Asimov" w:history="1">
        <w:r w:rsidR="009A3287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Isaac Asimov</w:t>
        </w:r>
      </w:hyperlink>
    </w:p>
    <w:p w:rsidR="009A3287" w:rsidRPr="007D66D2" w:rsidRDefault="009A3287" w:rsidP="009A3287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>Artiste, écrivain, Romancier (1920 - 1992)</w:t>
      </w:r>
    </w:p>
    <w:p w:rsidR="000B289E" w:rsidRPr="007D66D2" w:rsidRDefault="00354423" w:rsidP="000B289E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 w:rsidRPr="00354423">
        <w:rPr>
          <w:rFonts w:asciiTheme="majorHAnsi" w:hAnsiTheme="majorHAnsi"/>
          <w:color w:val="0D0D0D" w:themeColor="text1" w:themeTint="F2"/>
          <w:lang w:val="fr-FR"/>
        </w:rPr>
        <w:t xml:space="preserve">11. </w:t>
      </w:r>
      <w:hyperlink r:id="rId30" w:tooltip="Voir la source de la citation" w:history="1">
        <w:r w:rsidR="000B289E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La civilisation a pour but, non pas le progrès de la science et des machines, mais celui de l'homme.</w:t>
        </w:r>
      </w:hyperlink>
      <w:r w:rsidR="000B289E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 xml:space="preserve">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2" name="AutoShape 17" descr="Alexis Carrel">
                  <a:hlinkClick xmlns:a="http://schemas.openxmlformats.org/drawingml/2006/main" r:id="rId31" tooltip="&quot;Citation de Alexis Carrel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60184" id="AutoShape 17" o:spid="_x0000_s1026" alt="Alexis Carrel" href="https://citation-celebre.leparisien.fr/auteur/alexis-carrel" title="&quot;Citation de Alexis Carrel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1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229E7" id="AutoShape 18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0B289E" w:rsidRPr="007D66D2" w:rsidRDefault="00D667F6" w:rsidP="000B289E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32" w:tooltip="Citations Alexis Carrel" w:history="1">
        <w:r w:rsidR="000B289E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Alexis Carrel</w:t>
        </w:r>
      </w:hyperlink>
    </w:p>
    <w:p w:rsidR="000B289E" w:rsidRPr="007D66D2" w:rsidRDefault="000B289E" w:rsidP="000B289E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>Biologiste, Chirurgien, Médecin, Scientifique (1873 - 1944)</w:t>
      </w:r>
    </w:p>
    <w:p w:rsidR="008B78CE" w:rsidRPr="007D66D2" w:rsidRDefault="00354423" w:rsidP="008B78CE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>
        <w:rPr>
          <w:rFonts w:asciiTheme="majorHAnsi" w:hAnsiTheme="majorHAnsi"/>
          <w:color w:val="0D0D0D" w:themeColor="text1" w:themeTint="F2"/>
        </w:rPr>
        <w:t xml:space="preserve">12. </w:t>
      </w:r>
      <w:hyperlink r:id="rId33" w:tooltip="Voir la source de la citation" w:history="1">
        <w:r w:rsidR="008B78CE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Est-ce qu'avec la civilisation, le progrès technique, la douleur augmente également ? De quels repliements sont faites certaines folies ?</w:t>
        </w:r>
      </w:hyperlink>
      <w:r w:rsidR="008B78CE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 xml:space="preserve"> 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0" name="AutoShape 19" descr="Diane Giguère">
                  <a:hlinkClick xmlns:a="http://schemas.openxmlformats.org/drawingml/2006/main" r:id="rId34" tooltip="&quot;Citation de Diane Giguèr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182D3" id="AutoShape 19" o:spid="_x0000_s1026" alt="Diane Giguère" href="https://citation-celebre.leparisien.fr/auteur/diane-giguere" title="&quot;Citation de Diane Giguère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9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BF5BD" id="AutoShape 20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8B78CE" w:rsidRPr="007D66D2" w:rsidRDefault="00D667F6" w:rsidP="008B78CE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35" w:tooltip="Citations Diane Giguère" w:history="1">
        <w:r w:rsidR="008B78CE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Diane Giguère</w:t>
        </w:r>
      </w:hyperlink>
    </w:p>
    <w:p w:rsidR="006E71CA" w:rsidRPr="007D66D2" w:rsidRDefault="00354423" w:rsidP="006E71CA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</w:pPr>
      <w:r w:rsidRPr="00354423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13. </w:t>
      </w:r>
      <w:r w:rsidR="006E71CA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Toute découverte de la science pure est subversive en puissance ; toute science doit parfois être traitée comme un ennemi possible. </w:t>
      </w:r>
    </w:p>
    <w:p w:rsidR="006E71CA" w:rsidRPr="007D66D2" w:rsidRDefault="00D667F6" w:rsidP="006E71CA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8" name="AutoShape 21" descr="Aldous Huxley">
                  <a:hlinkClick xmlns:a="http://schemas.openxmlformats.org/drawingml/2006/main" r:id="rId36" tooltip="&quot;Citation de Aldous Huxley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E57F8" id="AutoShape 21" o:spid="_x0000_s1026" alt="Aldous Huxley" href="https://citation-celebre.leparisien.fr/auteur/aldous-huxley" title="&quot;Citation de Aldous Huxley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7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AC104" id="AutoShape 22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ce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hyperlink r:id="rId37" w:tooltip="Citations Aldous Huxley" w:history="1">
        <w:r w:rsidR="006E71CA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Aldous Huxley</w:t>
        </w:r>
      </w:hyperlink>
      <w:r w:rsidR="006E71CA"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 xml:space="preserve"> Artiste, écrivain (1894 - 1963)</w:t>
      </w:r>
    </w:p>
    <w:p w:rsidR="00D54146" w:rsidRPr="007D66D2" w:rsidRDefault="00354423" w:rsidP="00D54146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>
        <w:rPr>
          <w:rFonts w:asciiTheme="majorHAnsi" w:hAnsiTheme="majorHAnsi"/>
          <w:color w:val="0D0D0D" w:themeColor="text1" w:themeTint="F2"/>
        </w:rPr>
        <w:t xml:space="preserve">14. </w:t>
      </w:r>
      <w:hyperlink r:id="rId38" w:tooltip="Voir la source de la citation" w:history="1">
        <w:r w:rsidR="00D54146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Un sourire peut créer une amitié. Un mot pour arrêter un conflit. Un regard peut sauver une relation. Une personne peut changer ta vie.</w:t>
        </w:r>
      </w:hyperlink>
      <w:r w:rsidR="00D54146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 xml:space="preserve"> </w:t>
      </w:r>
    </w:p>
    <w:p w:rsidR="00D54146" w:rsidRPr="007D66D2" w:rsidRDefault="00354423" w:rsidP="00D54146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 w:rsidRPr="00354423">
        <w:rPr>
          <w:rFonts w:asciiTheme="majorHAnsi" w:hAnsiTheme="majorHAnsi"/>
          <w:color w:val="0D0D0D" w:themeColor="text1" w:themeTint="F2"/>
          <w:lang w:val="fr-FR"/>
        </w:rPr>
        <w:lastRenderedPageBreak/>
        <w:t xml:space="preserve">15. </w:t>
      </w:r>
      <w:hyperlink r:id="rId39" w:tooltip="Voir la source de la citation" w:history="1">
        <w:r w:rsidR="00D54146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La trahison et le mépris sont source de conflit.</w:t>
        </w:r>
      </w:hyperlink>
      <w:r w:rsidR="00D54146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 xml:space="preserve"> </w:t>
      </w:r>
    </w:p>
    <w:p w:rsidR="00D54146" w:rsidRPr="007D66D2" w:rsidRDefault="00D667F6" w:rsidP="00D54146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6" name="AutoShape 23">
                  <a:hlinkClick xmlns:a="http://schemas.openxmlformats.org/drawingml/2006/main" r:id="rId40" tooltip="&quot;Téléchargez cette citation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19F9D" id="AutoShape 23" o:spid="_x0000_s1026" href="https://citation-celebre.leparisien.fr/citations/133784#telecharger" title="&quot;Téléchargez cette citation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5" name="AutoShape 24">
                  <a:hlinkClick xmlns:a="http://schemas.openxmlformats.org/drawingml/2006/main" r:id="rId41" tgtFrame="&quot;_blank&quot;" tooltip="&quot;Partagez cette citation sur Facebo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FEDB4" id="AutoShape 24" o:spid="_x0000_s1026" href="https://www.facebook.com/sharer/sharer.php?u=https%3A%2F%2Fcitation-celebre.leparisien.fr%2Fcitations%2F133784" target="&quot;_blank&quot;" title="&quot;Partagez cette citation sur Facebook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42" w:tooltip="Citations Alain Leblay" w:history="1">
        <w:r w:rsidR="00D54146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Alain Leblay</w:t>
        </w:r>
      </w:hyperlink>
    </w:p>
    <w:p w:rsidR="00D54146" w:rsidRPr="007D66D2" w:rsidRDefault="00D667F6" w:rsidP="00D54146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43" w:tooltip="Citation de Alain Leblay" w:history="1">
        <w:r w:rsidR="00D54146" w:rsidRPr="007D66D2">
          <w:rPr>
            <w:rFonts w:asciiTheme="majorHAnsi" w:eastAsia="Times New Roman" w:hAnsiTheme="majorHAnsi" w:cs="Times New Roman"/>
            <w:color w:val="0D0D0D" w:themeColor="text1" w:themeTint="F2"/>
            <w:sz w:val="24"/>
            <w:szCs w:val="24"/>
            <w:u w:val="single"/>
            <w:lang w:val="fr-FR" w:eastAsia="ru-RU"/>
          </w:rPr>
          <w:t>Consultant Rh, Conférencier, Formateur, France, Lignières en Berry, 1956</w:t>
        </w:r>
      </w:hyperlink>
      <w:r w:rsidR="00D54146"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 xml:space="preserve">  </w:t>
      </w:r>
    </w:p>
    <w:p w:rsidR="00582477" w:rsidRPr="007D66D2" w:rsidRDefault="00354423" w:rsidP="00582477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</w:pPr>
      <w:r w:rsidRPr="00354423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>16.</w:t>
      </w:r>
      <w:r w:rsidRPr="00354423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 </w:t>
      </w:r>
      <w:r w:rsidR="00582477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Un </w:t>
      </w:r>
      <w:hyperlink r:id="rId44" w:history="1">
        <w:r w:rsidR="00582477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conflit</w:t>
        </w:r>
      </w:hyperlink>
      <w:r w:rsidR="00582477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u w:val="single"/>
          <w:lang w:val="fr-FR" w:eastAsia="ru-RU"/>
        </w:rPr>
        <w:t xml:space="preserve"> existe parce qu'on le génère et il persiste parce qu'on l'entretient.</w: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4" name="AutoShape 25" descr="Alain Leblay">
                  <a:hlinkClick xmlns:a="http://schemas.openxmlformats.org/drawingml/2006/main" r:id="rId42" tooltip="&quot;Citation de Alain Leblay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FDBFF" id="AutoShape 25" o:spid="_x0000_s1026" alt="Alain Leblay" href="https://citation-celebre.leparisien.fr/internaute/alb" title="&quot;Citation de Alain Leblay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3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B8F49" id="AutoShape 26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582477" w:rsidRPr="00354423" w:rsidRDefault="00D667F6" w:rsidP="00582477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45" w:tooltip="Citations Alain Leblay" w:history="1">
        <w:r w:rsidR="00582477" w:rsidRPr="00354423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lang w:val="fr-FR" w:eastAsia="ru-RU"/>
          </w:rPr>
          <w:t>Alain Leblay</w:t>
        </w:r>
      </w:hyperlink>
    </w:p>
    <w:p w:rsidR="00582477" w:rsidRPr="00354423" w:rsidRDefault="00D667F6" w:rsidP="00582477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46" w:tooltip="Citation de Alain Leblay" w:history="1">
        <w:r w:rsidR="00582477" w:rsidRPr="00354423">
          <w:rPr>
            <w:rFonts w:asciiTheme="majorHAnsi" w:eastAsia="Times New Roman" w:hAnsiTheme="majorHAnsi" w:cs="Times New Roman"/>
            <w:color w:val="0D0D0D" w:themeColor="text1" w:themeTint="F2"/>
            <w:sz w:val="24"/>
            <w:szCs w:val="24"/>
            <w:lang w:val="fr-FR" w:eastAsia="ru-RU"/>
          </w:rPr>
          <w:t>Consultant Rh, Conférencier, Formateur, France, Lignières en Berry, 1956</w:t>
        </w:r>
      </w:hyperlink>
      <w:r w:rsidR="00582477" w:rsidRPr="00354423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 xml:space="preserve">  </w:t>
      </w:r>
    </w:p>
    <w:p w:rsidR="00F72F01" w:rsidRPr="007D66D2" w:rsidRDefault="009D13AC" w:rsidP="00F72F01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 w:rsidRPr="009D13AC">
        <w:rPr>
          <w:rFonts w:asciiTheme="majorHAnsi" w:hAnsiTheme="majorHAnsi"/>
          <w:color w:val="0D0D0D" w:themeColor="text1" w:themeTint="F2"/>
          <w:lang w:val="fr-FR"/>
        </w:rPr>
        <w:t xml:space="preserve">17. </w:t>
      </w:r>
      <w:hyperlink r:id="rId47" w:tooltip="Voir la source de la citation" w:history="1">
        <w:r w:rsidR="00F72F01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Si le pétrole est source de profit, il devient aussi matière à conflit.</w:t>
        </w:r>
      </w:hyperlink>
      <w:r w:rsidR="00F72F01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 xml:space="preserve"> </w:t>
      </w:r>
    </w:p>
    <w:p w:rsidR="00F72F01" w:rsidRPr="009D13AC" w:rsidRDefault="00D667F6" w:rsidP="00F72F01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48" w:tooltip="Citations Serge Zeller" w:history="1">
        <w:r w:rsidR="00F72F01" w:rsidRPr="009D13AC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lang w:val="fr-FR" w:eastAsia="ru-RU"/>
          </w:rPr>
          <w:t>Serge Zeller</w:t>
        </w:r>
      </w:hyperlink>
    </w:p>
    <w:p w:rsidR="00F72F01" w:rsidRPr="009D13AC" w:rsidRDefault="00D667F6" w:rsidP="00F72F01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49" w:tooltip="Citation de Serge Zeller" w:history="1">
        <w:r w:rsidR="00F72F01" w:rsidRPr="009D13AC">
          <w:rPr>
            <w:rFonts w:asciiTheme="majorHAnsi" w:eastAsia="Times New Roman" w:hAnsiTheme="majorHAnsi" w:cs="Times New Roman"/>
            <w:color w:val="0D0D0D" w:themeColor="text1" w:themeTint="F2"/>
            <w:sz w:val="24"/>
            <w:szCs w:val="24"/>
            <w:lang w:val="fr-FR" w:eastAsia="ru-RU"/>
          </w:rPr>
          <w:t>Agent Logistique, Les Belles Lettres, France, 1958</w:t>
        </w:r>
      </w:hyperlink>
      <w:r w:rsidR="00F72F01" w:rsidRPr="009D13AC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 xml:space="preserve">  </w:t>
      </w:r>
    </w:p>
    <w:p w:rsidR="00566702" w:rsidRPr="007D66D2" w:rsidRDefault="00DA34F2" w:rsidP="00566702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 w:rsidRPr="00DA34F2">
        <w:rPr>
          <w:rFonts w:asciiTheme="majorHAnsi" w:hAnsiTheme="majorHAnsi"/>
          <w:color w:val="0D0D0D" w:themeColor="text1" w:themeTint="F2"/>
          <w:lang w:val="fr-FR"/>
        </w:rPr>
        <w:t xml:space="preserve">18. </w:t>
      </w:r>
      <w:hyperlink r:id="rId50" w:tooltip="Voir la source de la citation" w:history="1">
        <w:r w:rsidR="00566702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Notre système politique, nos moeurs politiques sont fondées sur le conflit.</w:t>
        </w:r>
      </w:hyperlink>
      <w:r w:rsidR="00566702" w:rsidRPr="007D66D2"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  <w:t xml:space="preserve"> </w:t>
      </w:r>
    </w:p>
    <w:p w:rsidR="00566702" w:rsidRPr="007D66D2" w:rsidRDefault="00D667F6" w:rsidP="00566702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51" w:tooltip="Citations Michel Winock" w:history="1">
        <w:r w:rsidR="00566702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Michel Winock</w:t>
        </w:r>
      </w:hyperlink>
    </w:p>
    <w:p w:rsidR="00356B97" w:rsidRPr="007D66D2" w:rsidRDefault="00DA34F2" w:rsidP="00356B97">
      <w:pPr>
        <w:spacing w:before="100" w:beforeAutospacing="1" w:after="100" w:afterAutospacing="1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32"/>
          <w:szCs w:val="32"/>
          <w:lang w:val="fr-FR" w:eastAsia="ru-RU"/>
        </w:rPr>
      </w:pPr>
      <w:r>
        <w:rPr>
          <w:rFonts w:asciiTheme="majorHAnsi" w:hAnsiTheme="majorHAnsi"/>
          <w:color w:val="0D0D0D" w:themeColor="text1" w:themeTint="F2"/>
        </w:rPr>
        <w:t xml:space="preserve">19. </w:t>
      </w:r>
      <w:hyperlink r:id="rId52" w:tooltip="Voir la source de la citation" w:history="1">
        <w:r w:rsidR="00356B97" w:rsidRPr="007D66D2">
          <w:rPr>
            <w:rFonts w:asciiTheme="majorHAnsi" w:eastAsia="Times New Roman" w:hAnsiTheme="majorHAnsi" w:cs="Times New Roman"/>
            <w:color w:val="0D0D0D" w:themeColor="text1" w:themeTint="F2"/>
            <w:sz w:val="32"/>
            <w:szCs w:val="32"/>
            <w:u w:val="single"/>
            <w:lang w:val="fr-FR" w:eastAsia="ru-RU"/>
          </w:rPr>
          <w:t>J'essaie d'éviter le conflit. Je ne veux pas que les gens soient malheureux.</w:t>
        </w:r>
      </w:hyperlink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" name="AutoShape 27" descr="Viggo Mortensen">
                  <a:hlinkClick xmlns:a="http://schemas.openxmlformats.org/drawingml/2006/main" r:id="rId53" tooltip="&quot;Citation de Viggo Mortensen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1BC2F3" id="AutoShape 27" o:spid="_x0000_s1026" alt="Viggo Mortensen" href="https://citation-celebre.leparisien.fr/auteur/viggo-mortensen" title="&quot;Citation de Viggo Mortensen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667F6">
        <w:rPr>
          <w:rFonts w:asciiTheme="majorHAnsi" w:eastAsia="Times New Roman" w:hAnsiTheme="majorHAnsi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1FC2C" id="AutoShape 28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eUrw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356B97" w:rsidRPr="007D66D2" w:rsidRDefault="00D667F6" w:rsidP="00356B97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hyperlink r:id="rId54" w:tooltip="Citations Viggo Mortensen" w:history="1">
        <w:r w:rsidR="00356B97" w:rsidRPr="007D66D2">
          <w:rPr>
            <w:rFonts w:asciiTheme="majorHAnsi" w:eastAsia="Times New Roman" w:hAnsiTheme="majorHAnsi" w:cs="Times New Roman"/>
            <w:i/>
            <w:iCs/>
            <w:color w:val="0D0D0D" w:themeColor="text1" w:themeTint="F2"/>
            <w:sz w:val="24"/>
            <w:szCs w:val="24"/>
            <w:u w:val="single"/>
            <w:lang w:val="fr-FR" w:eastAsia="ru-RU"/>
          </w:rPr>
          <w:t>Viggo Mortensen</w:t>
        </w:r>
      </w:hyperlink>
    </w:p>
    <w:p w:rsidR="00356B97" w:rsidRPr="007D66D2" w:rsidRDefault="00356B97" w:rsidP="00356B97">
      <w:pPr>
        <w:spacing w:after="0" w:line="240" w:lineRule="auto"/>
        <w:ind w:firstLine="0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</w:pPr>
      <w:r w:rsidRPr="007D66D2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fr-FR" w:eastAsia="ru-RU"/>
        </w:rPr>
        <w:t>Acteur, Artiste (1958 - )</w:t>
      </w:r>
    </w:p>
    <w:p w:rsidR="003674C8" w:rsidRPr="007D66D2" w:rsidRDefault="00DA34F2" w:rsidP="003674C8">
      <w:pPr>
        <w:pStyle w:val="21"/>
        <w:rPr>
          <w:rFonts w:asciiTheme="majorHAnsi" w:hAnsiTheme="majorHAnsi"/>
          <w:color w:val="0D0D0D" w:themeColor="text1" w:themeTint="F2"/>
          <w:sz w:val="32"/>
          <w:szCs w:val="32"/>
          <w:u w:val="single"/>
          <w:lang w:val="fr-FR"/>
        </w:rPr>
      </w:pPr>
      <w:r w:rsidRPr="00DA34F2">
        <w:rPr>
          <w:rFonts w:asciiTheme="majorHAnsi" w:hAnsiTheme="majorHAnsi"/>
          <w:color w:val="0D0D0D" w:themeColor="text1" w:themeTint="F2"/>
          <w:sz w:val="32"/>
          <w:szCs w:val="32"/>
          <w:u w:val="single"/>
          <w:lang w:val="fr-FR"/>
        </w:rPr>
        <w:t xml:space="preserve">20. </w:t>
      </w:r>
      <w:r w:rsidR="003674C8" w:rsidRPr="007D66D2">
        <w:rPr>
          <w:rFonts w:asciiTheme="majorHAnsi" w:hAnsiTheme="majorHAnsi"/>
          <w:color w:val="0D0D0D" w:themeColor="text1" w:themeTint="F2"/>
          <w:sz w:val="32"/>
          <w:szCs w:val="32"/>
          <w:u w:val="single"/>
          <w:lang w:val="fr-FR"/>
        </w:rPr>
        <w:t>" La science comme la démocratie a besoin de conflits d'idées et de théories. "</w:t>
      </w:r>
    </w:p>
    <w:p w:rsidR="003674C8" w:rsidRPr="007D66D2" w:rsidRDefault="00D667F6" w:rsidP="003674C8">
      <w:pPr>
        <w:pStyle w:val="author"/>
        <w:rPr>
          <w:rFonts w:asciiTheme="majorHAnsi" w:hAnsiTheme="majorHAnsi"/>
          <w:color w:val="0D0D0D" w:themeColor="text1" w:themeTint="F2"/>
          <w:lang w:val="fr-FR"/>
        </w:rPr>
      </w:pPr>
      <w:hyperlink r:id="rId55" w:history="1">
        <w:r w:rsidR="003674C8" w:rsidRPr="007D66D2">
          <w:rPr>
            <w:rStyle w:val="a4"/>
            <w:rFonts w:asciiTheme="majorHAnsi" w:hAnsiTheme="majorHAnsi"/>
            <w:color w:val="0D0D0D" w:themeColor="text1" w:themeTint="F2"/>
            <w:lang w:val="fr-FR"/>
          </w:rPr>
          <w:t>Edgar Morin</w:t>
        </w:r>
      </w:hyperlink>
      <w:r w:rsidR="003674C8" w:rsidRPr="007D66D2">
        <w:rPr>
          <w:rFonts w:asciiTheme="majorHAnsi" w:hAnsiTheme="majorHAnsi"/>
          <w:color w:val="0D0D0D" w:themeColor="text1" w:themeTint="F2"/>
          <w:lang w:val="fr-FR"/>
        </w:rPr>
        <w:t xml:space="preserve"> </w:t>
      </w:r>
    </w:p>
    <w:p w:rsidR="00AF6C0A" w:rsidRPr="007D66D2" w:rsidRDefault="00AF6C0A" w:rsidP="00EF28FE">
      <w:pPr>
        <w:rPr>
          <w:rFonts w:asciiTheme="majorHAnsi" w:hAnsiTheme="majorHAnsi"/>
          <w:color w:val="0D0D0D" w:themeColor="text1" w:themeTint="F2"/>
          <w:lang w:val="fr-FR"/>
        </w:rPr>
      </w:pPr>
    </w:p>
    <w:sectPr w:rsidR="00AF6C0A" w:rsidRPr="007D66D2" w:rsidSect="00B15FA4">
      <w:pgSz w:w="11906" w:h="16838"/>
      <w:pgMar w:top="709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D7"/>
    <w:rsid w:val="00025297"/>
    <w:rsid w:val="00032F76"/>
    <w:rsid w:val="000804ED"/>
    <w:rsid w:val="000B289E"/>
    <w:rsid w:val="002478D7"/>
    <w:rsid w:val="002E508D"/>
    <w:rsid w:val="002E5DAE"/>
    <w:rsid w:val="002F0A1F"/>
    <w:rsid w:val="00354423"/>
    <w:rsid w:val="00356B97"/>
    <w:rsid w:val="003674C8"/>
    <w:rsid w:val="00426345"/>
    <w:rsid w:val="00491A0C"/>
    <w:rsid w:val="004B7A44"/>
    <w:rsid w:val="00562F0F"/>
    <w:rsid w:val="00566702"/>
    <w:rsid w:val="00581025"/>
    <w:rsid w:val="00582477"/>
    <w:rsid w:val="006E71CA"/>
    <w:rsid w:val="00704261"/>
    <w:rsid w:val="007533C9"/>
    <w:rsid w:val="007D66D2"/>
    <w:rsid w:val="00824151"/>
    <w:rsid w:val="00857EA6"/>
    <w:rsid w:val="008817E0"/>
    <w:rsid w:val="008865C6"/>
    <w:rsid w:val="008B78CE"/>
    <w:rsid w:val="009A3287"/>
    <w:rsid w:val="009D13AC"/>
    <w:rsid w:val="009F307D"/>
    <w:rsid w:val="00AF6C0A"/>
    <w:rsid w:val="00B15FA4"/>
    <w:rsid w:val="00B80DF3"/>
    <w:rsid w:val="00B84439"/>
    <w:rsid w:val="00D54146"/>
    <w:rsid w:val="00D667F6"/>
    <w:rsid w:val="00DA34F2"/>
    <w:rsid w:val="00E27758"/>
    <w:rsid w:val="00EF28FE"/>
    <w:rsid w:val="00EF2E94"/>
    <w:rsid w:val="00F01EB2"/>
    <w:rsid w:val="00F5580D"/>
    <w:rsid w:val="00F72F01"/>
    <w:rsid w:val="00FC5EAB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0220A-AB77-426D-BE75-FECCB2F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D54146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citation">
    <w:name w:val="lacitation"/>
    <w:basedOn w:val="a"/>
    <w:rsid w:val="002478D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8D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478D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54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1">
    <w:name w:val="Цитата 21"/>
    <w:basedOn w:val="a"/>
    <w:rsid w:val="003674C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3674C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6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7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0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2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3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4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82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7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3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0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5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9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2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87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9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0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7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4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9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6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2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5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1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3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0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5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2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63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7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9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tation-celebre.leparisien.fr/internaute/corinne-boissier" TargetMode="External"/><Relationship Id="rId18" Type="http://schemas.openxmlformats.org/officeDocument/2006/relationships/hyperlink" Target="https://citation-celebre.leparisien.fr/citations/13495" TargetMode="External"/><Relationship Id="rId26" Type="http://schemas.openxmlformats.org/officeDocument/2006/relationships/hyperlink" Target="https://citation-celebre.leparisien.fr/auteur/jean-rostand" TargetMode="External"/><Relationship Id="rId39" Type="http://schemas.openxmlformats.org/officeDocument/2006/relationships/hyperlink" Target="https://citation-celebre.leparisien.fr/citations/102145" TargetMode="External"/><Relationship Id="rId21" Type="http://schemas.openxmlformats.org/officeDocument/2006/relationships/hyperlink" Target="https://citation-celebre.leparisien.fr/citations/36272" TargetMode="External"/><Relationship Id="rId34" Type="http://schemas.openxmlformats.org/officeDocument/2006/relationships/hyperlink" Target="https://citation-celebre.leparisien.fr/auteur/diane-giguere" TargetMode="External"/><Relationship Id="rId42" Type="http://schemas.openxmlformats.org/officeDocument/2006/relationships/hyperlink" Target="https://citation-celebre.leparisien.fr/internaute/alb" TargetMode="External"/><Relationship Id="rId47" Type="http://schemas.openxmlformats.org/officeDocument/2006/relationships/hyperlink" Target="https://citation-celebre.leparisien.fr/citations/103144" TargetMode="External"/><Relationship Id="rId50" Type="http://schemas.openxmlformats.org/officeDocument/2006/relationships/hyperlink" Target="https://citation-celebre.leparisien.fr/citations/79510" TargetMode="External"/><Relationship Id="rId55" Type="http://schemas.openxmlformats.org/officeDocument/2006/relationships/hyperlink" Target="https://www.abc-citations.com/auteurs/edgar-morin/" TargetMode="External"/><Relationship Id="rId7" Type="http://schemas.openxmlformats.org/officeDocument/2006/relationships/hyperlink" Target="https://citation-celebre.leparisien.fr/auteur/voltaire" TargetMode="External"/><Relationship Id="rId12" Type="http://schemas.openxmlformats.org/officeDocument/2006/relationships/hyperlink" Target="https://citation-celebre.leparisien.fr/internaute/corinne-boissier" TargetMode="External"/><Relationship Id="rId17" Type="http://schemas.openxmlformats.org/officeDocument/2006/relationships/hyperlink" Target="https://citation-celebre.leparisien.fr/internaute/marcroussel" TargetMode="External"/><Relationship Id="rId25" Type="http://schemas.openxmlformats.org/officeDocument/2006/relationships/hyperlink" Target="https://citation-celebre.leparisien.fr/auteur/jean-rostand" TargetMode="External"/><Relationship Id="rId33" Type="http://schemas.openxmlformats.org/officeDocument/2006/relationships/hyperlink" Target="https://citation-celebre.leparisien.fr/citations/34384" TargetMode="External"/><Relationship Id="rId38" Type="http://schemas.openxmlformats.org/officeDocument/2006/relationships/hyperlink" Target="https://citation-celebre.leparisien.fr/citations/102205" TargetMode="External"/><Relationship Id="rId46" Type="http://schemas.openxmlformats.org/officeDocument/2006/relationships/hyperlink" Target="https://citation-celebre.leparisien.fr/internaute/al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itation-celebre.leparisien.fr/internaute/marcroussel" TargetMode="External"/><Relationship Id="rId20" Type="http://schemas.openxmlformats.org/officeDocument/2006/relationships/hyperlink" Target="https://citation-celebre.leparisien.fr/auteur/michel-serres" TargetMode="External"/><Relationship Id="rId29" Type="http://schemas.openxmlformats.org/officeDocument/2006/relationships/hyperlink" Target="https://citation-celebre.leparisien.fr/auteur/isaac-asimov" TargetMode="External"/><Relationship Id="rId41" Type="http://schemas.openxmlformats.org/officeDocument/2006/relationships/hyperlink" Target="https://www.facebook.com/sharer/sharer.php?u=https%3A%2F%2Fcitation-celebre.leparisien.fr%2Fcitations%2F133784" TargetMode="External"/><Relationship Id="rId54" Type="http://schemas.openxmlformats.org/officeDocument/2006/relationships/hyperlink" Target="https://citation-celebre.leparisien.fr/auteur/viggo-mortensen" TargetMode="External"/><Relationship Id="rId1" Type="http://schemas.openxmlformats.org/officeDocument/2006/relationships/styles" Target="styles.xml"/><Relationship Id="rId6" Type="http://schemas.openxmlformats.org/officeDocument/2006/relationships/hyperlink" Target="https://citation-celebre.leparisien.fr/auteur/seneque" TargetMode="External"/><Relationship Id="rId11" Type="http://schemas.openxmlformats.org/officeDocument/2006/relationships/hyperlink" Target="https://citation-celebre.leparisien.fr/internaute/cua" TargetMode="External"/><Relationship Id="rId24" Type="http://schemas.openxmlformats.org/officeDocument/2006/relationships/hyperlink" Target="https://citation-celebre.leparisien.fr/citations/69396" TargetMode="External"/><Relationship Id="rId32" Type="http://schemas.openxmlformats.org/officeDocument/2006/relationships/hyperlink" Target="https://citation-celebre.leparisien.fr/auteur/alexis-carrel" TargetMode="External"/><Relationship Id="rId37" Type="http://schemas.openxmlformats.org/officeDocument/2006/relationships/hyperlink" Target="https://citation-celebre.leparisien.fr/auteur/aldous-huxley" TargetMode="External"/><Relationship Id="rId40" Type="http://schemas.openxmlformats.org/officeDocument/2006/relationships/hyperlink" Target="https://citation-celebre.leparisien.fr/citations/133784#telecharger" TargetMode="External"/><Relationship Id="rId45" Type="http://schemas.openxmlformats.org/officeDocument/2006/relationships/hyperlink" Target="https://citation-celebre.leparisien.fr/internaute/alb" TargetMode="External"/><Relationship Id="rId53" Type="http://schemas.openxmlformats.org/officeDocument/2006/relationships/hyperlink" Target="https://citation-celebre.leparisien.fr/auteur/viggo-mortensen" TargetMode="External"/><Relationship Id="rId5" Type="http://schemas.openxmlformats.org/officeDocument/2006/relationships/hyperlink" Target="https://citation-celebre.leparisien.fr/auteur/ludwig-van-beethoven" TargetMode="External"/><Relationship Id="rId15" Type="http://schemas.openxmlformats.org/officeDocument/2006/relationships/hyperlink" Target="https://citation-celebre.leparisien.fr/internaute/marcroussel" TargetMode="External"/><Relationship Id="rId23" Type="http://schemas.openxmlformats.org/officeDocument/2006/relationships/hyperlink" Target="https://citation-celebre.leparisien.fr/auteur/omar-khayyam" TargetMode="External"/><Relationship Id="rId28" Type="http://schemas.openxmlformats.org/officeDocument/2006/relationships/hyperlink" Target="https://citation-celebre.leparisien.fr/auteur/isaac-asimov" TargetMode="External"/><Relationship Id="rId36" Type="http://schemas.openxmlformats.org/officeDocument/2006/relationships/hyperlink" Target="https://citation-celebre.leparisien.fr/auteur/aldous-huxley" TargetMode="External"/><Relationship Id="rId49" Type="http://schemas.openxmlformats.org/officeDocument/2006/relationships/hyperlink" Target="https://citation-celebre.leparisien.fr/internaute/le-sag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itation-celebre.leparisien.fr/internaute/cua" TargetMode="External"/><Relationship Id="rId19" Type="http://schemas.openxmlformats.org/officeDocument/2006/relationships/hyperlink" Target="https://citation-celebre.leparisien.fr/auteur/michel-serres" TargetMode="External"/><Relationship Id="rId31" Type="http://schemas.openxmlformats.org/officeDocument/2006/relationships/hyperlink" Target="https://citation-celebre.leparisien.fr/auteur/alexis-carrel" TargetMode="External"/><Relationship Id="rId44" Type="http://schemas.openxmlformats.org/officeDocument/2006/relationships/hyperlink" Target="https://citation-celebre.leparisien.fr/citations/139317" TargetMode="External"/><Relationship Id="rId52" Type="http://schemas.openxmlformats.org/officeDocument/2006/relationships/hyperlink" Target="https://citation-celebre.leparisien.fr/citations/108288" TargetMode="External"/><Relationship Id="rId4" Type="http://schemas.openxmlformats.org/officeDocument/2006/relationships/hyperlink" Target="https://citation-celebre.leparisien.fr/citations/10102" TargetMode="External"/><Relationship Id="rId9" Type="http://schemas.openxmlformats.org/officeDocument/2006/relationships/hyperlink" Target="https://citation-celebre.leparisien.fr/internaute/cua" TargetMode="External"/><Relationship Id="rId14" Type="http://schemas.openxmlformats.org/officeDocument/2006/relationships/hyperlink" Target="https://citation-celebre.leparisien.fr/internaute/corinne-boissier" TargetMode="External"/><Relationship Id="rId22" Type="http://schemas.openxmlformats.org/officeDocument/2006/relationships/hyperlink" Target="https://citation-celebre.leparisien.fr/auteur/omar-khayyam" TargetMode="External"/><Relationship Id="rId27" Type="http://schemas.openxmlformats.org/officeDocument/2006/relationships/hyperlink" Target="https://citation-celebre.leparisien.fr/citations/63825" TargetMode="External"/><Relationship Id="rId30" Type="http://schemas.openxmlformats.org/officeDocument/2006/relationships/hyperlink" Target="https://citation-celebre.leparisien.fr/citations/54836" TargetMode="External"/><Relationship Id="rId35" Type="http://schemas.openxmlformats.org/officeDocument/2006/relationships/hyperlink" Target="https://citation-celebre.leparisien.fr/auteur/diane-giguere" TargetMode="External"/><Relationship Id="rId43" Type="http://schemas.openxmlformats.org/officeDocument/2006/relationships/hyperlink" Target="https://citation-celebre.leparisien.fr/internaute/alb" TargetMode="External"/><Relationship Id="rId48" Type="http://schemas.openxmlformats.org/officeDocument/2006/relationships/hyperlink" Target="https://citation-celebre.leparisien.fr/internaute/le-sag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itation-celebre.leparisien.fr/auteur/voltaire" TargetMode="External"/><Relationship Id="rId51" Type="http://schemas.openxmlformats.org/officeDocument/2006/relationships/hyperlink" Target="https://citation-celebre.leparisien.fr/auteur/michel-winoc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Любимова Марина Львовна</cp:lastModifiedBy>
  <cp:revision>2</cp:revision>
  <dcterms:created xsi:type="dcterms:W3CDTF">2020-01-13T14:39:00Z</dcterms:created>
  <dcterms:modified xsi:type="dcterms:W3CDTF">2020-01-13T14:39:00Z</dcterms:modified>
</cp:coreProperties>
</file>