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5A" w:rsidRPr="007F345D" w:rsidRDefault="00D1015A" w:rsidP="0020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lang w:val="es-ES" w:eastAsia="ru-RU"/>
        </w:rPr>
      </w:pPr>
      <w:bookmarkStart w:id="0" w:name="_GoBack"/>
      <w:bookmarkEnd w:id="0"/>
      <w:r w:rsidRPr="007F345D">
        <w:rPr>
          <w:rStyle w:val="st"/>
          <w:rFonts w:ascii="Times New Roman" w:hAnsi="Times New Roman" w:cs="Times New Roman"/>
          <w:b/>
          <w:color w:val="FF0000"/>
          <w:sz w:val="40"/>
          <w:szCs w:val="40"/>
          <w:lang w:val="es-ES"/>
        </w:rPr>
        <w:t>¿</w:t>
      </w:r>
      <w:r w:rsidRPr="007F345D">
        <w:rPr>
          <w:rStyle w:val="a3"/>
          <w:rFonts w:ascii="Times New Roman" w:hAnsi="Times New Roman" w:cs="Times New Roman"/>
          <w:b/>
          <w:color w:val="FF0000"/>
          <w:sz w:val="40"/>
          <w:szCs w:val="40"/>
          <w:lang w:val="es-ES"/>
        </w:rPr>
        <w:t>La Inteligencia Artificial</w:t>
      </w:r>
      <w:r w:rsidRPr="007F345D">
        <w:rPr>
          <w:rStyle w:val="st"/>
          <w:rFonts w:ascii="Times New Roman" w:hAnsi="Times New Roman" w:cs="Times New Roman"/>
          <w:b/>
          <w:color w:val="FF0000"/>
          <w:sz w:val="40"/>
          <w:szCs w:val="40"/>
          <w:lang w:val="es-ES"/>
        </w:rPr>
        <w:t xml:space="preserve"> (AI) es una esperanza o una amenaza?</w:t>
      </w:r>
    </w:p>
    <w:p w:rsidR="00D1015A" w:rsidRPr="00781B5A" w:rsidRDefault="00D1015A" w:rsidP="003B1F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</w:pPr>
    </w:p>
    <w:p w:rsidR="003B1FEF" w:rsidRPr="00781B5A" w:rsidRDefault="00453C0C" w:rsidP="00781B5A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D</w:t>
      </w:r>
      <w:r w:rsidR="003B1FEF" w:rsidRP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entro de 30 años tendremos los  medios tecnológicos para crear una inteligencia superhumana…Algún tiempo después, la era humana habrá terminado”</w:t>
      </w:r>
      <w:r w:rsidRP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. </w:t>
      </w:r>
      <w:r w:rsidR="003B1FEF" w:rsidRPr="00781B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  <w:t>Vernor Vinge</w:t>
      </w:r>
    </w:p>
    <w:p w:rsidR="003B1FEF" w:rsidRPr="00781B5A" w:rsidRDefault="003B1FEF" w:rsidP="00781B5A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La inteligencia artificial es el estudio de ideas que permite a </w:t>
      </w:r>
      <w:r w:rsidR="00200ED0" w:rsidRP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los ordenadores</w:t>
      </w:r>
      <w:r w:rsidRP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 desarrollar actividades que hacen </w:t>
      </w:r>
      <w:r w:rsidR="00781B5A" w:rsidRP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ver a los usuarios inteligentes. </w:t>
      </w:r>
      <w:r w:rsidRPr="00781B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  <w:t>Patrick Henry Winston, en Artificial Intelligence</w:t>
      </w:r>
    </w:p>
    <w:p w:rsidR="003B1FEF" w:rsidRPr="00781B5A" w:rsidRDefault="003B1FEF" w:rsidP="00781B5A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La inteligencia artificial es el estudio de cómo hacer que </w:t>
      </w:r>
      <w:r w:rsidR="00200ED0" w:rsidRP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los ordenadores</w:t>
      </w:r>
      <w:r w:rsidRP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 hagan las cosas que hasta el m</w:t>
      </w:r>
      <w:r w:rsidR="00781B5A" w:rsidRP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omento las personas hacen mejor. </w:t>
      </w:r>
      <w:r w:rsidRPr="00781B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  <w:t>Elaine Rich, en Artificial Intelligence</w:t>
      </w:r>
    </w:p>
    <w:p w:rsidR="00781B5A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Los ordenadores son inútiles</w:t>
      </w:r>
      <w:r w:rsid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. Sólo pueden darte respuestas. </w:t>
      </w:r>
      <w:r w:rsidRPr="00781B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  <w:t>Pablo Picasso</w:t>
      </w:r>
    </w:p>
    <w:p w:rsidR="00781B5A" w:rsidRPr="00781B5A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Tienen ordenadores, y pueden tener ot</w:t>
      </w:r>
      <w:r w:rsid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 xml:space="preserve">ras armas de destrucción masiva. </w:t>
      </w:r>
      <w:r w:rsidRPr="00781B5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es-ES_tradnl" w:eastAsia="ru-RU"/>
        </w:rPr>
        <w:t>Janet Reno</w:t>
      </w:r>
    </w:p>
    <w:p w:rsidR="00781B5A" w:rsidRPr="00781B5A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Es genial trabajar con ordenadores. No discuten, lo recuerda</w:t>
      </w:r>
      <w:r w:rsid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n todo y no se beben tu cerveza.</w:t>
      </w:r>
      <w:r w:rsidR="00017849" w:rsidRPr="00781B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_tradnl" w:eastAsia="ru-RU"/>
        </w:rPr>
        <w:t xml:space="preserve"> </w:t>
      </w:r>
      <w:r w:rsidR="00017849" w:rsidRPr="00781B5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es-ES_tradnl" w:eastAsia="ru-RU"/>
        </w:rPr>
        <w:t>Paul Leary</w:t>
      </w:r>
    </w:p>
    <w:p w:rsidR="00781B5A" w:rsidRPr="00781B5A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Los ordenadores se hacen cada vez más inteligentes. Los científicos dicen que pronto ellos serán capaces de hablarnos (y con 'ellos' me refiero a los ordenadores, dudo mucho que los científ</w:t>
      </w:r>
      <w:r w:rsid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icos sean capaces de hablarnos).</w:t>
      </w:r>
      <w:r w:rsidRPr="00781B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_tradnl" w:eastAsia="ru-RU"/>
        </w:rPr>
        <w:t xml:space="preserve"> </w:t>
      </w:r>
      <w:r w:rsidRPr="00781B5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es-ES_tradnl" w:eastAsia="ru-RU"/>
        </w:rPr>
        <w:t>Dave Barry</w:t>
      </w:r>
    </w:p>
    <w:p w:rsidR="00781B5A" w:rsidRPr="00781B5A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Preguntarse cuándo los ordenadores podrán pensar es como preguntarse cuá</w:t>
      </w:r>
      <w:r w:rsid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ndo los submarinos podrán nadar.</w:t>
      </w:r>
      <w:r w:rsidRPr="00781B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_tradnl" w:eastAsia="ru-RU"/>
        </w:rPr>
        <w:t xml:space="preserve"> </w:t>
      </w:r>
      <w:r w:rsidRPr="00781B5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es-ES_tradnl" w:eastAsia="ru-RU"/>
        </w:rPr>
        <w:t>Edsger W. Dijkstra</w:t>
      </w:r>
    </w:p>
    <w:p w:rsidR="00781B5A" w:rsidRPr="007F345D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Es ridículo vivir 100 años y sólo ser capaces de recordar 30 millones de bytes. O sea, menos que un compact disc. La condición humana s</w:t>
      </w:r>
      <w:r w:rsidR="00781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u-RU"/>
        </w:rPr>
        <w:t>e hace más obsoleta cada minuto.</w:t>
      </w:r>
      <w:r w:rsidRPr="00781B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_tradnl" w:eastAsia="ru-RU"/>
        </w:rPr>
        <w:t xml:space="preserve"> </w:t>
      </w:r>
      <w:r w:rsidRPr="007F345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es-ES_tradnl" w:eastAsia="ru-RU"/>
        </w:rPr>
        <w:t>Marvin Minsky</w:t>
      </w:r>
    </w:p>
    <w:p w:rsidR="00781B5A" w:rsidRPr="00781B5A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Style w:val="a3"/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Cualquier idiota puede usar un ordena</w:t>
      </w:r>
      <w:r w:rsid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dor. De hecho, muchos lo hacen. </w:t>
      </w:r>
      <w:r w:rsidRPr="007F345D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_tradnl"/>
        </w:rPr>
        <w:t>Ted Nelson</w:t>
      </w:r>
    </w:p>
    <w:p w:rsidR="00781B5A" w:rsidRPr="00781B5A" w:rsidRDefault="00453C0C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Style w:val="a3"/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Si McDo</w:t>
      </w:r>
      <w:r w:rsidR="003B1FEF" w:rsidRP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nald</w:t>
      </w:r>
      <w:r w:rsidRPr="00781B5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’</w:t>
      </w:r>
      <w:r w:rsidR="003B1FEF" w:rsidRP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s funcionara como una compañía de software, uno de cada cien Big Macs te envenenarían, y la respuesta sería 'lo sentimos, aq</w:t>
      </w:r>
      <w:r w:rsid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uí tiene un cupón para dos más'.</w:t>
      </w:r>
      <w:r w:rsidR="003B1FEF" w:rsidRPr="00781B5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="003B1FEF" w:rsidRPr="007F345D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_tradnl"/>
        </w:rPr>
        <w:t>Mark Minasi</w:t>
      </w:r>
    </w:p>
    <w:p w:rsidR="00781B5A" w:rsidRPr="00781B5A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Style w:val="a3"/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Un ordenador te permite cometer más errores y más rápido que cualquier otra invención en la historia de la humanidad, con las posibles excepcion</w:t>
      </w:r>
      <w:r w:rsid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es de las pistolas y el tequila.</w:t>
      </w:r>
      <w:r w:rsidRPr="00781B5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F345D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_tradnl"/>
        </w:rPr>
        <w:t>Mitch Radcliffe</w:t>
      </w:r>
    </w:p>
    <w:p w:rsidR="00781B5A" w:rsidRPr="00781B5A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Style w:val="a3"/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Si las cosas siguen así, al hombre se le atrofiarán todas sus extremidades excepto </w:t>
      </w:r>
      <w:r w:rsid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los dedos de pulsar los botones. </w:t>
      </w:r>
      <w:r w:rsidRPr="007F345D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_tradnl"/>
        </w:rPr>
        <w:t>Frank Lloyd Wright</w:t>
      </w:r>
    </w:p>
    <w:p w:rsidR="00781B5A" w:rsidRPr="00781B5A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Style w:val="a3"/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Nunca cometo errores estúpidos. Sólo errores </w:t>
      </w:r>
      <w:r w:rsid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inteligentes, muy inteligentes.</w:t>
      </w:r>
      <w:r w:rsidRPr="00781B5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F345D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_tradnl"/>
        </w:rPr>
        <w:t>Dr. Who</w:t>
      </w:r>
    </w:p>
    <w:p w:rsidR="00781B5A" w:rsidRPr="00781B5A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Style w:val="a3"/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Ninguno de nosotros es tan i</w:t>
      </w:r>
      <w:r w:rsid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nteligente como todos nosotros.</w:t>
      </w:r>
      <w:r w:rsidRPr="00781B5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F345D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_tradnl"/>
        </w:rPr>
        <w:t>Ken Blanchard</w:t>
      </w:r>
    </w:p>
    <w:p w:rsidR="00781B5A" w:rsidRPr="00781B5A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La inteligencia consiste no sólo en el conocimiento, sino también en la destreza de aplicar lo</w:t>
      </w:r>
      <w:r w:rsid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s conocimientos en la práctica.</w:t>
      </w:r>
      <w:r w:rsidRPr="00781B5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F345D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_tradnl"/>
        </w:rPr>
        <w:t xml:space="preserve">Aristóteles </w:t>
      </w:r>
    </w:p>
    <w:p w:rsidR="00781B5A" w:rsidRPr="00781B5A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Hay tres maneras de adquirir sabiduría: primero, por la reflexión, que es la más noble; segundo, por imitación, que es la más sencilla; y tercero, por la expe</w:t>
      </w:r>
      <w:r w:rsid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riencia, que es la más amarga.</w:t>
      </w:r>
      <w:r w:rsidRPr="00781B5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F345D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_tradnl"/>
        </w:rPr>
        <w:t xml:space="preserve">Confucio </w:t>
      </w:r>
    </w:p>
    <w:p w:rsidR="00781B5A" w:rsidRPr="007F345D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Los elementos más comunes en el universo so</w:t>
      </w:r>
      <w:r w:rsid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n el hidrógeno y la estupidez. </w:t>
      </w:r>
      <w:r w:rsidRPr="007F345D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_tradnl"/>
        </w:rPr>
        <w:t xml:space="preserve">Harlan Ellison </w:t>
      </w:r>
    </w:p>
    <w:p w:rsidR="00781B5A" w:rsidRPr="00781B5A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Tengo que dejar de hablar. Ya </w:t>
      </w:r>
      <w:r w:rsid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te he contado más de lo que sé.</w:t>
      </w:r>
      <w:r w:rsidRPr="00781B5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F345D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_tradnl"/>
        </w:rPr>
        <w:t xml:space="preserve">Wolf Logan </w:t>
      </w:r>
    </w:p>
    <w:p w:rsidR="00781B5A" w:rsidRPr="00781B5A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Un experto es una persona que ha cometido todos los errores posi</w:t>
      </w:r>
      <w:r w:rsid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bles en un determinado terreno.</w:t>
      </w:r>
      <w:r w:rsidRPr="00781B5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F345D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_tradnl"/>
        </w:rPr>
        <w:t xml:space="preserve">Niels Bohr </w:t>
      </w:r>
    </w:p>
    <w:p w:rsidR="00781B5A" w:rsidRPr="00781B5A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Style w:val="a3"/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No podemos solucionar problemas usando el mismo razonamient</w:t>
      </w:r>
      <w:r w:rsid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o que usamos cuando los creamos. </w:t>
      </w:r>
      <w:r w:rsidRPr="007F345D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_tradnl"/>
        </w:rPr>
        <w:t>Albert Einstein</w:t>
      </w:r>
    </w:p>
    <w:p w:rsidR="00781B5A" w:rsidRPr="00781B5A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Style w:val="a3"/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Solía pensar que el cerebro era el órgano más importante del cuerpo, hasta que me di cuenta de quién era e</w:t>
      </w:r>
      <w:r w:rsid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l que me estaba diciendo eso. </w:t>
      </w:r>
      <w:r w:rsidRPr="007F345D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_tradnl"/>
        </w:rPr>
        <w:t>Emo Philips</w:t>
      </w:r>
    </w:p>
    <w:p w:rsidR="00781B5A" w:rsidRPr="00781B5A" w:rsidRDefault="003B1FEF" w:rsidP="003B1FEF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No te preocupes de que la gente te pueda robar una idea. Si es original, </w:t>
      </w:r>
      <w:r w:rsid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se la harás tragar a la fuerza.</w:t>
      </w:r>
      <w:r w:rsidRPr="00781B5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F345D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_tradnl"/>
        </w:rPr>
        <w:t xml:space="preserve">Howard Aiken, creador del Mark I. </w:t>
      </w:r>
    </w:p>
    <w:p w:rsidR="007F345D" w:rsidRPr="007F345D" w:rsidRDefault="003B1FEF" w:rsidP="007F345D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Style w:val="a3"/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  <w:lang w:val="es-ES_tradnl" w:eastAsia="ru-RU"/>
        </w:rPr>
      </w:pPr>
      <w:r w:rsidRP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Hacer lo simple complicado es bastante corriente; hacer lo complicado simple, sorprendentemente</w:t>
      </w:r>
      <w:r w:rsidR="00781B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simple, eso es la creatividad.</w:t>
      </w:r>
      <w:r w:rsidRPr="00781B5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F345D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s-ES_tradnl"/>
        </w:rPr>
        <w:t>Charles Mingus</w:t>
      </w:r>
    </w:p>
    <w:p w:rsidR="007F345D" w:rsidRPr="007F345D" w:rsidRDefault="00B573F3" w:rsidP="007F345D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lastRenderedPageBreak/>
        <w:t>La inteligencia consiste no sólo en el conocimiento, sino también en la destreza de aplicar los conocimientos en la práctica.</w:t>
      </w:r>
      <w:r w:rsidR="007F345D" w:rsidRP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F345D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Aristóteles</w:t>
      </w:r>
    </w:p>
    <w:p w:rsidR="007F345D" w:rsidRDefault="00B573F3" w:rsidP="007F345D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Sólo la inteligencia se examina a sí misma.</w:t>
      </w:r>
      <w:r w:rsid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F345D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Jaime Luciano Balmes</w:t>
      </w:r>
    </w:p>
    <w:p w:rsidR="007F345D" w:rsidRDefault="00B573F3" w:rsidP="007F345D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El tiempo es el único capital de las personas que no tiene más que su inteligencia por fortuna</w:t>
      </w:r>
      <w:r w:rsid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. </w:t>
      </w:r>
      <w:r w:rsidRPr="007F345D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Honoré de Balzac</w:t>
      </w:r>
    </w:p>
    <w:p w:rsidR="007F345D" w:rsidRDefault="00B573F3" w:rsidP="007F345D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No hay ninguna lectura peligrosa. El mal no entra nunca por la inteligencia cuando el corazón está sano.</w:t>
      </w:r>
      <w:r w:rsid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F345D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Jacinto Benavente</w:t>
      </w:r>
    </w:p>
    <w:p w:rsidR="007F345D" w:rsidRDefault="00B573F3" w:rsidP="007F345D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La inteligencia se caracteriza por una incomprensión natural de la vida.</w:t>
      </w:r>
      <w:r w:rsid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F345D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Henri Bergson</w:t>
      </w:r>
    </w:p>
    <w:p w:rsidR="007F345D" w:rsidRDefault="00B573F3" w:rsidP="007F345D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La duda es uno de los nombres de la inteligencia.</w:t>
      </w:r>
      <w:r w:rsid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F345D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Jorge Luis Borges</w:t>
      </w:r>
    </w:p>
    <w:p w:rsidR="007F345D" w:rsidRDefault="00B573F3" w:rsidP="007F345D">
      <w:pPr>
        <w:pStyle w:val="a8"/>
        <w:numPr>
          <w:ilvl w:val="0"/>
          <w:numId w:val="3"/>
        </w:numPr>
        <w:tabs>
          <w:tab w:val="left" w:pos="0"/>
        </w:tabs>
        <w:spacing w:after="24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Si queremos un mundo de paz y de justicia hay que poner decididamente la inteligencia al servicio del amor.</w:t>
      </w:r>
      <w:r w:rsid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F345D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Antoine de Saint-Exupery</w:t>
      </w:r>
    </w:p>
    <w:p w:rsidR="007F345D" w:rsidRDefault="00B573F3" w:rsidP="007F345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¿Qué es la mayoría? La mayoría es un absurdo: la inteligencia ha sido siempre de los pocos.</w:t>
      </w:r>
      <w:r w:rsidR="007F345D" w:rsidRP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F345D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Johann Christoph Friedrich von Schiller</w:t>
      </w:r>
    </w:p>
    <w:p w:rsidR="007F345D" w:rsidRDefault="00B573F3" w:rsidP="007F345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Existen tres clases de inteligencia: la inteligencia humana, la inteligencia animal y la inteligencia militar.</w:t>
      </w:r>
      <w:r w:rsid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F345D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Aldous Huxley</w:t>
      </w:r>
    </w:p>
    <w:p w:rsidR="007F345D" w:rsidRPr="007F345D" w:rsidRDefault="00B573F3" w:rsidP="007F345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La imaginación es generosa y desprendida; la inteligencia calcula y se aferra a lo que sea.</w:t>
      </w:r>
      <w:r w:rsidR="007F345D" w:rsidRP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 </w:t>
      </w:r>
      <w:r w:rsidRPr="007F345D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Thomas Henry Huxley</w:t>
      </w:r>
    </w:p>
    <w:p w:rsidR="00B573F3" w:rsidRPr="007F345D" w:rsidRDefault="00B573F3" w:rsidP="007F345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Los libros son las abejas que llevan el polen de una inteligencia a otra.</w:t>
      </w:r>
      <w:r w:rsidR="007F345D" w:rsidRPr="007F345D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7F345D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James Russell Lowell</w:t>
      </w:r>
    </w:p>
    <w:sectPr w:rsidR="00B573F3" w:rsidRP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227"/>
    <w:multiLevelType w:val="hybridMultilevel"/>
    <w:tmpl w:val="BE6A6188"/>
    <w:lvl w:ilvl="0" w:tplc="0862E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41FD"/>
    <w:multiLevelType w:val="hybridMultilevel"/>
    <w:tmpl w:val="8B6ACB3A"/>
    <w:lvl w:ilvl="0" w:tplc="0862E6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C6A21"/>
    <w:multiLevelType w:val="hybridMultilevel"/>
    <w:tmpl w:val="83E21590"/>
    <w:lvl w:ilvl="0" w:tplc="67F6C1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F"/>
    <w:rsid w:val="00017849"/>
    <w:rsid w:val="00080C6A"/>
    <w:rsid w:val="0008484E"/>
    <w:rsid w:val="000A5B07"/>
    <w:rsid w:val="000C21EC"/>
    <w:rsid w:val="000C25AA"/>
    <w:rsid w:val="000D4531"/>
    <w:rsid w:val="000D6544"/>
    <w:rsid w:val="001461D8"/>
    <w:rsid w:val="00174BC9"/>
    <w:rsid w:val="00175267"/>
    <w:rsid w:val="001A4970"/>
    <w:rsid w:val="001C471E"/>
    <w:rsid w:val="001E17DB"/>
    <w:rsid w:val="001F5E37"/>
    <w:rsid w:val="00200ED0"/>
    <w:rsid w:val="0020323C"/>
    <w:rsid w:val="002246BD"/>
    <w:rsid w:val="00271505"/>
    <w:rsid w:val="00276420"/>
    <w:rsid w:val="00280714"/>
    <w:rsid w:val="00280DE2"/>
    <w:rsid w:val="002A2A9F"/>
    <w:rsid w:val="002E0A09"/>
    <w:rsid w:val="00314788"/>
    <w:rsid w:val="00326CD1"/>
    <w:rsid w:val="00330081"/>
    <w:rsid w:val="0033351C"/>
    <w:rsid w:val="00345973"/>
    <w:rsid w:val="003B1FEF"/>
    <w:rsid w:val="003B6110"/>
    <w:rsid w:val="003C498C"/>
    <w:rsid w:val="003E4D9F"/>
    <w:rsid w:val="003F4EBB"/>
    <w:rsid w:val="00420151"/>
    <w:rsid w:val="00442AAA"/>
    <w:rsid w:val="00453C0C"/>
    <w:rsid w:val="004862C3"/>
    <w:rsid w:val="00491D45"/>
    <w:rsid w:val="004A4F34"/>
    <w:rsid w:val="004C2145"/>
    <w:rsid w:val="004D43F8"/>
    <w:rsid w:val="00506D40"/>
    <w:rsid w:val="00524BCB"/>
    <w:rsid w:val="0053110A"/>
    <w:rsid w:val="005647FF"/>
    <w:rsid w:val="005B55DB"/>
    <w:rsid w:val="005D4EB3"/>
    <w:rsid w:val="005E3DB7"/>
    <w:rsid w:val="005E6C58"/>
    <w:rsid w:val="005F42D3"/>
    <w:rsid w:val="00655672"/>
    <w:rsid w:val="0067530E"/>
    <w:rsid w:val="00684A06"/>
    <w:rsid w:val="006C6109"/>
    <w:rsid w:val="006F30BD"/>
    <w:rsid w:val="00706E21"/>
    <w:rsid w:val="00723372"/>
    <w:rsid w:val="00743022"/>
    <w:rsid w:val="00753634"/>
    <w:rsid w:val="00781B5A"/>
    <w:rsid w:val="00794430"/>
    <w:rsid w:val="007C4489"/>
    <w:rsid w:val="007D5FCA"/>
    <w:rsid w:val="007E1DAC"/>
    <w:rsid w:val="007F345D"/>
    <w:rsid w:val="007F7025"/>
    <w:rsid w:val="008042BC"/>
    <w:rsid w:val="00835D5F"/>
    <w:rsid w:val="0085407D"/>
    <w:rsid w:val="00893823"/>
    <w:rsid w:val="008A5947"/>
    <w:rsid w:val="008B4C09"/>
    <w:rsid w:val="008B70A6"/>
    <w:rsid w:val="008F1C27"/>
    <w:rsid w:val="009157FB"/>
    <w:rsid w:val="0092672E"/>
    <w:rsid w:val="00927AFE"/>
    <w:rsid w:val="00953D3D"/>
    <w:rsid w:val="00966F8C"/>
    <w:rsid w:val="00987B23"/>
    <w:rsid w:val="009A5020"/>
    <w:rsid w:val="009C0BF9"/>
    <w:rsid w:val="009C3946"/>
    <w:rsid w:val="009C5C22"/>
    <w:rsid w:val="009C6F28"/>
    <w:rsid w:val="009D38EE"/>
    <w:rsid w:val="009F7631"/>
    <w:rsid w:val="009F7B4D"/>
    <w:rsid w:val="00A20405"/>
    <w:rsid w:val="00AA6C97"/>
    <w:rsid w:val="00AC0732"/>
    <w:rsid w:val="00AC146A"/>
    <w:rsid w:val="00AC1ADF"/>
    <w:rsid w:val="00AD38EF"/>
    <w:rsid w:val="00B015F3"/>
    <w:rsid w:val="00B174BD"/>
    <w:rsid w:val="00B2257E"/>
    <w:rsid w:val="00B31A67"/>
    <w:rsid w:val="00B573F3"/>
    <w:rsid w:val="00B6595D"/>
    <w:rsid w:val="00B83BA7"/>
    <w:rsid w:val="00BF3EAB"/>
    <w:rsid w:val="00C00EFB"/>
    <w:rsid w:val="00C23CC3"/>
    <w:rsid w:val="00C53E25"/>
    <w:rsid w:val="00C65CE2"/>
    <w:rsid w:val="00C664CE"/>
    <w:rsid w:val="00C820DF"/>
    <w:rsid w:val="00CE43E9"/>
    <w:rsid w:val="00CF0B45"/>
    <w:rsid w:val="00CF4F1F"/>
    <w:rsid w:val="00D1015A"/>
    <w:rsid w:val="00D14BF8"/>
    <w:rsid w:val="00D1737C"/>
    <w:rsid w:val="00D239C6"/>
    <w:rsid w:val="00D558BE"/>
    <w:rsid w:val="00D93169"/>
    <w:rsid w:val="00DA4765"/>
    <w:rsid w:val="00DC6715"/>
    <w:rsid w:val="00DD5C0E"/>
    <w:rsid w:val="00DE7A58"/>
    <w:rsid w:val="00E201F2"/>
    <w:rsid w:val="00E51686"/>
    <w:rsid w:val="00EC11A4"/>
    <w:rsid w:val="00ED1050"/>
    <w:rsid w:val="00ED5EF8"/>
    <w:rsid w:val="00F116CD"/>
    <w:rsid w:val="00F17466"/>
    <w:rsid w:val="00F221D6"/>
    <w:rsid w:val="00F22EA1"/>
    <w:rsid w:val="00F47B58"/>
    <w:rsid w:val="00F537FD"/>
    <w:rsid w:val="00F54629"/>
    <w:rsid w:val="00F611F4"/>
    <w:rsid w:val="00F655AF"/>
    <w:rsid w:val="00FA0B8F"/>
    <w:rsid w:val="00FB62CF"/>
    <w:rsid w:val="00F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B1FEF"/>
  </w:style>
  <w:style w:type="character" w:styleId="a3">
    <w:name w:val="Emphasis"/>
    <w:basedOn w:val="a0"/>
    <w:uiPriority w:val="20"/>
    <w:qFormat/>
    <w:rsid w:val="003B1FEF"/>
    <w:rPr>
      <w:i/>
      <w:iCs/>
    </w:rPr>
  </w:style>
  <w:style w:type="character" w:styleId="a4">
    <w:name w:val="Hyperlink"/>
    <w:basedOn w:val="a0"/>
    <w:uiPriority w:val="99"/>
    <w:semiHidden/>
    <w:unhideWhenUsed/>
    <w:rsid w:val="003B1F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3B1FEF"/>
    <w:rPr>
      <w:color w:val="800080"/>
      <w:u w:val="single"/>
    </w:rPr>
  </w:style>
  <w:style w:type="character" w:customStyle="1" w:styleId="iconos">
    <w:name w:val="iconos"/>
    <w:basedOn w:val="a0"/>
    <w:rsid w:val="003B1FEF"/>
  </w:style>
  <w:style w:type="character" w:customStyle="1" w:styleId="votar">
    <w:name w:val="votar"/>
    <w:basedOn w:val="a0"/>
    <w:rsid w:val="003B1FEF"/>
  </w:style>
  <w:style w:type="character" w:customStyle="1" w:styleId="tagsfrases">
    <w:name w:val="tags_frases"/>
    <w:basedOn w:val="a0"/>
    <w:rsid w:val="003B1FEF"/>
  </w:style>
  <w:style w:type="paragraph" w:styleId="a6">
    <w:name w:val="Balloon Text"/>
    <w:basedOn w:val="a"/>
    <w:link w:val="a7"/>
    <w:uiPriority w:val="99"/>
    <w:semiHidden/>
    <w:unhideWhenUsed/>
    <w:rsid w:val="003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FEF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D1015A"/>
  </w:style>
  <w:style w:type="paragraph" w:styleId="a8">
    <w:name w:val="List Paragraph"/>
    <w:basedOn w:val="a"/>
    <w:uiPriority w:val="34"/>
    <w:qFormat/>
    <w:rsid w:val="00453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B1FEF"/>
  </w:style>
  <w:style w:type="character" w:styleId="a3">
    <w:name w:val="Emphasis"/>
    <w:basedOn w:val="a0"/>
    <w:uiPriority w:val="20"/>
    <w:qFormat/>
    <w:rsid w:val="003B1FEF"/>
    <w:rPr>
      <w:i/>
      <w:iCs/>
    </w:rPr>
  </w:style>
  <w:style w:type="character" w:styleId="a4">
    <w:name w:val="Hyperlink"/>
    <w:basedOn w:val="a0"/>
    <w:uiPriority w:val="99"/>
    <w:semiHidden/>
    <w:unhideWhenUsed/>
    <w:rsid w:val="003B1F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3B1FEF"/>
    <w:rPr>
      <w:color w:val="800080"/>
      <w:u w:val="single"/>
    </w:rPr>
  </w:style>
  <w:style w:type="character" w:customStyle="1" w:styleId="iconos">
    <w:name w:val="iconos"/>
    <w:basedOn w:val="a0"/>
    <w:rsid w:val="003B1FEF"/>
  </w:style>
  <w:style w:type="character" w:customStyle="1" w:styleId="votar">
    <w:name w:val="votar"/>
    <w:basedOn w:val="a0"/>
    <w:rsid w:val="003B1FEF"/>
  </w:style>
  <w:style w:type="character" w:customStyle="1" w:styleId="tagsfrases">
    <w:name w:val="tags_frases"/>
    <w:basedOn w:val="a0"/>
    <w:rsid w:val="003B1FEF"/>
  </w:style>
  <w:style w:type="paragraph" w:styleId="a6">
    <w:name w:val="Balloon Text"/>
    <w:basedOn w:val="a"/>
    <w:link w:val="a7"/>
    <w:uiPriority w:val="99"/>
    <w:semiHidden/>
    <w:unhideWhenUsed/>
    <w:rsid w:val="003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FEF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D1015A"/>
  </w:style>
  <w:style w:type="paragraph" w:styleId="a8">
    <w:name w:val="List Paragraph"/>
    <w:basedOn w:val="a"/>
    <w:uiPriority w:val="34"/>
    <w:qFormat/>
    <w:rsid w:val="0045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1875">
                  <w:marLeft w:val="15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2120">
                      <w:marLeft w:val="0"/>
                      <w:marRight w:val="18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5305">
                      <w:marLeft w:val="21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8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902">
                  <w:marLeft w:val="15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9515">
                      <w:marLeft w:val="0"/>
                      <w:marRight w:val="18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3982">
                      <w:marLeft w:val="21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Юровская Марина Александровна</dc:creator>
  <cp:lastModifiedBy>secretary</cp:lastModifiedBy>
  <cp:revision>2</cp:revision>
  <dcterms:created xsi:type="dcterms:W3CDTF">2015-12-09T05:48:00Z</dcterms:created>
  <dcterms:modified xsi:type="dcterms:W3CDTF">2015-12-09T05:48:00Z</dcterms:modified>
</cp:coreProperties>
</file>