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0" w:rsidRDefault="00A064B0" w:rsidP="00E209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Кафедра математики </w:t>
      </w:r>
    </w:p>
    <w:p w:rsidR="00A064B0" w:rsidRDefault="00A064B0" w:rsidP="00E209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2015-2016</w:t>
      </w:r>
    </w:p>
    <w:p w:rsidR="00A064B0" w:rsidRDefault="00A064B0" w:rsidP="00E20991">
      <w:pPr>
        <w:jc w:val="center"/>
        <w:rPr>
          <w:b/>
          <w:bCs/>
          <w:color w:val="FF0000"/>
          <w:sz w:val="28"/>
          <w:szCs w:val="28"/>
        </w:rPr>
      </w:pPr>
    </w:p>
    <w:p w:rsidR="00E20991" w:rsidRPr="00A064B0" w:rsidRDefault="00E20991" w:rsidP="00E20991">
      <w:pPr>
        <w:jc w:val="center"/>
        <w:rPr>
          <w:b/>
          <w:bCs/>
          <w:color w:val="FF0000"/>
          <w:sz w:val="28"/>
          <w:szCs w:val="28"/>
        </w:rPr>
      </w:pPr>
      <w:r w:rsidRPr="00AB5E6C">
        <w:rPr>
          <w:b/>
          <w:bCs/>
          <w:color w:val="FF0000"/>
          <w:sz w:val="28"/>
          <w:szCs w:val="28"/>
        </w:rPr>
        <w:t>Тематическое пла</w:t>
      </w:r>
      <w:r w:rsidR="00AB5E6C" w:rsidRPr="00AB5E6C">
        <w:rPr>
          <w:b/>
          <w:bCs/>
          <w:color w:val="FF0000"/>
          <w:sz w:val="28"/>
          <w:szCs w:val="28"/>
        </w:rPr>
        <w:t>нирование по алгебре в 7 классе</w:t>
      </w:r>
    </w:p>
    <w:p w:rsidR="00AB3CA8" w:rsidRPr="00AB5E6C" w:rsidRDefault="00AB3CA8" w:rsidP="00E20991">
      <w:pPr>
        <w:jc w:val="center"/>
        <w:rPr>
          <w:b/>
          <w:bCs/>
          <w:color w:val="FF0000"/>
          <w:sz w:val="28"/>
          <w:szCs w:val="28"/>
        </w:rPr>
      </w:pPr>
      <w:r w:rsidRPr="00AB5E6C">
        <w:rPr>
          <w:b/>
          <w:bCs/>
          <w:color w:val="FF0000"/>
          <w:sz w:val="28"/>
          <w:szCs w:val="28"/>
        </w:rPr>
        <w:t>1 четверть</w:t>
      </w:r>
    </w:p>
    <w:p w:rsidR="00E20991" w:rsidRPr="00AB5E6C" w:rsidRDefault="00E20991" w:rsidP="00E20991">
      <w:pPr>
        <w:jc w:val="center"/>
        <w:rPr>
          <w:color w:val="FF0000"/>
        </w:rPr>
      </w:pPr>
      <w:r w:rsidRPr="00AB5E6C">
        <w:rPr>
          <w:color w:val="FF0000"/>
        </w:rPr>
        <w:t>Учебник: Макарычев Ю. Н. «Алгебра 7»</w:t>
      </w:r>
    </w:p>
    <w:p w:rsidR="00E20991" w:rsidRPr="00AB5E6C" w:rsidRDefault="00E20991" w:rsidP="00E20991">
      <w:pPr>
        <w:jc w:val="center"/>
        <w:rPr>
          <w:color w:val="FF0000"/>
        </w:rPr>
      </w:pPr>
      <w:r w:rsidRPr="00AB5E6C">
        <w:rPr>
          <w:color w:val="FF0000"/>
        </w:rPr>
        <w:t>(3 ч в неделю, всего 102 ч)</w:t>
      </w:r>
    </w:p>
    <w:p w:rsidR="00E20991" w:rsidRPr="00E20991" w:rsidRDefault="00E20991" w:rsidP="00E209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876"/>
        <w:gridCol w:w="878"/>
      </w:tblGrid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pPr>
              <w:jc w:val="center"/>
              <w:rPr>
                <w:b/>
                <w:bCs/>
              </w:rPr>
            </w:pPr>
          </w:p>
          <w:p w:rsidR="00501FCA" w:rsidRDefault="00501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01FCA" w:rsidRDefault="00501FC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CA" w:rsidRDefault="00501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уроков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CA" w:rsidRDefault="00501FCA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501FCA" w:rsidRDefault="00501FCA">
            <w:pPr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  <w:p w:rsidR="00501FCA" w:rsidRDefault="00501FCA">
            <w:pPr>
              <w:jc w:val="center"/>
              <w:rPr>
                <w:b/>
                <w:bCs/>
              </w:rPr>
            </w:pP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501FCA" w:rsidRDefault="00501FCA">
            <w:r>
              <w:t>1-3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501FCA" w:rsidRDefault="00501FCA">
            <w:r w:rsidRPr="00501FCA">
              <w:t xml:space="preserve">Повторение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3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4-5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Числовые выражения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2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6-7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Выражения с переменными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2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8-9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Сравнение значений выражений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2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Свойства действий над числами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11-12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Тождества Тождественные преобразования выражений.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2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4508E0" w:rsidRDefault="00501FCA">
            <w:pPr>
              <w:rPr>
                <w:b/>
              </w:rPr>
            </w:pPr>
            <w:r w:rsidRPr="004508E0">
              <w:rPr>
                <w:b/>
              </w:rPr>
              <w:t>13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501FCA" w:rsidRDefault="00501FCA" w:rsidP="00501FCA">
            <w:pPr>
              <w:rPr>
                <w:b/>
              </w:rPr>
            </w:pPr>
            <w:r w:rsidRPr="00501FCA">
              <w:rPr>
                <w:b/>
              </w:rPr>
              <w:t xml:space="preserve"> Контрольная работа № 1</w:t>
            </w:r>
            <w:r w:rsidR="00684E78">
              <w:rPr>
                <w:b/>
              </w:rPr>
              <w:t xml:space="preserve"> </w:t>
            </w:r>
            <w:r w:rsidR="00684E78" w:rsidRPr="00AD68D3">
              <w:rPr>
                <w:i/>
              </w:rPr>
              <w:t>«Выражения. Тождества».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4508E0" w:rsidRDefault="00501FCA">
            <w:pPr>
              <w:rPr>
                <w:b/>
              </w:rPr>
            </w:pPr>
            <w:r w:rsidRPr="004508E0">
              <w:rPr>
                <w:b/>
              </w:rPr>
              <w:t>1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Уравнение и его корни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15-16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Линейное уравнение с одной переменной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3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17-19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Решение задач с помощью уравнений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3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20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 w:rsidRPr="009122A1">
              <w:t>Среднее арифметическое, размах и мода.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 ч</w:t>
            </w:r>
          </w:p>
        </w:tc>
      </w:tr>
      <w:tr w:rsidR="00501FCA" w:rsidRP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21-22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9122A1" w:rsidRDefault="0079717C">
            <w:r w:rsidRPr="009122A1">
              <w:t>Медиана как статистическая характеристика.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79717C" w:rsidRDefault="0079717C">
            <w:r w:rsidRPr="0079717C">
              <w:t>2 ч</w:t>
            </w:r>
          </w:p>
        </w:tc>
      </w:tr>
      <w:tr w:rsidR="00501FCA" w:rsidRP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4508E0" w:rsidRDefault="00501FCA">
            <w:pPr>
              <w:rPr>
                <w:b/>
                <w:bCs/>
                <w:iCs/>
              </w:rPr>
            </w:pPr>
            <w:r w:rsidRPr="004508E0">
              <w:rPr>
                <w:b/>
                <w:bCs/>
                <w:iCs/>
              </w:rPr>
              <w:t>23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501FCA" w:rsidRDefault="00501FCA">
            <w:pPr>
              <w:rPr>
                <w:b/>
                <w:bCs/>
                <w:iCs/>
              </w:rPr>
            </w:pPr>
            <w:r w:rsidRPr="00501FCA">
              <w:rPr>
                <w:b/>
                <w:bCs/>
                <w:iCs/>
              </w:rPr>
              <w:t>Контрольная работа № 2</w:t>
            </w:r>
            <w:r w:rsidR="00684E78">
              <w:rPr>
                <w:b/>
                <w:bCs/>
                <w:iCs/>
              </w:rPr>
              <w:t xml:space="preserve"> </w:t>
            </w:r>
            <w:r w:rsidR="00684E78" w:rsidRPr="00AD68D3">
              <w:rPr>
                <w:i/>
              </w:rPr>
              <w:t>«Уравнение с одной переменной».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4508E0" w:rsidRDefault="00501FCA">
            <w:pPr>
              <w:rPr>
                <w:b/>
                <w:bCs/>
                <w:iCs/>
              </w:rPr>
            </w:pPr>
            <w:r w:rsidRPr="004508E0">
              <w:rPr>
                <w:b/>
                <w:bCs/>
                <w:iCs/>
              </w:rPr>
              <w:t>1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79717C">
            <w:r>
              <w:t>24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Что такое функция</w:t>
            </w:r>
            <w:r w:rsidR="0079717C">
              <w:t>. Вычисление значений функций по формуле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>1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79717C">
            <w:r>
              <w:t>25-26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>
            <w:r>
              <w:t xml:space="preserve"> График функции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79717C">
            <w:r>
              <w:t>2</w:t>
            </w:r>
            <w:r w:rsidR="00501FCA">
              <w:t xml:space="preserve"> ч</w:t>
            </w:r>
          </w:p>
        </w:tc>
      </w:tr>
      <w:tr w:rsidR="00501FCA" w:rsidTr="00501F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AB3CA8">
            <w:r>
              <w:t>27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 w:rsidP="0079717C">
            <w:r>
              <w:t xml:space="preserve"> </w:t>
            </w:r>
            <w:r w:rsidR="0079717C">
              <w:t>Прямая пропорциональность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AB3CA8">
            <w:r>
              <w:t>1</w:t>
            </w:r>
            <w:r w:rsidR="00501FCA">
              <w:t xml:space="preserve"> ч</w:t>
            </w:r>
          </w:p>
        </w:tc>
      </w:tr>
    </w:tbl>
    <w:p w:rsidR="00FF61B7" w:rsidRDefault="00FF61B7" w:rsidP="00501FCA">
      <w:pPr>
        <w:rPr>
          <w:lang w:val="en-US"/>
        </w:rPr>
      </w:pPr>
      <w:bookmarkStart w:id="0" w:name="_GoBack"/>
      <w:bookmarkEnd w:id="0"/>
    </w:p>
    <w:sectPr w:rsidR="00F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91"/>
    <w:rsid w:val="00075F03"/>
    <w:rsid w:val="001A2811"/>
    <w:rsid w:val="001A6547"/>
    <w:rsid w:val="001F7DB7"/>
    <w:rsid w:val="004508E0"/>
    <w:rsid w:val="00501FCA"/>
    <w:rsid w:val="0057355E"/>
    <w:rsid w:val="00600D65"/>
    <w:rsid w:val="006615C5"/>
    <w:rsid w:val="00684E78"/>
    <w:rsid w:val="00757AD9"/>
    <w:rsid w:val="0079717C"/>
    <w:rsid w:val="009F33DB"/>
    <w:rsid w:val="00A064B0"/>
    <w:rsid w:val="00A612DC"/>
    <w:rsid w:val="00A94DC9"/>
    <w:rsid w:val="00AB3CA8"/>
    <w:rsid w:val="00AB5E6C"/>
    <w:rsid w:val="00DD6105"/>
    <w:rsid w:val="00E20991"/>
    <w:rsid w:val="00E231AD"/>
    <w:rsid w:val="00F15C55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алгебре в 7 классе</vt:lpstr>
    </vt:vector>
  </TitlesOfParts>
  <Company>Flat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алгебре в 7 классе</dc:title>
  <dc:creator>DimkinComp</dc:creator>
  <cp:lastModifiedBy>secretary</cp:lastModifiedBy>
  <cp:revision>3</cp:revision>
  <dcterms:created xsi:type="dcterms:W3CDTF">2016-04-04T06:27:00Z</dcterms:created>
  <dcterms:modified xsi:type="dcterms:W3CDTF">2016-04-04T06:27:00Z</dcterms:modified>
</cp:coreProperties>
</file>