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40" w:rsidRPr="0078652A" w:rsidRDefault="0078652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0B5648">
        <w:rPr>
          <w:rFonts w:ascii="Times New Roman" w:hAnsi="Times New Roman" w:cs="Times New Roman"/>
          <w:b/>
          <w:sz w:val="24"/>
          <w:szCs w:val="24"/>
          <w:lang w:val="en-US"/>
        </w:rPr>
        <w:t>Norman Rockwell</w:t>
      </w:r>
      <w:r w:rsidR="00BA0A40" w:rsidRPr="000B564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0B56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Vocabulary </w:t>
      </w:r>
    </w:p>
    <w:p w:rsidR="00BA0A40" w:rsidRPr="000B5648" w:rsidRDefault="00BA0A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Sloped shoulders</w:t>
      </w:r>
    </w:p>
    <w:p w:rsidR="00BA0A40" w:rsidRPr="000B5648" w:rsidRDefault="00BA0A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Skinny build</w:t>
      </w:r>
    </w:p>
    <w:p w:rsidR="00BA0A40" w:rsidRPr="000B5648" w:rsidRDefault="00BA0A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Non-athletic</w:t>
      </w:r>
    </w:p>
    <w:p w:rsidR="00BA0A40" w:rsidRPr="000B5648" w:rsidRDefault="00BA0A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To tease</w:t>
      </w:r>
    </w:p>
    <w:p w:rsidR="00BA0A40" w:rsidRPr="000B5648" w:rsidRDefault="00BA0A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Pigeon toed</w:t>
      </w:r>
    </w:p>
    <w:p w:rsidR="00BA0A40" w:rsidRPr="000B5648" w:rsidRDefault="00BA0A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78652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B5648">
        <w:rPr>
          <w:rFonts w:ascii="Times New Roman" w:hAnsi="Times New Roman" w:cs="Times New Roman"/>
          <w:sz w:val="24"/>
          <w:szCs w:val="24"/>
          <w:lang w:val="en-US"/>
        </w:rPr>
        <w:t>for the magazine</w:t>
      </w:r>
      <w:r w:rsidR="0078652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A0A40" w:rsidRPr="000B5648" w:rsidRDefault="00BA0A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Boy scout</w:t>
      </w:r>
      <w:r w:rsidR="0078652A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BA0A40" w:rsidRPr="000B5648" w:rsidRDefault="00BA0A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Girl guides</w:t>
      </w:r>
    </w:p>
    <w:p w:rsidR="00BA0A40" w:rsidRPr="000B5648" w:rsidRDefault="00BA0A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Illustrator</w:t>
      </w:r>
    </w:p>
    <w:p w:rsidR="00E815DB" w:rsidRPr="000B5648" w:rsidRDefault="00E815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Studio</w:t>
      </w:r>
    </w:p>
    <w:p w:rsidR="00E815DB" w:rsidRPr="000B5648" w:rsidRDefault="00E815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Window looks out into the street</w:t>
      </w:r>
    </w:p>
    <w:p w:rsidR="00E815DB" w:rsidRPr="000B5648" w:rsidRDefault="00E815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To sketch</w:t>
      </w:r>
    </w:p>
    <w:p w:rsidR="00E815DB" w:rsidRPr="000B5648" w:rsidRDefault="00E815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Buckets of water</w:t>
      </w:r>
    </w:p>
    <w:p w:rsidR="00E815DB" w:rsidRPr="000B5648" w:rsidRDefault="00E815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Self-portrait</w:t>
      </w:r>
    </w:p>
    <w:p w:rsidR="00E815DB" w:rsidRPr="000B5648" w:rsidRDefault="00E815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Helmet</w:t>
      </w:r>
    </w:p>
    <w:p w:rsidR="00E815DB" w:rsidRPr="000B5648" w:rsidRDefault="00E815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Fireman</w:t>
      </w:r>
    </w:p>
    <w:p w:rsidR="00E815DB" w:rsidRPr="000B5648" w:rsidRDefault="00E815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Easel</w:t>
      </w:r>
    </w:p>
    <w:p w:rsidR="00E815DB" w:rsidRPr="000B5648" w:rsidRDefault="007865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815DB" w:rsidRPr="000B5648">
        <w:rPr>
          <w:rFonts w:ascii="Times New Roman" w:hAnsi="Times New Roman" w:cs="Times New Roman"/>
          <w:sz w:val="24"/>
          <w:szCs w:val="24"/>
          <w:lang w:val="en-US"/>
        </w:rPr>
        <w:t>ounter</w:t>
      </w:r>
    </w:p>
    <w:p w:rsidR="00E815DB" w:rsidRPr="000B5648" w:rsidRDefault="00E815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Goofy looking</w:t>
      </w:r>
    </w:p>
    <w:p w:rsidR="00E815DB" w:rsidRPr="000B5648" w:rsidRDefault="00E815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Auction</w:t>
      </w:r>
    </w:p>
    <w:p w:rsidR="00E815DB" w:rsidRPr="000B5648" w:rsidRDefault="00E815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Librarian</w:t>
      </w:r>
    </w:p>
    <w:p w:rsidR="00E815DB" w:rsidRPr="000B5648" w:rsidRDefault="00E815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 xml:space="preserve">Matchmaker </w:t>
      </w:r>
    </w:p>
    <w:p w:rsidR="00182CF1" w:rsidRPr="000B5648" w:rsidRDefault="00182C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Robert Frost</w:t>
      </w:r>
    </w:p>
    <w:p w:rsidR="00182CF1" w:rsidRPr="000B5648" w:rsidRDefault="007865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182CF1" w:rsidRPr="000B5648">
        <w:rPr>
          <w:rFonts w:ascii="Times New Roman" w:hAnsi="Times New Roman" w:cs="Times New Roman"/>
          <w:sz w:val="24"/>
          <w:szCs w:val="24"/>
          <w:lang w:val="en-US"/>
        </w:rPr>
        <w:t>Freedom from want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78652A" w:rsidRDefault="007865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“Freedom </w:t>
      </w:r>
      <w:r w:rsidR="00182CF1" w:rsidRPr="000B5648">
        <w:rPr>
          <w:rFonts w:ascii="Times New Roman" w:hAnsi="Times New Roman" w:cs="Times New Roman"/>
          <w:sz w:val="24"/>
          <w:szCs w:val="24"/>
          <w:lang w:val="en-US"/>
        </w:rPr>
        <w:t>from fear</w:t>
      </w:r>
    </w:p>
    <w:p w:rsidR="0078652A" w:rsidRDefault="007865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020BC" w:rsidRPr="000B5648">
        <w:rPr>
          <w:rFonts w:ascii="Times New Roman" w:hAnsi="Times New Roman" w:cs="Times New Roman"/>
          <w:sz w:val="24"/>
          <w:szCs w:val="24"/>
          <w:lang w:val="en-US"/>
        </w:rPr>
        <w:t>Freedom of speech</w:t>
      </w:r>
    </w:p>
    <w:p w:rsidR="00C020BC" w:rsidRPr="000B5648" w:rsidRDefault="00C020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Choirmaster</w:t>
      </w:r>
    </w:p>
    <w:p w:rsidR="00C020BC" w:rsidRPr="000B5648" w:rsidRDefault="00C020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lastRenderedPageBreak/>
        <w:t>Tyrant</w:t>
      </w:r>
    </w:p>
    <w:p w:rsidR="00C020BC" w:rsidRDefault="00C020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Hymn</w:t>
      </w:r>
    </w:p>
    <w:p w:rsidR="002244D8" w:rsidRPr="000B5648" w:rsidRDefault="002244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Anthem</w:t>
      </w:r>
    </w:p>
    <w:p w:rsidR="00C020BC" w:rsidRPr="000B5648" w:rsidRDefault="00C020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Belfry</w:t>
      </w:r>
      <w:r w:rsidR="007865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5648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2244D8" w:rsidRPr="000B5648">
        <w:rPr>
          <w:rFonts w:ascii="Times New Roman" w:hAnsi="Times New Roman" w:cs="Times New Roman"/>
          <w:sz w:val="24"/>
          <w:szCs w:val="24"/>
          <w:lang w:val="en-US"/>
        </w:rPr>
        <w:t>bell tower</w:t>
      </w:r>
    </w:p>
    <w:p w:rsidR="00C020BC" w:rsidRPr="000B5648" w:rsidRDefault="007865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Our gamble with d</w:t>
      </w:r>
      <w:r w:rsidR="00C020BC" w:rsidRPr="000B5648">
        <w:rPr>
          <w:rFonts w:ascii="Times New Roman" w:hAnsi="Times New Roman" w:cs="Times New Roman"/>
          <w:sz w:val="24"/>
          <w:szCs w:val="24"/>
          <w:lang w:val="en-US"/>
        </w:rPr>
        <w:t>estiny</w:t>
      </w:r>
    </w:p>
    <w:p w:rsidR="00C020BC" w:rsidRPr="000B5648" w:rsidRDefault="00C020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No change</w:t>
      </w:r>
    </w:p>
    <w:p w:rsidR="00C020BC" w:rsidRPr="000B5648" w:rsidRDefault="00C020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Black eye</w:t>
      </w:r>
    </w:p>
    <w:p w:rsidR="00C020BC" w:rsidRPr="000B5648" w:rsidRDefault="00C020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To get a shot</w:t>
      </w:r>
    </w:p>
    <w:p w:rsidR="00C020BC" w:rsidRPr="000B5648" w:rsidRDefault="00C020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Penicillin</w:t>
      </w:r>
    </w:p>
    <w:p w:rsidR="00C020BC" w:rsidRPr="000B5648" w:rsidRDefault="00C020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To stop infections</w:t>
      </w:r>
    </w:p>
    <w:p w:rsidR="00C020BC" w:rsidRPr="000B5648" w:rsidRDefault="00C020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Windshield</w:t>
      </w:r>
    </w:p>
    <w:p w:rsidR="00C020BC" w:rsidRPr="000B5648" w:rsidRDefault="00C020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Driver’s license</w:t>
      </w:r>
    </w:p>
    <w:p w:rsidR="00C020BC" w:rsidRPr="000B5648" w:rsidRDefault="00C020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sz w:val="24"/>
          <w:szCs w:val="24"/>
          <w:lang w:val="en-US"/>
        </w:rPr>
        <w:t>Gossip</w:t>
      </w:r>
    </w:p>
    <w:p w:rsidR="00C020BC" w:rsidRPr="000B5648" w:rsidRDefault="007865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020BC" w:rsidRPr="000B5648">
        <w:rPr>
          <w:rFonts w:ascii="Times New Roman" w:hAnsi="Times New Roman" w:cs="Times New Roman"/>
          <w:sz w:val="24"/>
          <w:szCs w:val="24"/>
          <w:lang w:val="en-US"/>
        </w:rPr>
        <w:t>ilkshake</w:t>
      </w:r>
    </w:p>
    <w:p w:rsidR="00182CF1" w:rsidRPr="000B5648" w:rsidRDefault="00182CF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82CF1" w:rsidRPr="000B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7A"/>
    <w:rsid w:val="000342FD"/>
    <w:rsid w:val="000B5648"/>
    <w:rsid w:val="00182CF1"/>
    <w:rsid w:val="001D586B"/>
    <w:rsid w:val="002244D8"/>
    <w:rsid w:val="002E5B7A"/>
    <w:rsid w:val="00303924"/>
    <w:rsid w:val="00770AE7"/>
    <w:rsid w:val="0078652A"/>
    <w:rsid w:val="00BA0A40"/>
    <w:rsid w:val="00BF6988"/>
    <w:rsid w:val="00C020BC"/>
    <w:rsid w:val="00D82030"/>
    <w:rsid w:val="00E8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2016-02-20T08:21:00Z</dcterms:created>
  <dcterms:modified xsi:type="dcterms:W3CDTF">2016-02-20T08:21:00Z</dcterms:modified>
</cp:coreProperties>
</file>