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6" w:rsidRPr="00265211" w:rsidRDefault="00293F66">
      <w:pPr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265211">
        <w:rPr>
          <w:rFonts w:ascii="Times New Roman" w:hAnsi="Times New Roman" w:cs="Times New Roman"/>
          <w:i/>
          <w:sz w:val="32"/>
          <w:szCs w:val="24"/>
          <w:lang w:val="en-US"/>
        </w:rPr>
        <w:t xml:space="preserve">Science homework </w:t>
      </w:r>
    </w:p>
    <w:p w:rsidR="00293F66" w:rsidRPr="00293F66" w:rsidRDefault="00293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F66">
        <w:rPr>
          <w:rFonts w:ascii="Times New Roman" w:hAnsi="Times New Roman" w:cs="Times New Roman"/>
          <w:sz w:val="24"/>
          <w:szCs w:val="24"/>
          <w:lang w:val="en-US"/>
        </w:rPr>
        <w:t>22.01.2016</w:t>
      </w:r>
    </w:p>
    <w:p w:rsidR="00293F66" w:rsidRPr="002F12C2" w:rsidRDefault="00293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12C2" w:rsidRDefault="00293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F66">
        <w:rPr>
          <w:rFonts w:ascii="Times New Roman" w:hAnsi="Times New Roman" w:cs="Times New Roman"/>
          <w:b/>
          <w:sz w:val="24"/>
          <w:szCs w:val="24"/>
          <w:lang w:val="en-US"/>
        </w:rPr>
        <w:t>Class 2a and 2b</w:t>
      </w:r>
      <w:r w:rsidRPr="00293F6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 xml:space="preserve">Animals and their homes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  <w:t>Fish- water,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bear- cave,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ant- ant hill,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hen- coop, pig- pigsty,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cow - shed,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dog- kennel, bee- beehive.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  <w:t>Learn them and add some more names of shelters of the animals.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</w:r>
      <w:r w:rsidR="002F12C2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</w:t>
      </w:r>
      <w:r w:rsidR="002F12C2" w:rsidRPr="002F1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3a </w:t>
      </w:r>
      <w:r w:rsidR="002F12C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2F12C2" w:rsidRPr="002F1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b/>
          <w:sz w:val="24"/>
          <w:szCs w:val="24"/>
          <w:lang w:val="en-US"/>
        </w:rPr>
        <w:t>3b</w:t>
      </w:r>
      <w:r w:rsidRPr="00293F6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 xml:space="preserve">Collect some pictures of some useful birds and say how </w:t>
      </w:r>
      <w:proofErr w:type="gramStart"/>
      <w:r w:rsidRPr="00293F66">
        <w:rPr>
          <w:rFonts w:ascii="Times New Roman" w:hAnsi="Times New Roman" w:cs="Times New Roman"/>
          <w:sz w:val="24"/>
          <w:szCs w:val="24"/>
          <w:lang w:val="en-US"/>
        </w:rPr>
        <w:t>can they</w:t>
      </w:r>
      <w:proofErr w:type="gramEnd"/>
      <w:r w:rsidRPr="00293F66">
        <w:rPr>
          <w:rFonts w:ascii="Times New Roman" w:hAnsi="Times New Roman" w:cs="Times New Roman"/>
          <w:sz w:val="24"/>
          <w:szCs w:val="24"/>
          <w:lang w:val="en-US"/>
        </w:rPr>
        <w:t xml:space="preserve"> help us.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  <w:t>Learn the new words - crops,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destroy,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ladybugs,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insect,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save.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</w:r>
      <w:r w:rsidR="002F12C2" w:rsidRPr="00293F66">
        <w:rPr>
          <w:rFonts w:ascii="Times New Roman" w:hAnsi="Times New Roman" w:cs="Times New Roman"/>
          <w:sz w:val="24"/>
          <w:szCs w:val="24"/>
          <w:lang w:val="en-US"/>
        </w:rPr>
        <w:br/>
      </w:r>
      <w:r w:rsidR="002F12C2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</w:t>
      </w:r>
      <w:r w:rsidR="002F12C2" w:rsidRPr="002F1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4a </w:t>
      </w:r>
      <w:r w:rsidR="002F12C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2F12C2" w:rsidRPr="002F1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12C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F12C2" w:rsidRPr="00293F6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293F6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>Answer the questions</w:t>
      </w:r>
      <w:proofErr w:type="gramStart"/>
      <w:r w:rsidR="002F12C2" w:rsidRPr="002F12C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  <w:t>What can you see in the soil?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  <w:t>How many kinds of rocks can you find?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br/>
        <w:t>Whi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>ch things can cover the Earth?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br/>
      </w:r>
      <w:r w:rsidR="002F12C2" w:rsidRPr="00293F66">
        <w:rPr>
          <w:rFonts w:ascii="Times New Roman" w:hAnsi="Times New Roman" w:cs="Times New Roman"/>
          <w:sz w:val="24"/>
          <w:szCs w:val="24"/>
          <w:lang w:val="en-US"/>
        </w:rPr>
        <w:br/>
      </w:r>
      <w:r w:rsidR="002F12C2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</w:t>
      </w:r>
      <w:r w:rsidR="002F12C2">
        <w:rPr>
          <w:rFonts w:ascii="Times New Roman" w:hAnsi="Times New Roman" w:cs="Times New Roman"/>
          <w:b/>
          <w:sz w:val="24"/>
          <w:szCs w:val="24"/>
          <w:lang w:val="en-US"/>
        </w:rPr>
        <w:t>5a</w:t>
      </w:r>
      <w:r w:rsidR="002F12C2" w:rsidRPr="002F1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12C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2F12C2" w:rsidRPr="002F1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277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2F12C2" w:rsidRPr="00293F6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2F12C2" w:rsidRPr="00293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70ED" w:rsidRPr="00293F66" w:rsidRDefault="00293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F66">
        <w:rPr>
          <w:rFonts w:ascii="Times New Roman" w:hAnsi="Times New Roman" w:cs="Times New Roman"/>
          <w:sz w:val="24"/>
          <w:szCs w:val="24"/>
          <w:lang w:val="en-US"/>
        </w:rPr>
        <w:t>Do yo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t>ur presentation on the flower.</w:t>
      </w:r>
      <w:r w:rsidR="002F12C2">
        <w:rPr>
          <w:rFonts w:ascii="Times New Roman" w:hAnsi="Times New Roman" w:cs="Times New Roman"/>
          <w:sz w:val="24"/>
          <w:szCs w:val="24"/>
          <w:lang w:val="en-US"/>
        </w:rPr>
        <w:br/>
      </w:r>
      <w:r w:rsidR="002F12C2" w:rsidRPr="00293F66">
        <w:rPr>
          <w:rFonts w:ascii="Times New Roman" w:hAnsi="Times New Roman" w:cs="Times New Roman"/>
          <w:sz w:val="24"/>
          <w:szCs w:val="24"/>
          <w:lang w:val="en-US"/>
        </w:rPr>
        <w:br/>
      </w:r>
      <w:r w:rsidR="002F12C2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</w:t>
      </w:r>
      <w:r w:rsidR="002F12C2" w:rsidRPr="002F1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6a </w:t>
      </w:r>
      <w:r w:rsidR="002F12C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2F12C2" w:rsidRPr="002F12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12C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F12C2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 w:rsidRPr="00293F6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gramStart"/>
      <w:r w:rsidRPr="00293F66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293F66">
        <w:rPr>
          <w:rFonts w:ascii="Times New Roman" w:hAnsi="Times New Roman" w:cs="Times New Roman"/>
          <w:sz w:val="24"/>
          <w:szCs w:val="24"/>
          <w:lang w:val="en-US"/>
        </w:rPr>
        <w:t xml:space="preserve"> a presentation on the solar energy.</w:t>
      </w:r>
    </w:p>
    <w:sectPr w:rsidR="002E70ED" w:rsidRPr="0029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90B"/>
    <w:multiLevelType w:val="hybridMultilevel"/>
    <w:tmpl w:val="D630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76"/>
    <w:rsid w:val="001B6976"/>
    <w:rsid w:val="00265211"/>
    <w:rsid w:val="00293F66"/>
    <w:rsid w:val="002E70ED"/>
    <w:rsid w:val="002F12C2"/>
    <w:rsid w:val="00872777"/>
    <w:rsid w:val="00A563D6"/>
    <w:rsid w:val="00B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2016-02-02T09:36:00Z</dcterms:created>
  <dcterms:modified xsi:type="dcterms:W3CDTF">2016-02-02T09:36:00Z</dcterms:modified>
</cp:coreProperties>
</file>