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C5F2A" w14:textId="7A318229" w:rsidR="00E5599B" w:rsidRDefault="00E5599B" w:rsidP="00E5599B">
      <w:pPr>
        <w:jc w:val="center"/>
        <w:rPr>
          <w:rFonts w:ascii="Courier New" w:eastAsia="Batang" w:hAnsi="Courier New" w:cs="Courier New"/>
          <w:lang w:val="en-US"/>
        </w:rPr>
      </w:pPr>
      <w:bookmarkStart w:id="0" w:name="_GoBack"/>
      <w:bookmarkEnd w:id="0"/>
      <w:r>
        <w:rPr>
          <w:rFonts w:ascii="Courier New" w:eastAsia="Batang" w:hAnsi="Courier New" w:cs="Courier New"/>
          <w:lang w:val="en-US"/>
        </w:rPr>
        <w:t>Words for the spelling</w:t>
      </w:r>
      <w:r w:rsidR="000A1F4D">
        <w:rPr>
          <w:rFonts w:ascii="Courier New" w:eastAsia="Batang" w:hAnsi="Courier New" w:cs="Courier New"/>
          <w:lang w:val="en-US"/>
        </w:rPr>
        <w:t xml:space="preserve"> </w:t>
      </w:r>
      <w:r>
        <w:rPr>
          <w:rFonts w:ascii="Courier New" w:eastAsia="Batang" w:hAnsi="Courier New" w:cs="Courier New"/>
          <w:lang w:val="en-US"/>
        </w:rPr>
        <w:t xml:space="preserve">bee </w:t>
      </w:r>
    </w:p>
    <w:p w14:paraId="46EC1304" w14:textId="5818B59E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Rashtrakuta</w:t>
      </w:r>
      <w:proofErr w:type="spellEnd"/>
    </w:p>
    <w:p w14:paraId="69A2567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century</w:t>
      </w:r>
    </w:p>
    <w:p w14:paraId="13DC352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India</w:t>
      </w:r>
    </w:p>
    <w:p w14:paraId="01EFE0C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Asia</w:t>
      </w:r>
    </w:p>
    <w:p w14:paraId="6A8FE4D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combination</w:t>
      </w:r>
    </w:p>
    <w:p w14:paraId="2D4A5004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Egypt</w:t>
      </w:r>
    </w:p>
    <w:p w14:paraId="16EC805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Domestication</w:t>
      </w:r>
    </w:p>
    <w:p w14:paraId="0A058AF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Maurya</w:t>
      </w:r>
    </w:p>
    <w:p w14:paraId="11B0E00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Empire</w:t>
      </w:r>
    </w:p>
    <w:p w14:paraId="498F2C2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Kalinga</w:t>
      </w:r>
    </w:p>
    <w:p w14:paraId="149DDC8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Ashoka</w:t>
      </w:r>
    </w:p>
    <w:p w14:paraId="0722641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Non-violence</w:t>
      </w:r>
    </w:p>
    <w:p w14:paraId="4D66848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Nanda</w:t>
      </w:r>
    </w:p>
    <w:p w14:paraId="70F7BF8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Shampoo</w:t>
      </w:r>
    </w:p>
    <w:p w14:paraId="6B7C9C7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Lilac</w:t>
      </w:r>
    </w:p>
    <w:p w14:paraId="268BD1C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Nanda</w:t>
      </w:r>
    </w:p>
    <w:p w14:paraId="5CFAC66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Kalinga</w:t>
      </w:r>
    </w:p>
    <w:p w14:paraId="1B9B6AB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Hindu</w:t>
      </w:r>
    </w:p>
    <w:p w14:paraId="3458BE0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Religious</w:t>
      </w:r>
    </w:p>
    <w:p w14:paraId="4B7ECF1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merchandise</w:t>
      </w:r>
    </w:p>
    <w:p w14:paraId="5ADB4FD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Mulligatawny</w:t>
      </w:r>
    </w:p>
    <w:p w14:paraId="2A92C49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Cummerbund</w:t>
      </w:r>
    </w:p>
    <w:p w14:paraId="5B8BEA3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Assam</w:t>
      </w:r>
    </w:p>
    <w:p w14:paraId="21A5C76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Chandragupta</w:t>
      </w:r>
    </w:p>
    <w:p w14:paraId="6FE0934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Jodhpurs</w:t>
      </w:r>
    </w:p>
    <w:p w14:paraId="1580416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Grand</w:t>
      </w:r>
    </w:p>
    <w:p w14:paraId="745AB2A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Empire</w:t>
      </w:r>
    </w:p>
    <w:p w14:paraId="5684E2D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Seleucid</w:t>
      </w:r>
    </w:p>
    <w:p w14:paraId="42FF769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Dharma</w:t>
      </w:r>
    </w:p>
    <w:p w14:paraId="5D74B3C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Empire</w:t>
      </w:r>
    </w:p>
    <w:p w14:paraId="6121B2F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thus</w:t>
      </w:r>
    </w:p>
    <w:p w14:paraId="64DC314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Karma</w:t>
      </w:r>
    </w:p>
    <w:p w14:paraId="6E5B78C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Dinghy</w:t>
      </w:r>
    </w:p>
    <w:p w14:paraId="4635AAD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lastRenderedPageBreak/>
        <w:t>Langur</w:t>
      </w:r>
    </w:p>
    <w:p w14:paraId="13E88CD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Indus</w:t>
      </w:r>
    </w:p>
    <w:p w14:paraId="5B70FD6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Wootz</w:t>
      </w:r>
    </w:p>
    <w:p w14:paraId="18B67A0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Trunk</w:t>
      </w:r>
    </w:p>
    <w:p w14:paraId="2B74A3C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roti</w:t>
      </w:r>
    </w:p>
    <w:p w14:paraId="34BAFFF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east</w:t>
      </w:r>
    </w:p>
    <w:p w14:paraId="04F9E92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subcontinent</w:t>
      </w:r>
    </w:p>
    <w:p w14:paraId="0271D81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Arthashastra</w:t>
      </w:r>
      <w:proofErr w:type="spellEnd"/>
    </w:p>
    <w:p w14:paraId="647B547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Hindu</w:t>
      </w:r>
    </w:p>
    <w:p w14:paraId="6A64A4A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loot</w:t>
      </w:r>
    </w:p>
    <w:p w14:paraId="320DDE2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Misery</w:t>
      </w:r>
    </w:p>
    <w:p w14:paraId="59107A8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Bandana</w:t>
      </w:r>
    </w:p>
    <w:p w14:paraId="683A3AC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Bangle</w:t>
      </w:r>
    </w:p>
    <w:p w14:paraId="1CEDD00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Blighty</w:t>
      </w:r>
    </w:p>
    <w:p w14:paraId="6A52F11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Charpoy</w:t>
      </w:r>
    </w:p>
    <w:p w14:paraId="0AF8CB7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Cheetah</w:t>
      </w:r>
    </w:p>
    <w:p w14:paraId="05A162B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Chhatri</w:t>
      </w:r>
    </w:p>
    <w:p w14:paraId="1B5547A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Chitte</w:t>
      </w:r>
      <w:proofErr w:type="spellEnd"/>
      <w:r w:rsidRPr="00E5599B">
        <w:rPr>
          <w:rFonts w:ascii="Courier New" w:eastAsia="Batang" w:hAnsi="Courier New" w:cs="Courier New"/>
          <w:lang w:val="en-US"/>
        </w:rPr>
        <w:t>.</w:t>
      </w:r>
    </w:p>
    <w:p w14:paraId="31AA691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Chutney</w:t>
      </w:r>
    </w:p>
    <w:p w14:paraId="718F9E7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Cot</w:t>
      </w:r>
    </w:p>
    <w:p w14:paraId="2DBFB4D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Chowkat</w:t>
      </w:r>
      <w:proofErr w:type="spellEnd"/>
    </w:p>
    <w:p w14:paraId="2E88919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Dacoit</w:t>
      </w:r>
    </w:p>
    <w:p w14:paraId="484520C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Dungaree</w:t>
      </w:r>
    </w:p>
    <w:p w14:paraId="1F070F2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Guru</w:t>
      </w:r>
    </w:p>
    <w:p w14:paraId="6CDCAF4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Gymkhana</w:t>
      </w:r>
    </w:p>
    <w:p w14:paraId="693DBA9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Jaconet</w:t>
      </w:r>
    </w:p>
    <w:p w14:paraId="002B434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Jodhpurs</w:t>
      </w:r>
    </w:p>
    <w:p w14:paraId="16C135F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Juggernaut</w:t>
      </w:r>
    </w:p>
    <w:p w14:paraId="0D40148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Jungle</w:t>
      </w:r>
    </w:p>
    <w:p w14:paraId="6E60786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Khaki</w:t>
      </w:r>
    </w:p>
    <w:p w14:paraId="05F8195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Multan</w:t>
      </w:r>
    </w:p>
    <w:p w14:paraId="19F1B9E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Mogul</w:t>
      </w:r>
    </w:p>
    <w:p w14:paraId="6975F12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Maharaja</w:t>
      </w:r>
    </w:p>
    <w:p w14:paraId="6CB1CA1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Mantra</w:t>
      </w:r>
    </w:p>
    <w:p w14:paraId="7BA2115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lastRenderedPageBreak/>
        <w:t>Nirvana</w:t>
      </w:r>
    </w:p>
    <w:p w14:paraId="138134A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Pashmina</w:t>
      </w:r>
    </w:p>
    <w:p w14:paraId="5ECE3EC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Punch</w:t>
      </w:r>
    </w:p>
    <w:p w14:paraId="294BADD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Pundit</w:t>
      </w:r>
    </w:p>
    <w:p w14:paraId="5758DE8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Pukka</w:t>
      </w:r>
    </w:p>
    <w:p w14:paraId="075CED0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Pyjamas</w:t>
      </w:r>
      <w:proofErr w:type="spellEnd"/>
    </w:p>
    <w:p w14:paraId="12FF050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Raita</w:t>
      </w:r>
    </w:p>
    <w:p w14:paraId="5C70E0A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Roti</w:t>
      </w:r>
    </w:p>
    <w:p w14:paraId="7167D50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Shampoo</w:t>
      </w:r>
    </w:p>
    <w:p w14:paraId="3763CC9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Teapoy</w:t>
      </w:r>
    </w:p>
    <w:p w14:paraId="0AAC003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Thug</w:t>
      </w:r>
    </w:p>
    <w:p w14:paraId="0392000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Tickety-boo</w:t>
      </w:r>
    </w:p>
    <w:p w14:paraId="1317B42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Typhoon</w:t>
      </w:r>
    </w:p>
    <w:p w14:paraId="0F6825E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Veranda</w:t>
      </w:r>
    </w:p>
    <w:p w14:paraId="2983A714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Narghile</w:t>
      </w:r>
    </w:p>
    <w:p w14:paraId="3AAD63A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Nark</w:t>
      </w:r>
    </w:p>
    <w:p w14:paraId="28D5297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Neem</w:t>
      </w:r>
    </w:p>
    <w:p w14:paraId="14A51A6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Opal</w:t>
      </w:r>
    </w:p>
    <w:p w14:paraId="1CF3405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Orange</w:t>
      </w:r>
    </w:p>
    <w:p w14:paraId="3AF7BEF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Pal</w:t>
      </w:r>
    </w:p>
    <w:p w14:paraId="4D65EB8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Panther</w:t>
      </w:r>
    </w:p>
    <w:p w14:paraId="5A08DC00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Pepper</w:t>
      </w:r>
    </w:p>
    <w:p w14:paraId="20ECDCE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Punch</w:t>
      </w:r>
    </w:p>
    <w:p w14:paraId="39E3F2F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Pundit</w:t>
      </w:r>
    </w:p>
    <w:p w14:paraId="78EC040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Raj</w:t>
      </w:r>
    </w:p>
    <w:p w14:paraId="11628F4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Rice</w:t>
      </w:r>
    </w:p>
    <w:p w14:paraId="0D1E71E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Rupee</w:t>
      </w:r>
    </w:p>
    <w:p w14:paraId="6403803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Saccharide</w:t>
      </w:r>
    </w:p>
    <w:p w14:paraId="755B39D0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Sandalwood</w:t>
      </w:r>
    </w:p>
    <w:p w14:paraId="47C5CD5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Sapphire</w:t>
      </w:r>
    </w:p>
    <w:p w14:paraId="0A641260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Sari</w:t>
      </w:r>
    </w:p>
    <w:p w14:paraId="3C21991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Shampoo</w:t>
      </w:r>
    </w:p>
    <w:p w14:paraId="6FFA9AE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Shawl</w:t>
      </w:r>
    </w:p>
    <w:p w14:paraId="7C15C624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Singapore</w:t>
      </w:r>
    </w:p>
    <w:p w14:paraId="6A5F49B0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lastRenderedPageBreak/>
        <w:t>Sri Lanka</w:t>
      </w:r>
    </w:p>
    <w:p w14:paraId="649AD374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Sugar</w:t>
      </w:r>
    </w:p>
    <w:p w14:paraId="22AF064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Swami</w:t>
      </w:r>
    </w:p>
    <w:p w14:paraId="2F906BF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Tank</w:t>
      </w:r>
    </w:p>
    <w:p w14:paraId="5289E57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Thug</w:t>
      </w:r>
    </w:p>
    <w:p w14:paraId="0F34520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Til</w:t>
      </w:r>
      <w:proofErr w:type="spellEnd"/>
    </w:p>
    <w:p w14:paraId="653AD96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Toddy</w:t>
      </w:r>
    </w:p>
    <w:p w14:paraId="1DB38450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Tope</w:t>
      </w:r>
    </w:p>
    <w:p w14:paraId="0AE7AB8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Vina</w:t>
      </w:r>
    </w:p>
    <w:p w14:paraId="74AB67C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Yoga</w:t>
      </w:r>
    </w:p>
    <w:p w14:paraId="6EB9170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Yogi</w:t>
      </w:r>
    </w:p>
    <w:p w14:paraId="4DB6654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Zen</w:t>
      </w:r>
    </w:p>
    <w:p w14:paraId="6959267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Buddhism</w:t>
      </w:r>
    </w:p>
    <w:p w14:paraId="1C26A2B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Spice</w:t>
      </w:r>
    </w:p>
    <w:p w14:paraId="113D126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Trade</w:t>
      </w:r>
    </w:p>
    <w:p w14:paraId="6EF7138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Curries</w:t>
      </w:r>
    </w:p>
    <w:p w14:paraId="17B4879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Cuisines</w:t>
      </w:r>
    </w:p>
    <w:p w14:paraId="03C2A79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Chutney</w:t>
      </w:r>
    </w:p>
    <w:p w14:paraId="5DA314E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Indian Ocean</w:t>
      </w:r>
    </w:p>
    <w:p w14:paraId="5464E63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Arabian Sea</w:t>
      </w:r>
    </w:p>
    <w:p w14:paraId="3DE083B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Bay of Bengal</w:t>
      </w:r>
    </w:p>
    <w:p w14:paraId="692A55C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Mumbai</w:t>
      </w:r>
    </w:p>
    <w:p w14:paraId="182A948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Kolkata</w:t>
      </w:r>
    </w:p>
    <w:p w14:paraId="348FFC7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New-Delhi</w:t>
      </w:r>
    </w:p>
    <w:p w14:paraId="12D4644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Deccan</w:t>
      </w:r>
    </w:p>
    <w:p w14:paraId="7916C5F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Ajanta</w:t>
      </w:r>
    </w:p>
    <w:p w14:paraId="79B6537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Ellora</w:t>
      </w:r>
    </w:p>
    <w:p w14:paraId="62AD3DC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Monks</w:t>
      </w:r>
    </w:p>
    <w:p w14:paraId="2B278F4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Indus</w:t>
      </w:r>
    </w:p>
    <w:p w14:paraId="27B1438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Shore</w:t>
      </w:r>
    </w:p>
    <w:p w14:paraId="56797C7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Delhi Sultanate</w:t>
      </w:r>
    </w:p>
    <w:p w14:paraId="0DA8F84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Rajputana</w:t>
      </w:r>
    </w:p>
    <w:p w14:paraId="2649E98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Chola</w:t>
      </w:r>
    </w:p>
    <w:p w14:paraId="7C91A8A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Chera</w:t>
      </w:r>
      <w:proofErr w:type="spellEnd"/>
    </w:p>
    <w:p w14:paraId="7B00E89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lastRenderedPageBreak/>
        <w:t>Invasion</w:t>
      </w:r>
    </w:p>
    <w:p w14:paraId="6CE89AE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Kaveri</w:t>
      </w:r>
    </w:p>
    <w:p w14:paraId="328CC32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Ganga</w:t>
      </w:r>
    </w:p>
    <w:p w14:paraId="5D28750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Himalayas</w:t>
      </w:r>
    </w:p>
    <w:p w14:paraId="741E8C0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Everest</w:t>
      </w:r>
    </w:p>
    <w:p w14:paraId="52EE8D0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Pala</w:t>
      </w:r>
    </w:p>
    <w:p w14:paraId="24A5576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Mahayana</w:t>
      </w:r>
    </w:p>
    <w:p w14:paraId="7617E38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Viharas</w:t>
      </w:r>
    </w:p>
    <w:p w14:paraId="0D80F10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Prosperity</w:t>
      </w:r>
    </w:p>
    <w:p w14:paraId="26ABC04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Merchant</w:t>
      </w:r>
    </w:p>
    <w:p w14:paraId="25FB839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Pallavas</w:t>
      </w:r>
      <w:proofErr w:type="spellEnd"/>
    </w:p>
    <w:p w14:paraId="3CF3E2A4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Chalukya</w:t>
      </w:r>
      <w:proofErr w:type="spellEnd"/>
    </w:p>
    <w:p w14:paraId="734A7C8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South</w:t>
      </w:r>
    </w:p>
    <w:p w14:paraId="0B99184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East</w:t>
      </w:r>
    </w:p>
    <w:p w14:paraId="0B45E4D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North</w:t>
      </w:r>
    </w:p>
    <w:p w14:paraId="1367EB2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West</w:t>
      </w:r>
    </w:p>
    <w:p w14:paraId="14B5577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Dynasty</w:t>
      </w:r>
    </w:p>
    <w:p w14:paraId="0BE851D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Persian</w:t>
      </w:r>
    </w:p>
    <w:p w14:paraId="6A9832AA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Turkish</w:t>
      </w:r>
    </w:p>
    <w:p w14:paraId="6BDC9F3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Arabic</w:t>
      </w:r>
    </w:p>
    <w:p w14:paraId="09D5CE3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proofErr w:type="spellStart"/>
      <w:r w:rsidRPr="00E5599B">
        <w:rPr>
          <w:rFonts w:ascii="Courier New" w:eastAsia="Batang" w:hAnsi="Courier New" w:cs="Courier New"/>
          <w:lang w:val="en-US"/>
        </w:rPr>
        <w:t>Multiculture</w:t>
      </w:r>
      <w:proofErr w:type="spellEnd"/>
    </w:p>
    <w:p w14:paraId="6A53D7F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Pluralistic</w:t>
      </w:r>
    </w:p>
    <w:p w14:paraId="2D91C28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Society</w:t>
      </w:r>
    </w:p>
    <w:p w14:paraId="4BDF8E2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Mongols</w:t>
      </w:r>
    </w:p>
    <w:p w14:paraId="5A5E40D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Cavalry</w:t>
      </w:r>
    </w:p>
    <w:p w14:paraId="6CEA78E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Shaiva</w:t>
      </w:r>
    </w:p>
    <w:p w14:paraId="7A2D3F5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Vaishnava</w:t>
      </w:r>
    </w:p>
    <w:p w14:paraId="34E3A52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Panipat</w:t>
      </w:r>
    </w:p>
    <w:p w14:paraId="1C448E9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Mughal</w:t>
      </w:r>
    </w:p>
    <w:p w14:paraId="0D1EBEC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Lunar</w:t>
      </w:r>
    </w:p>
    <w:p w14:paraId="6F8A7BB0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Solar</w:t>
      </w:r>
    </w:p>
    <w:p w14:paraId="2EB7F82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Mathematics</w:t>
      </w:r>
    </w:p>
    <w:p w14:paraId="62B73174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Mahabharata</w:t>
      </w:r>
    </w:p>
    <w:p w14:paraId="28F107B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Ramayana</w:t>
      </w:r>
    </w:p>
    <w:p w14:paraId="41C1790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lastRenderedPageBreak/>
        <w:t>Vedas</w:t>
      </w:r>
    </w:p>
    <w:p w14:paraId="364DE0C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Sikhism</w:t>
      </w:r>
    </w:p>
    <w:p w14:paraId="64B62D0E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 xml:space="preserve">Bhakti </w:t>
      </w:r>
    </w:p>
    <w:p w14:paraId="3BEB535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Gold</w:t>
      </w:r>
    </w:p>
    <w:p w14:paraId="4DE927F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Ruler</w:t>
      </w:r>
    </w:p>
    <w:p w14:paraId="04AF1623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Prince</w:t>
      </w:r>
    </w:p>
    <w:p w14:paraId="4BF0E34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King</w:t>
      </w:r>
    </w:p>
    <w:p w14:paraId="734CEFB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Rebellion</w:t>
      </w:r>
    </w:p>
    <w:p w14:paraId="69952B2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Mutiny</w:t>
      </w:r>
    </w:p>
    <w:p w14:paraId="1AA551C2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Revolution</w:t>
      </w:r>
    </w:p>
    <w:p w14:paraId="533E4A1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Princely states</w:t>
      </w:r>
    </w:p>
    <w:p w14:paraId="17ADC45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British</w:t>
      </w:r>
    </w:p>
    <w:p w14:paraId="005282A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Crown</w:t>
      </w:r>
    </w:p>
    <w:p w14:paraId="786BA904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Queen</w:t>
      </w:r>
    </w:p>
    <w:p w14:paraId="554008EC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Economy</w:t>
      </w:r>
    </w:p>
    <w:p w14:paraId="14A32160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Railways</w:t>
      </w:r>
    </w:p>
    <w:p w14:paraId="514418F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Anti-colonial</w:t>
      </w:r>
    </w:p>
    <w:p w14:paraId="3C7ECBAB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Aristocrats</w:t>
      </w:r>
    </w:p>
    <w:p w14:paraId="6758365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Scholars</w:t>
      </w:r>
    </w:p>
    <w:p w14:paraId="3E296B91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Rationalism</w:t>
      </w:r>
    </w:p>
    <w:p w14:paraId="561069D9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Famine</w:t>
      </w:r>
    </w:p>
    <w:p w14:paraId="4EB9914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Plague</w:t>
      </w:r>
    </w:p>
    <w:p w14:paraId="4008579F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Western Front</w:t>
      </w:r>
    </w:p>
    <w:p w14:paraId="1B163306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India Gate</w:t>
      </w:r>
    </w:p>
    <w:p w14:paraId="3DB032D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Axis Power</w:t>
      </w:r>
    </w:p>
    <w:p w14:paraId="2B9C1F4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Allied Nations</w:t>
      </w:r>
    </w:p>
    <w:p w14:paraId="1F68BC37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Azad Hind</w:t>
      </w:r>
    </w:p>
    <w:p w14:paraId="10094028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Burma</w:t>
      </w:r>
    </w:p>
    <w:p w14:paraId="4DEEFE85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Free-India</w:t>
      </w:r>
    </w:p>
    <w:p w14:paraId="64A712CD" w14:textId="77777777" w:rsidR="00E5599B" w:rsidRPr="00E5599B" w:rsidRDefault="00E5599B" w:rsidP="00E5599B">
      <w:pPr>
        <w:rPr>
          <w:rFonts w:ascii="Courier New" w:eastAsia="Batang" w:hAnsi="Courier New" w:cs="Courier New"/>
          <w:lang w:val="en-US"/>
        </w:rPr>
      </w:pPr>
      <w:r w:rsidRPr="00E5599B">
        <w:rPr>
          <w:rFonts w:ascii="Courier New" w:eastAsia="Batang" w:hAnsi="Courier New" w:cs="Courier New"/>
          <w:lang w:val="en-US"/>
        </w:rPr>
        <w:t>Nehru</w:t>
      </w:r>
    </w:p>
    <w:p w14:paraId="78891E2F" w14:textId="77777777" w:rsidR="00E5599B" w:rsidRPr="00E5599B" w:rsidRDefault="00E5599B" w:rsidP="00E5599B">
      <w:pPr>
        <w:rPr>
          <w:rFonts w:ascii="Courier New" w:eastAsia="Batang" w:hAnsi="Courier New" w:cs="Courier New"/>
        </w:rPr>
      </w:pPr>
      <w:proofErr w:type="spellStart"/>
      <w:r w:rsidRPr="00E5599B">
        <w:rPr>
          <w:rFonts w:ascii="Courier New" w:eastAsia="Batang" w:hAnsi="Courier New" w:cs="Courier New"/>
        </w:rPr>
        <w:t>Gandhi</w:t>
      </w:r>
      <w:proofErr w:type="spellEnd"/>
    </w:p>
    <w:p w14:paraId="3F57D780" w14:textId="77777777" w:rsidR="00E5599B" w:rsidRPr="00E5599B" w:rsidRDefault="00E5599B" w:rsidP="00E5599B">
      <w:pPr>
        <w:rPr>
          <w:rFonts w:ascii="Courier New" w:eastAsia="Batang" w:hAnsi="Courier New" w:cs="Courier New"/>
        </w:rPr>
      </w:pPr>
      <w:proofErr w:type="spellStart"/>
      <w:r w:rsidRPr="00E5599B">
        <w:rPr>
          <w:rFonts w:ascii="Courier New" w:eastAsia="Batang" w:hAnsi="Courier New" w:cs="Courier New"/>
        </w:rPr>
        <w:t>Indira</w:t>
      </w:r>
      <w:proofErr w:type="spellEnd"/>
      <w:r w:rsidRPr="00E5599B">
        <w:rPr>
          <w:rFonts w:ascii="Courier New" w:eastAsia="Batang" w:hAnsi="Courier New" w:cs="Courier New"/>
        </w:rPr>
        <w:t xml:space="preserve"> </w:t>
      </w:r>
      <w:proofErr w:type="spellStart"/>
      <w:r w:rsidRPr="00E5599B">
        <w:rPr>
          <w:rFonts w:ascii="Courier New" w:eastAsia="Batang" w:hAnsi="Courier New" w:cs="Courier New"/>
        </w:rPr>
        <w:t>Gandhi</w:t>
      </w:r>
      <w:proofErr w:type="spellEnd"/>
    </w:p>
    <w:p w14:paraId="27F32F08" w14:textId="77777777" w:rsidR="00E5599B" w:rsidRPr="00E5599B" w:rsidRDefault="00E5599B" w:rsidP="00E5599B">
      <w:pPr>
        <w:rPr>
          <w:rFonts w:ascii="Courier New" w:eastAsia="Batang" w:hAnsi="Courier New" w:cs="Courier New"/>
        </w:rPr>
      </w:pPr>
      <w:proofErr w:type="spellStart"/>
      <w:r w:rsidRPr="00E5599B">
        <w:rPr>
          <w:rFonts w:ascii="Courier New" w:eastAsia="Batang" w:hAnsi="Courier New" w:cs="Courier New"/>
        </w:rPr>
        <w:t>Orient</w:t>
      </w:r>
      <w:proofErr w:type="spellEnd"/>
    </w:p>
    <w:p w14:paraId="38F258E1" w14:textId="375FFE1A" w:rsidR="00E2490C" w:rsidRPr="00E5599B" w:rsidRDefault="00E5599B" w:rsidP="00E5599B">
      <w:pPr>
        <w:rPr>
          <w:rFonts w:ascii="Courier New" w:eastAsia="Batang" w:hAnsi="Courier New" w:cs="Courier New"/>
        </w:rPr>
      </w:pPr>
      <w:proofErr w:type="spellStart"/>
      <w:r w:rsidRPr="00E5599B">
        <w:rPr>
          <w:rFonts w:ascii="Courier New" w:eastAsia="Batang" w:hAnsi="Courier New" w:cs="Courier New"/>
        </w:rPr>
        <w:t>Deindustrialisation</w:t>
      </w:r>
      <w:proofErr w:type="spellEnd"/>
    </w:p>
    <w:sectPr w:rsidR="00E2490C" w:rsidRPr="00E5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366A0" w14:textId="77777777" w:rsidR="00D862D6" w:rsidRDefault="00D862D6" w:rsidP="00E5599B">
      <w:pPr>
        <w:spacing w:after="0" w:line="240" w:lineRule="auto"/>
      </w:pPr>
      <w:r>
        <w:separator/>
      </w:r>
    </w:p>
  </w:endnote>
  <w:endnote w:type="continuationSeparator" w:id="0">
    <w:p w14:paraId="602B6092" w14:textId="77777777" w:rsidR="00D862D6" w:rsidRDefault="00D862D6" w:rsidP="00E5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B8327" w14:textId="77777777" w:rsidR="00D862D6" w:rsidRDefault="00D862D6" w:rsidP="00E5599B">
      <w:pPr>
        <w:spacing w:after="0" w:line="240" w:lineRule="auto"/>
      </w:pPr>
      <w:r>
        <w:separator/>
      </w:r>
    </w:p>
  </w:footnote>
  <w:footnote w:type="continuationSeparator" w:id="0">
    <w:p w14:paraId="15244C75" w14:textId="77777777" w:rsidR="00D862D6" w:rsidRDefault="00D862D6" w:rsidP="00E5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A"/>
    <w:rsid w:val="000109A0"/>
    <w:rsid w:val="000A1F4D"/>
    <w:rsid w:val="000E4FD6"/>
    <w:rsid w:val="00131116"/>
    <w:rsid w:val="00134F86"/>
    <w:rsid w:val="00152608"/>
    <w:rsid w:val="00155150"/>
    <w:rsid w:val="001C744A"/>
    <w:rsid w:val="001D2CB2"/>
    <w:rsid w:val="00215573"/>
    <w:rsid w:val="0031581A"/>
    <w:rsid w:val="00342C8C"/>
    <w:rsid w:val="00364221"/>
    <w:rsid w:val="00376C2F"/>
    <w:rsid w:val="003B6CBC"/>
    <w:rsid w:val="00426954"/>
    <w:rsid w:val="00451725"/>
    <w:rsid w:val="00472D8A"/>
    <w:rsid w:val="00473213"/>
    <w:rsid w:val="004E11CA"/>
    <w:rsid w:val="004F5AE0"/>
    <w:rsid w:val="00547E41"/>
    <w:rsid w:val="00607437"/>
    <w:rsid w:val="006B0AB2"/>
    <w:rsid w:val="0072088C"/>
    <w:rsid w:val="00767511"/>
    <w:rsid w:val="007D5688"/>
    <w:rsid w:val="008109F4"/>
    <w:rsid w:val="00834C06"/>
    <w:rsid w:val="00882526"/>
    <w:rsid w:val="008861F1"/>
    <w:rsid w:val="008C0369"/>
    <w:rsid w:val="00945EDC"/>
    <w:rsid w:val="009550CC"/>
    <w:rsid w:val="009A0EA3"/>
    <w:rsid w:val="009A56EB"/>
    <w:rsid w:val="00A017EF"/>
    <w:rsid w:val="00A04111"/>
    <w:rsid w:val="00A322EC"/>
    <w:rsid w:val="00A510AE"/>
    <w:rsid w:val="00A64524"/>
    <w:rsid w:val="00A803D6"/>
    <w:rsid w:val="00B41B75"/>
    <w:rsid w:val="00B45F5F"/>
    <w:rsid w:val="00C41B01"/>
    <w:rsid w:val="00CF1E60"/>
    <w:rsid w:val="00CF2E96"/>
    <w:rsid w:val="00D20E3E"/>
    <w:rsid w:val="00D818AF"/>
    <w:rsid w:val="00D862D6"/>
    <w:rsid w:val="00DE6CB1"/>
    <w:rsid w:val="00E5599B"/>
    <w:rsid w:val="00EE487A"/>
    <w:rsid w:val="00F12243"/>
    <w:rsid w:val="00F44E7E"/>
    <w:rsid w:val="00F56FE6"/>
    <w:rsid w:val="00F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B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99B"/>
  </w:style>
  <w:style w:type="paragraph" w:styleId="a5">
    <w:name w:val="footer"/>
    <w:basedOn w:val="a"/>
    <w:link w:val="a6"/>
    <w:uiPriority w:val="99"/>
    <w:unhideWhenUsed/>
    <w:rsid w:val="00E5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99B"/>
  </w:style>
  <w:style w:type="paragraph" w:styleId="a5">
    <w:name w:val="footer"/>
    <w:basedOn w:val="a"/>
    <w:link w:val="a6"/>
    <w:uiPriority w:val="99"/>
    <w:unhideWhenUsed/>
    <w:rsid w:val="00E5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Uditangshu Aurangabadkar</dc:creator>
  <cp:lastModifiedBy>secretary</cp:lastModifiedBy>
  <cp:revision>2</cp:revision>
  <dcterms:created xsi:type="dcterms:W3CDTF">2020-11-30T05:45:00Z</dcterms:created>
  <dcterms:modified xsi:type="dcterms:W3CDTF">2020-11-30T05:45:00Z</dcterms:modified>
</cp:coreProperties>
</file>