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FE" w:rsidRPr="005E16AE" w:rsidRDefault="00572DFE" w:rsidP="00324D8B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Кафедра английского языка</w:t>
      </w:r>
    </w:p>
    <w:p w:rsidR="005E16AE" w:rsidRPr="005E16AE" w:rsidRDefault="00252E3E" w:rsidP="00324D8B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Планирование на 2015-2016</w:t>
      </w:r>
      <w:r w:rsidR="005E16AE"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572DFE" w:rsidRPr="005E16AE" w:rsidRDefault="00711C5F" w:rsidP="00324D8B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  <w:hyperlink r:id="rId6" w:history="1">
        <w:r w:rsidR="008E41DD">
          <w:rPr>
            <w:rFonts w:ascii="Verdana" w:eastAsia="Times New Roman" w:hAnsi="Verdana"/>
            <w:b/>
            <w:bCs/>
            <w:sz w:val="24"/>
            <w:u w:val="single"/>
            <w:lang w:eastAsia="ru-RU"/>
          </w:rPr>
          <w:t>4</w:t>
        </w:r>
        <w:r w:rsidR="00572DFE" w:rsidRPr="005E16AE">
          <w:rPr>
            <w:rFonts w:ascii="Verdana" w:eastAsia="Times New Roman" w:hAnsi="Verdana"/>
            <w:b/>
            <w:bCs/>
            <w:sz w:val="24"/>
            <w:u w:val="single"/>
            <w:lang w:eastAsia="ru-RU"/>
          </w:rPr>
          <w:t xml:space="preserve"> класс</w:t>
        </w:r>
      </w:hyperlink>
    </w:p>
    <w:p w:rsidR="00572DFE" w:rsidRPr="00A75792" w:rsidRDefault="00572DFE" w:rsidP="00324D8B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 w:rsidRPr="004C0B00">
        <w:rPr>
          <w:rFonts w:ascii="Verdana" w:eastAsia="Times New Roman" w:hAnsi="Verdana"/>
          <w:b/>
          <w:bCs/>
          <w:sz w:val="20"/>
          <w:szCs w:val="20"/>
          <w:lang w:eastAsia="ru-RU"/>
        </w:rPr>
        <w:t>Планирование</w:t>
      </w:r>
      <w:r w:rsidRPr="00A75792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 </w:t>
      </w:r>
      <w:r w:rsidRPr="004C0B00">
        <w:rPr>
          <w:rFonts w:ascii="Verdana" w:eastAsia="Times New Roman" w:hAnsi="Verdana"/>
          <w:b/>
          <w:bCs/>
          <w:sz w:val="20"/>
          <w:szCs w:val="20"/>
          <w:lang w:eastAsia="ru-RU"/>
        </w:rPr>
        <w:t>на</w:t>
      </w: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 </w:t>
      </w:r>
      <w:r w:rsidR="00A43F41" w:rsidRPr="00A75792">
        <w:rPr>
          <w:rFonts w:ascii="Verdana" w:eastAsia="Times New Roman" w:hAnsi="Verdana"/>
          <w:b/>
          <w:bCs/>
          <w:sz w:val="20"/>
          <w:szCs w:val="20"/>
          <w:lang w:eastAsia="ru-RU"/>
        </w:rPr>
        <w:t>4</w:t>
      </w:r>
      <w:r w:rsidR="00D41926" w:rsidRPr="00A75792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 </w:t>
      </w:r>
      <w:r w:rsidRPr="00A75792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 </w:t>
      </w:r>
      <w:r w:rsidRPr="004C0B00">
        <w:rPr>
          <w:rFonts w:ascii="Verdana" w:eastAsia="Times New Roman" w:hAnsi="Verdana"/>
          <w:b/>
          <w:bCs/>
          <w:sz w:val="20"/>
          <w:szCs w:val="20"/>
          <w:lang w:eastAsia="ru-RU"/>
        </w:rPr>
        <w:t>четверть</w:t>
      </w:r>
    </w:p>
    <w:p w:rsidR="00324D8B" w:rsidRPr="00A75792" w:rsidRDefault="00324D8B" w:rsidP="00324D8B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572DFE" w:rsidRPr="00A75792" w:rsidRDefault="00572DFE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CALENDAR</w:t>
      </w:r>
      <w:r w:rsidRPr="00A75792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 </w:t>
      </w: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PLANNING</w:t>
      </w:r>
    </w:p>
    <w:p w:rsidR="00572DFE" w:rsidRPr="004C0B00" w:rsidRDefault="008E41DD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Grade 4</w:t>
      </w:r>
      <w:r w:rsidR="00572DFE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Quarter I</w:t>
      </w:r>
      <w:r w:rsidR="00A43F41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V</w:t>
      </w:r>
      <w:r w:rsidR="00572DFE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Year 201</w:t>
      </w:r>
      <w:r w:rsidR="00252E3E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5-16</w:t>
      </w:r>
    </w:p>
    <w:p w:rsidR="00324D8B" w:rsidRPr="004C0B00" w:rsidRDefault="00324D8B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p w:rsidR="00572DFE" w:rsidRPr="00FD3D6B" w:rsidRDefault="00572DFE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 Books: I.N. </w:t>
      </w:r>
      <w:proofErr w:type="spellStart"/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Vereshchagin</w:t>
      </w:r>
      <w:r w:rsidR="008E41DD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a</w:t>
      </w:r>
      <w:proofErr w:type="spellEnd"/>
      <w:r w:rsidR="008E41DD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O. V. </w:t>
      </w:r>
      <w:proofErr w:type="spellStart"/>
      <w:r w:rsidR="008E41DD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Afanasyeva</w:t>
      </w:r>
      <w:proofErr w:type="spellEnd"/>
      <w:r w:rsidR="008E41DD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"English - </w:t>
      </w:r>
      <w:proofErr w:type="spellStart"/>
      <w:r w:rsidR="008E41DD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lV</w:t>
      </w:r>
      <w:proofErr w:type="spellEnd"/>
      <w:r w:rsidR="005E16AE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" (part</w:t>
      </w:r>
      <w:r w:rsidR="00A43F41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s</w:t>
      </w:r>
      <w:r w:rsidR="005E16AE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 1</w:t>
      </w:r>
      <w:r w:rsidR="00A43F41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, 2</w:t>
      </w:r>
      <w:r w:rsidR="005E16AE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)</w:t>
      </w:r>
      <w:r w:rsidR="00252E3E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, Reader;</w:t>
      </w:r>
    </w:p>
    <w:p w:rsidR="00B23358" w:rsidRPr="00F14455" w:rsidRDefault="002E5EF6" w:rsidP="00B23358">
      <w:pPr>
        <w:spacing w:after="0" w:line="246" w:lineRule="atLeast"/>
        <w:ind w:firstLine="709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Additional Course</w:t>
      </w:r>
      <w:r w:rsidR="00B2335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: “New Opportunities” Russian Ed</w:t>
      </w:r>
      <w:r w:rsidR="002521E1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ition. </w:t>
      </w:r>
      <w:proofErr w:type="gramStart"/>
      <w:r w:rsidR="002521E1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Beginner.</w:t>
      </w:r>
      <w:proofErr w:type="gramEnd"/>
      <w:r w:rsidR="002521E1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 Student’s book;</w:t>
      </w:r>
    </w:p>
    <w:p w:rsidR="00FD3D6B" w:rsidRPr="00FD3D6B" w:rsidRDefault="00FD3D6B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tbl>
      <w:tblPr>
        <w:tblpPr w:leftFromText="180" w:rightFromText="180" w:vertAnchor="text" w:tblpXSpec="center" w:tblpY="1"/>
        <w:tblOverlap w:val="never"/>
        <w:tblW w:w="14601" w:type="dxa"/>
        <w:shd w:val="clear" w:color="auto" w:fill="DBF7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9"/>
        <w:gridCol w:w="1883"/>
        <w:gridCol w:w="1384"/>
        <w:gridCol w:w="1641"/>
        <w:gridCol w:w="1547"/>
        <w:gridCol w:w="1641"/>
        <w:gridCol w:w="1269"/>
        <w:gridCol w:w="1291"/>
        <w:gridCol w:w="2435"/>
      </w:tblGrid>
      <w:tr w:rsidR="00E7116C" w:rsidRPr="004C0B00" w:rsidTr="00A75792">
        <w:trPr>
          <w:trHeight w:val="614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A6537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A653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Lesson</w:t>
            </w:r>
            <w:proofErr w:type="spellEnd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Topic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A653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Vocabulary</w:t>
            </w:r>
            <w:proofErr w:type="spell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A653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Grammar</w:t>
            </w:r>
            <w:proofErr w:type="spellEnd"/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A653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Speaking</w:t>
            </w:r>
            <w:proofErr w:type="spell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A653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Reading</w:t>
            </w:r>
            <w:proofErr w:type="spellEnd"/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A653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Writing</w:t>
            </w:r>
            <w:proofErr w:type="spellEnd"/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A653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Tests</w:t>
            </w:r>
            <w:proofErr w:type="spellEnd"/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A653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AudioVideo</w:t>
            </w:r>
            <w:proofErr w:type="spellEnd"/>
          </w:p>
        </w:tc>
      </w:tr>
      <w:tr w:rsidR="000A30FF" w:rsidRPr="000A30FF" w:rsidTr="00A75792">
        <w:trPr>
          <w:trHeight w:val="1495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FF" w:rsidRDefault="000A30FF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04</w:t>
            </w:r>
            <w:r w:rsidRPr="00B8797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B8797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08</w:t>
            </w:r>
            <w:r w:rsidRPr="00B8797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FF" w:rsidRDefault="000A30FF" w:rsidP="000A30F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27-28</w:t>
            </w:r>
            <w:r w:rsidRPr="003B3F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0A30FF" w:rsidRPr="00A8058B" w:rsidRDefault="000A30FF" w:rsidP="000A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Town Life, London</w:t>
            </w:r>
            <w:r w:rsidRPr="00A8058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  <w:p w:rsidR="000A30FF" w:rsidRDefault="000A30FF" w:rsidP="000A30F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2467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,</w:t>
            </w:r>
          </w:p>
          <w:p w:rsidR="000A30FF" w:rsidRPr="0062467A" w:rsidRDefault="000A30FF" w:rsidP="000A30F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0A30FF" w:rsidRPr="0062467A" w:rsidRDefault="000A30FF" w:rsidP="000A30FF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11:</w:t>
            </w:r>
          </w:p>
          <w:p w:rsidR="000A30FF" w:rsidRPr="00A75792" w:rsidRDefault="000A30FF" w:rsidP="000A30FF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-Memories;</w:t>
            </w:r>
          </w:p>
          <w:p w:rsidR="000A30FF" w:rsidRPr="000A30FF" w:rsidRDefault="000A30FF" w:rsidP="000A30FF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Poems: “Little Silver Plane”, “Railroad Train;</w:t>
            </w:r>
          </w:p>
          <w:p w:rsidR="000A30FF" w:rsidRPr="000A30FF" w:rsidRDefault="000A30FF" w:rsidP="000A30FF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FF" w:rsidRDefault="000A30FF" w:rsidP="000A30F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27: ex. 8 p. 134, ex. 9 pp. 134-135;</w:t>
            </w:r>
          </w:p>
          <w:p w:rsidR="000A30FF" w:rsidRDefault="000A30FF" w:rsidP="000A30F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28: ex. 6 p. 141, ex. 7 pp. 141-142;</w:t>
            </w:r>
          </w:p>
          <w:p w:rsidR="000A30FF" w:rsidRDefault="000A30FF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FF" w:rsidRDefault="000A30FF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The Present Perfect Tense, Irregular Verbs;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FF" w:rsidRDefault="000A30FF" w:rsidP="000A30F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27: ex. 15, 16 p. 138, ex. 17 p. 139;</w:t>
            </w:r>
          </w:p>
          <w:p w:rsidR="000A30FF" w:rsidRDefault="000A30FF" w:rsidP="000A30F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28: ex. 16, 17, 18 p. 146;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FF" w:rsidRDefault="000A30FF" w:rsidP="000A30F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27: ex. 11 p. 136, ex. 12 pp. 136-138;</w:t>
            </w:r>
          </w:p>
          <w:p w:rsidR="000A30FF" w:rsidRDefault="000A30FF" w:rsidP="000A30F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28: ex. 11 p. 144, ex. 13 pp. 144-146;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FF" w:rsidRDefault="000A30FF" w:rsidP="000A30F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27: ex. 18, 19 p. 139, ex. 20 p. 140;</w:t>
            </w:r>
          </w:p>
          <w:p w:rsidR="000A30FF" w:rsidRDefault="000A30FF" w:rsidP="000A30F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28: ex. 19, 20, 21, 22 p. 147;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FF" w:rsidRDefault="000A30FF" w:rsidP="00A653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FF" w:rsidRDefault="000A30FF" w:rsidP="000A30F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27: ex. 6 p. 134, ex. 11 p. 136;</w:t>
            </w:r>
          </w:p>
          <w:p w:rsidR="000A30FF" w:rsidRDefault="000A30FF" w:rsidP="000A30FF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28: ex. 4 p. 141, 11 p. 144;</w:t>
            </w:r>
          </w:p>
        </w:tc>
      </w:tr>
      <w:tr w:rsidR="00E20ECC" w:rsidRPr="00A75792" w:rsidTr="00A75792">
        <w:trPr>
          <w:trHeight w:val="1495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3B3F30" w:rsidRDefault="000A30FF" w:rsidP="00A65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11.04-15</w:t>
            </w:r>
            <w:r w:rsidRPr="003B3F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A8058B" w:rsidRDefault="00E20ECC" w:rsidP="00A65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058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s</w:t>
            </w:r>
            <w:r w:rsidRPr="00A8058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8797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29-30</w:t>
            </w:r>
            <w:r w:rsidRPr="00A8058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E20ECC" w:rsidRPr="00A8058B" w:rsidRDefault="00B8797D" w:rsidP="00A65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Town Life. London</w:t>
            </w:r>
            <w:r w:rsidR="00E20ECC" w:rsidRPr="00A8058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  <w:p w:rsidR="0062467A" w:rsidRDefault="0062467A" w:rsidP="00A6537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2467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,</w:t>
            </w:r>
          </w:p>
          <w:p w:rsidR="0062467A" w:rsidRPr="0062467A" w:rsidRDefault="0062467A" w:rsidP="00A6537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62467A" w:rsidRPr="0062467A" w:rsidRDefault="007917AD" w:rsidP="00A65379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Module 12</w:t>
            </w:r>
            <w:r w:rsidR="0062467A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:rsidR="00BA5D30" w:rsidRPr="008C040F" w:rsidRDefault="0062467A" w:rsidP="00A6537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</w:t>
            </w:r>
            <w:r w:rsidR="007917AD">
              <w:rPr>
                <w:rFonts w:ascii="Verdana" w:hAnsi="Verdana"/>
                <w:b/>
                <w:sz w:val="20"/>
                <w:szCs w:val="20"/>
                <w:lang w:val="en-US"/>
              </w:rPr>
              <w:t>At Night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;</w:t>
            </w:r>
          </w:p>
          <w:p w:rsidR="008C040F" w:rsidRPr="008C040F" w:rsidRDefault="008C040F" w:rsidP="00A6537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Poems: “Little Silver Plane”, “Railroad Train;</w:t>
            </w:r>
          </w:p>
          <w:p w:rsidR="0062467A" w:rsidRPr="008E4689" w:rsidRDefault="0062467A" w:rsidP="00A65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Default="000A30FF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Lesson 29: e</w:t>
            </w:r>
            <w:r w:rsidR="00B8797D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x. 9 p. 150;</w:t>
            </w:r>
          </w:p>
          <w:p w:rsidR="002E347F" w:rsidRPr="004C0B00" w:rsidRDefault="002E347F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467A" w:rsidRDefault="00B8797D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Present Perfect: Irregular Verbs;</w:t>
            </w:r>
          </w:p>
          <w:p w:rsidR="00B8797D" w:rsidRPr="004C0B00" w:rsidRDefault="00B8797D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Default="000A30FF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29: e</w:t>
            </w:r>
            <w:r w:rsidR="00B8797D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x. 17, 18 p. 154;</w:t>
            </w:r>
          </w:p>
          <w:p w:rsidR="002E347F" w:rsidRPr="004C0B00" w:rsidRDefault="00746A88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30: e</w:t>
            </w:r>
            <w:r w:rsidR="002E347F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x. 2, 5, 6, 7 p. 156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Default="000A30FF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29: e</w:t>
            </w:r>
            <w:r w:rsidR="00B8797D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x. 13 pp. 152-153;</w:t>
            </w:r>
          </w:p>
          <w:p w:rsidR="002E347F" w:rsidRPr="004C0B00" w:rsidRDefault="00746A88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30: e</w:t>
            </w:r>
            <w:r w:rsidR="002E347F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x. 10 pp. 157-158;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Default="000A30FF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29: e</w:t>
            </w:r>
            <w:r w:rsidR="00B8797D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x. 19, 20, 21 p. 154;</w:t>
            </w:r>
          </w:p>
          <w:p w:rsidR="002E347F" w:rsidRPr="004C0B00" w:rsidRDefault="00746A88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30: e</w:t>
            </w:r>
            <w:r w:rsidR="002E347F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x. 12 p. 159;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4C0B00" w:rsidRDefault="00B8797D" w:rsidP="00A653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Default="00746A88" w:rsidP="00A65379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29: e</w:t>
            </w:r>
            <w:r w:rsidR="00B8797D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x. 5 p. 149, ex. </w:t>
            </w:r>
            <w:r w:rsidR="002E347F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10 p. 151;</w:t>
            </w:r>
          </w:p>
          <w:p w:rsidR="002E347F" w:rsidRPr="004C0B00" w:rsidRDefault="002E347F" w:rsidP="00A65379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E20ECC" w:rsidRPr="00746A88" w:rsidTr="00A75792">
        <w:trPr>
          <w:trHeight w:val="41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3B3F30" w:rsidRDefault="000A30FF" w:rsidP="00A65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18</w:t>
            </w:r>
            <w:r w:rsidRPr="00DB3C62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DB3C62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22</w:t>
            </w:r>
            <w:r w:rsidRPr="00DB3C62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Default="002E347F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31-32</w:t>
            </w:r>
            <w:r w:rsidR="00E20ECC" w:rsidRPr="003B3F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150C77" w:rsidRPr="00A8058B" w:rsidRDefault="002E347F" w:rsidP="00A65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Travelling and Transport</w:t>
            </w:r>
            <w:r w:rsidR="00150C77" w:rsidRPr="00A8058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  <w:p w:rsidR="00150C77" w:rsidRDefault="00150C77" w:rsidP="00A6537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2467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,</w:t>
            </w:r>
          </w:p>
          <w:p w:rsidR="00150C77" w:rsidRPr="0062467A" w:rsidRDefault="00150C77" w:rsidP="00A6537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150C77" w:rsidRPr="0062467A" w:rsidRDefault="00150C77" w:rsidP="00A65379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2467A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Module </w:t>
            </w:r>
            <w:r w:rsidR="007917AD">
              <w:rPr>
                <w:rFonts w:ascii="Verdana" w:hAnsi="Verdana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:rsidR="00BA5D30" w:rsidRDefault="00150C77" w:rsidP="00BA5D30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</w:t>
            </w:r>
            <w:r w:rsidR="007917AD">
              <w:rPr>
                <w:rFonts w:ascii="Verdana" w:hAnsi="Verdana"/>
                <w:b/>
                <w:sz w:val="20"/>
                <w:szCs w:val="20"/>
                <w:lang w:val="en-US"/>
              </w:rPr>
              <w:t>At Night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;</w:t>
            </w:r>
          </w:p>
          <w:p w:rsidR="008C040F" w:rsidRPr="00150C77" w:rsidRDefault="008C040F" w:rsidP="00BA5D30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Poem: “Railroad Train”;</w:t>
            </w:r>
          </w:p>
          <w:p w:rsidR="00E20ECC" w:rsidRPr="00003183" w:rsidRDefault="00E20ECC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0C77" w:rsidRDefault="002E347F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31: ex. 8;</w:t>
            </w:r>
          </w:p>
          <w:p w:rsidR="002E347F" w:rsidRPr="004C0B00" w:rsidRDefault="002E347F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32: ex. 9 (new books), ex. 10 (old books);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47F" w:rsidRDefault="002E347F" w:rsidP="002E347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Present Perfect: Irregular Verbs;</w:t>
            </w:r>
          </w:p>
          <w:p w:rsidR="002E347F" w:rsidRDefault="002E347F" w:rsidP="002E347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150C77" w:rsidRPr="00B94611" w:rsidRDefault="00150C77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Default="002E347F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31: ex. 14, 15, 16.</w:t>
            </w:r>
          </w:p>
          <w:p w:rsidR="002E347F" w:rsidRPr="004C0B00" w:rsidRDefault="002E347F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32: ex. 18. 19, 20.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0C77" w:rsidRDefault="00E21DB4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31: ex. 10, 12.</w:t>
            </w:r>
          </w:p>
          <w:p w:rsidR="00E21DB4" w:rsidRPr="004C0B00" w:rsidRDefault="00E21DB4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32: ex. 14, 15;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0C77" w:rsidRDefault="00E21DB4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31: ex. 17, 18, 19, 20.</w:t>
            </w:r>
          </w:p>
          <w:p w:rsidR="00E21DB4" w:rsidRPr="00B94611" w:rsidRDefault="00E21DB4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32: ex. 21, 22, 23.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B94611" w:rsidRDefault="00746A88" w:rsidP="00A653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Dictation</w:t>
            </w:r>
            <w:r w:rsidR="00E21DB4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0C77" w:rsidRDefault="00E21DB4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31: ex. 4, 10.</w:t>
            </w:r>
          </w:p>
          <w:p w:rsidR="00E21DB4" w:rsidRPr="00B94611" w:rsidRDefault="00E21DB4" w:rsidP="00A653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32: ex. 7, 14.</w:t>
            </w:r>
          </w:p>
        </w:tc>
      </w:tr>
      <w:tr w:rsidR="00E20ECC" w:rsidRPr="00A43F41" w:rsidTr="00A75792">
        <w:trPr>
          <w:trHeight w:val="552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3B3F30" w:rsidRDefault="000A30FF" w:rsidP="00B82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25</w:t>
            </w:r>
            <w:r w:rsidRPr="00336D25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336D25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29</w:t>
            </w:r>
            <w:r w:rsidRPr="00336D25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0C77" w:rsidRDefault="00E21DB4" w:rsidP="00B8281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32-33</w:t>
            </w:r>
            <w:r w:rsidR="00150C77" w:rsidRPr="003B3F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150C77" w:rsidRDefault="00E21DB4" w:rsidP="00B8281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Travelling and Transport</w:t>
            </w:r>
            <w:r w:rsidRPr="00A8058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  <w:p w:rsidR="00B8281A" w:rsidRPr="00A8058B" w:rsidRDefault="00B8281A" w:rsidP="00B82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50C77" w:rsidRDefault="00150C77" w:rsidP="00B8281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2467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,</w:t>
            </w:r>
          </w:p>
          <w:p w:rsidR="00150C77" w:rsidRPr="0062467A" w:rsidRDefault="00150C77" w:rsidP="00B8281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150C77" w:rsidRDefault="007917AD" w:rsidP="00B8281A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12</w:t>
            </w:r>
            <w:r w:rsidR="00150C77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:rsidR="00B8281A" w:rsidRPr="0062467A" w:rsidRDefault="00B8281A" w:rsidP="00B8281A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BA5D30" w:rsidRDefault="00150C77" w:rsidP="00B8281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</w:t>
            </w:r>
            <w:r w:rsidR="007917AD">
              <w:rPr>
                <w:rFonts w:ascii="Verdana" w:hAnsi="Verdana"/>
                <w:b/>
                <w:sz w:val="20"/>
                <w:szCs w:val="20"/>
                <w:lang w:val="en-US"/>
              </w:rPr>
              <w:t>At Night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;</w:t>
            </w:r>
          </w:p>
          <w:p w:rsidR="008C040F" w:rsidRDefault="008C040F" w:rsidP="00B8281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8C040F" w:rsidRPr="00150C77" w:rsidRDefault="008C040F" w:rsidP="008C040F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Poem: “Railroad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Train”;</w:t>
            </w:r>
          </w:p>
          <w:p w:rsidR="00E20ECC" w:rsidRPr="005E16AE" w:rsidRDefault="00E20ECC" w:rsidP="00B82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25" w:rsidRDefault="00E21DB4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Lesson 32: ex. 9 (new books), ex. 10 (old books);</w:t>
            </w: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Pr="00196187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33: ex. 9;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1DB4" w:rsidRDefault="00E21DB4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Present Perfect: Irregular Verbs;</w:t>
            </w:r>
          </w:p>
          <w:p w:rsidR="00336D25" w:rsidRDefault="00336D25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Pr="00196187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Default="00E21DB4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32: ex. 18. 19, 20.</w:t>
            </w: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Pr="004C0B00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33: ex. 19, 20, 21.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25" w:rsidRDefault="00E21DB4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32: ex. 14, 15;</w:t>
            </w: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Pr="004C0B00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33: ex. 13, 16.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25" w:rsidRDefault="00E21DB4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32: ex. 21, 22, 23.</w:t>
            </w: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Pr="00196187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33: ex. 22, 23, 24, 25.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196187" w:rsidRDefault="00E21DB4" w:rsidP="00B8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Dictation;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25" w:rsidRDefault="00E21DB4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32: ex. 7, 14.</w:t>
            </w: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8281A" w:rsidRPr="00196187" w:rsidRDefault="00B8281A" w:rsidP="00B8281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33: ex. 7, 13.</w:t>
            </w:r>
          </w:p>
        </w:tc>
      </w:tr>
      <w:tr w:rsidR="00E20ECC" w:rsidRPr="00A43F41" w:rsidTr="00A75792">
        <w:trPr>
          <w:trHeight w:val="973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3B3F30" w:rsidRDefault="000A30FF" w:rsidP="00440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10.05-13.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25" w:rsidRDefault="00B8281A" w:rsidP="004408A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33-34</w:t>
            </w:r>
            <w:r w:rsidR="00336D25" w:rsidRPr="003B3F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B8281A" w:rsidRDefault="00B8281A" w:rsidP="00440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Travelling and Transport</w:t>
            </w:r>
            <w:r w:rsidRPr="00A8058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  <w:p w:rsidR="00B8281A" w:rsidRPr="00B8281A" w:rsidRDefault="00B8281A" w:rsidP="00440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36D25" w:rsidRDefault="00B8281A" w:rsidP="004408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2467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36D25" w:rsidRPr="0062467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</w:t>
            </w:r>
            <w:r w:rsidR="00336D25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,</w:t>
            </w:r>
          </w:p>
          <w:p w:rsidR="00336D25" w:rsidRPr="0062467A" w:rsidRDefault="00336D25" w:rsidP="004408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336D25" w:rsidRPr="0062467A" w:rsidRDefault="007917AD" w:rsidP="004408A1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13</w:t>
            </w:r>
            <w:r w:rsidR="00336D25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:rsidR="00E20ECC" w:rsidRDefault="007917AD" w:rsidP="004408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-Accidents</w:t>
            </w:r>
            <w:r w:rsidR="00336D25">
              <w:rPr>
                <w:rFonts w:ascii="Verdana" w:hAnsi="Verdana"/>
                <w:b/>
                <w:sz w:val="20"/>
                <w:szCs w:val="20"/>
                <w:lang w:val="en-US"/>
              </w:rPr>
              <w:t>;</w:t>
            </w:r>
          </w:p>
          <w:p w:rsidR="008C040F" w:rsidRPr="00150C77" w:rsidRDefault="008C040F" w:rsidP="008C040F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Poem: “Railroad Train”;</w:t>
            </w:r>
          </w:p>
          <w:p w:rsidR="008C040F" w:rsidRPr="00EE7097" w:rsidRDefault="008C040F" w:rsidP="004408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25" w:rsidRDefault="00B8281A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33: ex. 9;</w:t>
            </w: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Pr="00196187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34: ex. 9;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281A" w:rsidRDefault="00B8281A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Present Perfect: Irregular Verbs;</w:t>
            </w: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E20ECC" w:rsidRPr="004C0B00" w:rsidRDefault="00B8281A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Must/Have to;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25" w:rsidRDefault="00B8281A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33: ex. 19, 20, 21.</w:t>
            </w: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34: ex. 18, 19, 20, 21.</w:t>
            </w: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Pr="00196187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25" w:rsidRDefault="00B8281A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33: ex. 13, 16.</w:t>
            </w: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Pr="004C0B00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34: ex. 13, 14, 16.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25" w:rsidRDefault="00B8281A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33: ex. 22, 23, 24, 25.</w:t>
            </w: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Pr="00196187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34: ex. 23, 24.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196187" w:rsidRDefault="004408A1" w:rsidP="004408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25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33: ex. 7, 13.</w:t>
            </w: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Pr="00196187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34: ex. 7, 14.</w:t>
            </w:r>
          </w:p>
        </w:tc>
      </w:tr>
      <w:tr w:rsidR="00E20ECC" w:rsidRPr="00C4694C" w:rsidTr="00A75792">
        <w:trPr>
          <w:trHeight w:val="658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797D" w:rsidRPr="00B8797D" w:rsidRDefault="000A30FF" w:rsidP="004408A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16</w:t>
            </w:r>
            <w:r w:rsidRPr="00383E0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383E0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</w:t>
            </w:r>
            <w:r w:rsidRPr="00383E0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25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34-35</w:t>
            </w:r>
            <w:r w:rsidR="00336D25" w:rsidRPr="003B3F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4408A1" w:rsidRDefault="004408A1" w:rsidP="00440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Travelling and Transport</w:t>
            </w:r>
            <w:r w:rsidRPr="00A8058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  <w:p w:rsidR="00336D25" w:rsidRPr="00A8058B" w:rsidRDefault="00336D25" w:rsidP="00440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36D25" w:rsidRDefault="00336D25" w:rsidP="004408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2467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,</w:t>
            </w:r>
          </w:p>
          <w:p w:rsidR="00336D25" w:rsidRPr="0062467A" w:rsidRDefault="00336D25" w:rsidP="004408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336D25" w:rsidRPr="0062467A" w:rsidRDefault="007917AD" w:rsidP="004408A1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13</w:t>
            </w:r>
            <w:r w:rsidR="00336D25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:rsidR="00EE7097" w:rsidRDefault="007917AD" w:rsidP="004408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-Accidents</w:t>
            </w:r>
            <w:r w:rsidR="00336D25">
              <w:rPr>
                <w:rFonts w:ascii="Verdana" w:hAnsi="Verdana"/>
                <w:b/>
                <w:sz w:val="20"/>
                <w:szCs w:val="20"/>
                <w:lang w:val="en-US"/>
              </w:rPr>
              <w:t>;</w:t>
            </w:r>
          </w:p>
          <w:p w:rsidR="008C040F" w:rsidRDefault="008C040F" w:rsidP="004408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8C040F" w:rsidRPr="00150C77" w:rsidRDefault="008C040F" w:rsidP="004408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Poem: “Vacation”;</w:t>
            </w:r>
          </w:p>
          <w:p w:rsidR="00E20ECC" w:rsidRPr="00CD13F7" w:rsidRDefault="00E20ECC" w:rsidP="004408A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280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34: ex. 9;</w:t>
            </w: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Pr="004C0B00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35: ex. 9.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4C0B00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Must/Have to;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34: ex. 18, 19, 20, 21.</w:t>
            </w: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Lesson 35: </w:t>
            </w:r>
            <w:r w:rsidR="00C4694C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15.</w:t>
            </w:r>
          </w:p>
          <w:p w:rsidR="004408A1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5D6280" w:rsidRPr="004C0B00" w:rsidRDefault="005D6280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280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34: ex. 13, 14, 16.</w:t>
            </w:r>
          </w:p>
          <w:p w:rsidR="00C4694C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4694C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4694C" w:rsidRPr="004C0B00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35: ex. 12, 14.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280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34: ex. 23, 24.</w:t>
            </w:r>
          </w:p>
          <w:p w:rsidR="00C4694C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4694C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4694C" w:rsidRPr="00196187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35: ex. 17, 18, 19.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196187" w:rsidRDefault="00C4694C" w:rsidP="004408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280" w:rsidRDefault="004408A1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34: ex. 7, 14.</w:t>
            </w:r>
          </w:p>
          <w:p w:rsidR="00C4694C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4694C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4694C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4694C" w:rsidRPr="00196187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35: ex. 7, 12.</w:t>
            </w:r>
          </w:p>
        </w:tc>
      </w:tr>
      <w:tr w:rsidR="00E20ECC" w:rsidRPr="00A43F41" w:rsidTr="00A75792">
        <w:trPr>
          <w:trHeight w:val="953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5D6280" w:rsidRDefault="000A30FF" w:rsidP="004408A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23</w:t>
            </w:r>
            <w:r w:rsidRPr="00DB3C62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05</w:t>
            </w:r>
            <w:r w:rsidRPr="00DB3C62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280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35-36</w:t>
            </w:r>
            <w:r w:rsidR="005D6280" w:rsidRPr="003B3F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5D6280" w:rsidRPr="00A8058B" w:rsidRDefault="005D6280" w:rsidP="00440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Town Life, London</w:t>
            </w:r>
            <w:r w:rsidRPr="00A8058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  <w:p w:rsidR="005D6280" w:rsidRDefault="005D6280" w:rsidP="004408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2467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,</w:t>
            </w:r>
          </w:p>
          <w:p w:rsidR="005D6280" w:rsidRPr="0062467A" w:rsidRDefault="005D6280" w:rsidP="004408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5D6280" w:rsidRPr="0062467A" w:rsidRDefault="007917AD" w:rsidP="004408A1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13</w:t>
            </w:r>
            <w:r w:rsidR="005D6280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:rsidR="00EE7097" w:rsidRDefault="007917AD" w:rsidP="004408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-Accidents</w:t>
            </w:r>
            <w:r w:rsidR="005D6280">
              <w:rPr>
                <w:rFonts w:ascii="Verdana" w:hAnsi="Verdana"/>
                <w:b/>
                <w:sz w:val="20"/>
                <w:szCs w:val="20"/>
                <w:lang w:val="en-US"/>
              </w:rPr>
              <w:t>;</w:t>
            </w:r>
          </w:p>
          <w:p w:rsidR="008C040F" w:rsidRDefault="008C040F" w:rsidP="004408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8C040F" w:rsidRPr="00150C77" w:rsidRDefault="008C040F" w:rsidP="008C040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Poem: “Vacation”;</w:t>
            </w:r>
          </w:p>
          <w:p w:rsidR="00E20ECC" w:rsidRPr="00196187" w:rsidRDefault="00E20EC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280" w:rsidRPr="00196187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Lesson 35: ex. 9.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196187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94C" w:rsidRDefault="00C4694C" w:rsidP="00C4694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35: ex. 15.</w:t>
            </w:r>
          </w:p>
          <w:p w:rsidR="00C4694C" w:rsidRDefault="00C4694C" w:rsidP="00C4694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4694C" w:rsidRDefault="00C4694C" w:rsidP="00C4694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36: ex. 4, 5, 6, 7, 8, 9.</w:t>
            </w:r>
          </w:p>
          <w:p w:rsidR="005D6280" w:rsidRPr="004C0B00" w:rsidRDefault="005D6280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280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35: ex. 12, 14.</w:t>
            </w:r>
          </w:p>
          <w:p w:rsidR="00C4694C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4694C" w:rsidRPr="00196187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36: ex. 11.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5379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35: ex. 17, 18, 19.</w:t>
            </w:r>
          </w:p>
          <w:p w:rsidR="00C4694C" w:rsidRPr="00196187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Lesson 36: </w:t>
            </w:r>
            <w:r w:rsidR="00CF2A05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637C50" w:rsidRDefault="00746A88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Dictation</w:t>
            </w:r>
            <w:r w:rsidR="00C4694C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5379" w:rsidRPr="00196187" w:rsidRDefault="00C4694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35: ex. 7, 12.</w:t>
            </w:r>
          </w:p>
        </w:tc>
      </w:tr>
      <w:tr w:rsidR="00E20ECC" w:rsidRPr="00A43F41" w:rsidTr="00A75792">
        <w:trPr>
          <w:trHeight w:val="617"/>
        </w:trPr>
        <w:tc>
          <w:tcPr>
            <w:tcW w:w="1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DB3C62" w:rsidRDefault="000A30FF" w:rsidP="004408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30.05-01.06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5379" w:rsidRDefault="00CF2A05" w:rsidP="004408A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 37</w:t>
            </w:r>
            <w:r w:rsidR="00A65379" w:rsidRPr="003B3F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CF2A05" w:rsidRDefault="00CF2A05" w:rsidP="004408A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CF2A05" w:rsidRDefault="00CF2A05" w:rsidP="00CF2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Travelling and Transport</w:t>
            </w:r>
            <w:r w:rsidRPr="00A8058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  <w:p w:rsidR="00A65379" w:rsidRPr="00A8058B" w:rsidRDefault="00A65379" w:rsidP="00440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65379" w:rsidRDefault="00A65379" w:rsidP="004408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2467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,</w:t>
            </w:r>
          </w:p>
          <w:p w:rsidR="00A65379" w:rsidRPr="0062467A" w:rsidRDefault="00A65379" w:rsidP="004408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A65379" w:rsidRPr="0062467A" w:rsidRDefault="007917AD" w:rsidP="004408A1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14</w:t>
            </w:r>
            <w:r w:rsidR="00A65379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:rsidR="00A65379" w:rsidRDefault="007917AD" w:rsidP="004408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-Missing Home</w:t>
            </w:r>
            <w:r w:rsidR="00A65379">
              <w:rPr>
                <w:rFonts w:ascii="Verdana" w:hAnsi="Verdana"/>
                <w:b/>
                <w:sz w:val="20"/>
                <w:szCs w:val="20"/>
                <w:lang w:val="en-US"/>
              </w:rPr>
              <w:t>;</w:t>
            </w:r>
          </w:p>
          <w:p w:rsidR="008C040F" w:rsidRDefault="008C040F" w:rsidP="004408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8C040F" w:rsidRDefault="008C040F" w:rsidP="008C040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Poem: “Vacation”;</w:t>
            </w:r>
          </w:p>
          <w:p w:rsidR="00EE7097" w:rsidRPr="00150C77" w:rsidRDefault="00EE7097" w:rsidP="004408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20ECC" w:rsidRPr="00196187" w:rsidRDefault="00E20EC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5379" w:rsidRPr="00196187" w:rsidRDefault="00CF2A05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37: ex. 7;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196187" w:rsidRDefault="00CF2A05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Word Building;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5379" w:rsidRPr="00196187" w:rsidRDefault="00CF2A05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37: ex. 13, 14, 15.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5379" w:rsidRPr="004C0B00" w:rsidRDefault="00CF2A05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37: ex. 10, 11.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5379" w:rsidRPr="00196187" w:rsidRDefault="00CF2A05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37: ex. 16, 17, 18, 19.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ECC" w:rsidRPr="000A30FF" w:rsidRDefault="00E20ECC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0425" w:rsidRPr="004C0B00" w:rsidRDefault="00CF2A05" w:rsidP="004408A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37: ex. 2, 10.</w:t>
            </w:r>
          </w:p>
        </w:tc>
      </w:tr>
    </w:tbl>
    <w:p w:rsidR="00A10BF1" w:rsidRPr="004C0B00" w:rsidRDefault="00A65379" w:rsidP="004408A1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 w:type="textWrapping" w:clear="all"/>
      </w:r>
      <w:r w:rsidR="0028759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Teachers: A. A. </w:t>
      </w:r>
      <w:proofErr w:type="spellStart"/>
      <w:r w:rsidR="0028759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Borisova</w:t>
      </w:r>
      <w:proofErr w:type="spellEnd"/>
      <w:r w:rsidR="0028759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L. L. </w:t>
      </w:r>
      <w:proofErr w:type="spellStart"/>
      <w:r w:rsidR="0028759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Volodina</w:t>
      </w:r>
      <w:proofErr w:type="spellEnd"/>
      <w:r w:rsidR="0028759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O. V. </w:t>
      </w:r>
      <w:proofErr w:type="spellStart"/>
      <w:r w:rsidR="0028759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Malyutina</w:t>
      </w:r>
      <w:proofErr w:type="spellEnd"/>
      <w:r w:rsidR="0028759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.</w:t>
      </w:r>
    </w:p>
    <w:sectPr w:rsidR="00A10BF1" w:rsidRPr="004C0B00" w:rsidSect="005D6280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BF5"/>
    <w:multiLevelType w:val="hybridMultilevel"/>
    <w:tmpl w:val="4C86117E"/>
    <w:lvl w:ilvl="0" w:tplc="B2D047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FE"/>
    <w:rsid w:val="000231D4"/>
    <w:rsid w:val="000256D5"/>
    <w:rsid w:val="00085AD1"/>
    <w:rsid w:val="000A30FF"/>
    <w:rsid w:val="000E2867"/>
    <w:rsid w:val="00150C77"/>
    <w:rsid w:val="00156261"/>
    <w:rsid w:val="00196187"/>
    <w:rsid w:val="0025068F"/>
    <w:rsid w:val="002521E1"/>
    <w:rsid w:val="00252E3E"/>
    <w:rsid w:val="00287598"/>
    <w:rsid w:val="002E347F"/>
    <w:rsid w:val="002E5EF6"/>
    <w:rsid w:val="00304718"/>
    <w:rsid w:val="00324D8B"/>
    <w:rsid w:val="00336D25"/>
    <w:rsid w:val="00405DF7"/>
    <w:rsid w:val="0043470A"/>
    <w:rsid w:val="004408A1"/>
    <w:rsid w:val="0044350F"/>
    <w:rsid w:val="004A0425"/>
    <w:rsid w:val="004B2FC5"/>
    <w:rsid w:val="004C0B00"/>
    <w:rsid w:val="004E7625"/>
    <w:rsid w:val="00572DFE"/>
    <w:rsid w:val="005D6280"/>
    <w:rsid w:val="005E16AE"/>
    <w:rsid w:val="005E6986"/>
    <w:rsid w:val="00610283"/>
    <w:rsid w:val="0062467A"/>
    <w:rsid w:val="00637C50"/>
    <w:rsid w:val="00690860"/>
    <w:rsid w:val="006C1865"/>
    <w:rsid w:val="007029B6"/>
    <w:rsid w:val="00711C5F"/>
    <w:rsid w:val="0074052D"/>
    <w:rsid w:val="00746A88"/>
    <w:rsid w:val="007917AD"/>
    <w:rsid w:val="00792541"/>
    <w:rsid w:val="007D65E5"/>
    <w:rsid w:val="008015A4"/>
    <w:rsid w:val="00850A78"/>
    <w:rsid w:val="00897253"/>
    <w:rsid w:val="008C040F"/>
    <w:rsid w:val="008C22E5"/>
    <w:rsid w:val="008D041E"/>
    <w:rsid w:val="008D1C8F"/>
    <w:rsid w:val="008E41DD"/>
    <w:rsid w:val="009331B4"/>
    <w:rsid w:val="00970051"/>
    <w:rsid w:val="009C0F09"/>
    <w:rsid w:val="009C4AD3"/>
    <w:rsid w:val="00A10BF1"/>
    <w:rsid w:val="00A43F41"/>
    <w:rsid w:val="00A65379"/>
    <w:rsid w:val="00A75792"/>
    <w:rsid w:val="00A8363A"/>
    <w:rsid w:val="00B23358"/>
    <w:rsid w:val="00B32910"/>
    <w:rsid w:val="00B8281A"/>
    <w:rsid w:val="00B8797D"/>
    <w:rsid w:val="00B94611"/>
    <w:rsid w:val="00BA5D30"/>
    <w:rsid w:val="00BB471B"/>
    <w:rsid w:val="00C4694C"/>
    <w:rsid w:val="00C52B29"/>
    <w:rsid w:val="00C847EE"/>
    <w:rsid w:val="00CC6FE5"/>
    <w:rsid w:val="00CF2A05"/>
    <w:rsid w:val="00D41926"/>
    <w:rsid w:val="00D7689F"/>
    <w:rsid w:val="00E20ECC"/>
    <w:rsid w:val="00E21DB4"/>
    <w:rsid w:val="00E52A27"/>
    <w:rsid w:val="00E7116C"/>
    <w:rsid w:val="00ED6838"/>
    <w:rsid w:val="00EE7097"/>
    <w:rsid w:val="00F953C9"/>
    <w:rsid w:val="00FD3D6B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DFE"/>
  </w:style>
  <w:style w:type="paragraph" w:styleId="a5">
    <w:name w:val="List Paragraph"/>
    <w:basedOn w:val="a"/>
    <w:uiPriority w:val="34"/>
    <w:qFormat/>
    <w:rsid w:val="00E7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DFE"/>
  </w:style>
  <w:style w:type="paragraph" w:styleId="a5">
    <w:name w:val="List Paragraph"/>
    <w:basedOn w:val="a"/>
    <w:uiPriority w:val="34"/>
    <w:qFormat/>
    <w:rsid w:val="00E7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asmar.ru/russian/resource/english/3a/index_kafedra1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Links>
    <vt:vector size="6" baseType="variant"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 ольга</dc:creator>
  <cp:lastModifiedBy>secretary</cp:lastModifiedBy>
  <cp:revision>2</cp:revision>
  <dcterms:created xsi:type="dcterms:W3CDTF">2016-03-29T09:26:00Z</dcterms:created>
  <dcterms:modified xsi:type="dcterms:W3CDTF">2016-03-29T09:26:00Z</dcterms:modified>
</cp:coreProperties>
</file>