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7" w:rsidRPr="005E16AE" w:rsidRDefault="007D6AA7" w:rsidP="007D6AA7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48"/>
          <w:szCs w:val="48"/>
          <w:lang w:eastAsia="ru-RU"/>
        </w:rPr>
      </w:pPr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Кафедра английского языка</w:t>
      </w:r>
    </w:p>
    <w:p w:rsidR="007D6AA7" w:rsidRPr="005E16AE" w:rsidRDefault="007D6AA7" w:rsidP="007D6AA7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Планирование на 2015-2016</w:t>
      </w:r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7D6AA7" w:rsidRDefault="000C08A4" w:rsidP="007D6AA7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24"/>
          <w:u w:val="single"/>
          <w:lang w:eastAsia="ru-RU"/>
        </w:rPr>
      </w:pPr>
      <w:hyperlink r:id="rId6" w:history="1">
        <w:r w:rsidR="007D6AA7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>4</w:t>
        </w:r>
        <w:r w:rsidR="007D6AA7" w:rsidRPr="005E16AE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 xml:space="preserve"> класс</w:t>
        </w:r>
      </w:hyperlink>
    </w:p>
    <w:p w:rsidR="00CE7059" w:rsidRPr="005E16AE" w:rsidRDefault="00CE7059" w:rsidP="007D6AA7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7D6AA7" w:rsidRPr="00CE7059" w:rsidRDefault="007D6AA7" w:rsidP="007D6AA7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color w:val="FF0000"/>
          <w:sz w:val="20"/>
          <w:szCs w:val="20"/>
          <w:lang w:eastAsia="ru-RU"/>
        </w:rPr>
      </w:pPr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eastAsia="ru-RU"/>
        </w:rPr>
        <w:t>Планирование на</w:t>
      </w:r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val="en-US" w:eastAsia="ru-RU"/>
        </w:rPr>
        <w:t> </w:t>
      </w:r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eastAsia="ru-RU"/>
        </w:rPr>
        <w:t xml:space="preserve"> 1 четверть</w:t>
      </w:r>
    </w:p>
    <w:p w:rsidR="007D6AA7" w:rsidRPr="004C0B00" w:rsidRDefault="007D6AA7" w:rsidP="007D6AA7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7D6AA7" w:rsidRPr="004C0B00" w:rsidRDefault="007D6AA7" w:rsidP="007D6AA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CALENDAR</w:t>
      </w:r>
      <w:r w:rsidRPr="004C0B00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</w:t>
      </w: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PLANNING</w:t>
      </w:r>
    </w:p>
    <w:p w:rsidR="007D6AA7" w:rsidRPr="004C0B00" w:rsidRDefault="007D6AA7" w:rsidP="007D6AA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Grade 4</w:t>
      </w: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Quarter I</w:t>
      </w: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Year 2015-16</w:t>
      </w:r>
    </w:p>
    <w:p w:rsidR="007D6AA7" w:rsidRPr="004C0B00" w:rsidRDefault="007D6AA7" w:rsidP="007D6AA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p w:rsidR="007D6AA7" w:rsidRPr="004C0B00" w:rsidRDefault="007D6AA7" w:rsidP="007D6AA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 Books: I.N. </w:t>
      </w:r>
      <w:proofErr w:type="spellStart"/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Vereshchagina</w:t>
      </w:r>
      <w:proofErr w:type="spellEnd"/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O. V. </w:t>
      </w:r>
      <w:proofErr w:type="spellStart"/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Afanasyeva</w:t>
      </w:r>
      <w:proofErr w:type="spellEnd"/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"English - </w:t>
      </w:r>
      <w:proofErr w:type="spellStart"/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lV</w:t>
      </w:r>
      <w:proofErr w:type="spellEnd"/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" (part 1), Reader;</w:t>
      </w:r>
    </w:p>
    <w:tbl>
      <w:tblPr>
        <w:tblW w:w="12994" w:type="dxa"/>
        <w:jc w:val="center"/>
        <w:tblInd w:w="-619" w:type="dxa"/>
        <w:shd w:val="clear" w:color="auto" w:fill="DBF7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"/>
        <w:gridCol w:w="1883"/>
        <w:gridCol w:w="1384"/>
        <w:gridCol w:w="1641"/>
        <w:gridCol w:w="1547"/>
        <w:gridCol w:w="1641"/>
        <w:gridCol w:w="1269"/>
        <w:gridCol w:w="1291"/>
        <w:gridCol w:w="1355"/>
      </w:tblGrid>
      <w:tr w:rsidR="007D6AA7" w:rsidRPr="004C0B00" w:rsidTr="007D6AA7">
        <w:trPr>
          <w:trHeight w:val="614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Lesson</w:t>
            </w:r>
            <w:proofErr w:type="spellEnd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Topic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Vocabulary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Grammar</w:t>
            </w:r>
            <w:proofErr w:type="spellEnd"/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Speaking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Reading</w:t>
            </w:r>
            <w:proofErr w:type="spellEnd"/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Writing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Tests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AudioVideo</w:t>
            </w:r>
            <w:proofErr w:type="spellEnd"/>
          </w:p>
        </w:tc>
      </w:tr>
      <w:tr w:rsidR="007D6AA7" w:rsidRPr="004C0B00" w:rsidTr="007D6AA7">
        <w:trPr>
          <w:trHeight w:val="149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0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.09-0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1</w:t>
            </w:r>
            <w:r w:rsidRP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-Seasons;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</w:t>
            </w:r>
            <w:r w:rsidRP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Weather;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-Months;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The verbs to rain\to snow;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1, 2 p. 3, ex. 8, 9 p. 6;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Ex. 7 p. 5; 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6;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4;</w:t>
            </w:r>
          </w:p>
        </w:tc>
      </w:tr>
      <w:tr w:rsidR="007D6AA7" w:rsidRPr="00B94611" w:rsidTr="007D6AA7">
        <w:trPr>
          <w:trHeight w:val="1574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07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.09-1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2</w:t>
            </w:r>
            <w:r w:rsidRP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-Seasons;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</w:t>
            </w:r>
            <w:r w:rsidRP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Weather;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-Months;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B94611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7, ex. 4 p. 8, ex. 7, 8, 9 p. 9;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pp. 8-9;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B94611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10;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B94611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B94611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7D6AA7" w:rsidRPr="00196187" w:rsidTr="007D6AA7">
        <w:trPr>
          <w:trHeight w:val="552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.09-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18</w:t>
            </w: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3: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-Family;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-Seasons;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-Clothes;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-Professions;</w:t>
            </w:r>
          </w:p>
          <w:p w:rsidR="007D6AA7" w:rsidRPr="00E7116C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-Food;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Revision;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2, 4 p. 12, ex. 10, 11 p. 14;</w:t>
            </w:r>
          </w:p>
          <w:p w:rsidR="007D6AA7" w:rsidRPr="004C0B00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pp. 13-14;</w:t>
            </w:r>
          </w:p>
          <w:p w:rsidR="007D6AA7" w:rsidRPr="004C0B00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 p. 14;</w:t>
            </w:r>
          </w:p>
          <w:p w:rsidR="007D6AA7" w:rsidRPr="0019618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7D6AA7" w:rsidRPr="00196187" w:rsidTr="007D6AA7">
        <w:trPr>
          <w:trHeight w:val="1784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2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.09-2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4: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-Family;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-Seasons;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-Clothes;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-Professions;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-Food;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There is\are;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16, ex. 8 p. 17;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17;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11, 12 p. 18;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Dictation;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16;</w:t>
            </w:r>
          </w:p>
        </w:tc>
      </w:tr>
      <w:tr w:rsidR="007D6AA7" w:rsidRPr="00196187" w:rsidTr="007D6AA7">
        <w:trPr>
          <w:trHeight w:val="658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28.09-02.10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Lessons 5, 6: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-Animals;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-Seasons;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-Food;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Colours</w:t>
            </w:r>
            <w:proofErr w:type="spellEnd"/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-Body;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-Family;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-Holidays;</w:t>
            </w:r>
          </w:p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-The English Year;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Comparative\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Superlative Degrees;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2, 3 p. 19,ex. 9, 10, 11 p. 22;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7, 8 p. 20;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 p. 22;</w:t>
            </w:r>
          </w:p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19;</w:t>
            </w:r>
          </w:p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7D6AA7" w:rsidRPr="00196187" w:rsidTr="007D6AA7">
        <w:trPr>
          <w:trHeight w:val="1734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.10-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09</w:t>
            </w: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6: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-Animals;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-Seasons;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-Food;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Colours</w:t>
            </w:r>
            <w:proofErr w:type="spellEnd"/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-Body;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-Family;</w:t>
            </w:r>
          </w:p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-Holidays;</w:t>
            </w:r>
          </w:p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-The English Year;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Comparative\</w:t>
            </w:r>
          </w:p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Superlative Degrees;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7, 8, 9 p. 25;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p.24;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25;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637C5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24;</w:t>
            </w:r>
          </w:p>
        </w:tc>
      </w:tr>
      <w:tr w:rsidR="007D6AA7" w:rsidRPr="004C0B00" w:rsidTr="007D6AA7">
        <w:trPr>
          <w:trHeight w:val="1579"/>
          <w:jc w:val="center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.10-1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7: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-Nature;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-Seasons;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Holidays;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Sport;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-Family;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Clothes;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Daily Life;</w:t>
            </w:r>
          </w:p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-Food;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26, ex. 10 p. 28, ex. 11 p. 29;</w:t>
            </w:r>
          </w:p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pp. 27-28;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 p. 29;</w:t>
            </w:r>
          </w:p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19618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27;</w:t>
            </w:r>
          </w:p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7D6AA7" w:rsidRPr="004C0B00" w:rsidTr="007D6AA7">
        <w:trPr>
          <w:trHeight w:val="1544"/>
          <w:jc w:val="center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19</w:t>
            </w:r>
            <w:r w:rsidRPr="00F953C9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.10-2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F953C9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8: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-Nature;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-Seasons;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Holidays;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Sport;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-Family;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Clothes;</w:t>
            </w:r>
          </w:p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Daily Life;</w:t>
            </w:r>
          </w:p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-Food;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8, 9 pp. 32-33;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32;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34;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Final Dictation;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31;</w:t>
            </w:r>
          </w:p>
        </w:tc>
      </w:tr>
      <w:tr w:rsidR="007D6AA7" w:rsidRPr="004C0B00" w:rsidTr="007D6AA7">
        <w:trPr>
          <w:trHeight w:val="1805"/>
          <w:jc w:val="center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F953C9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2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F953C9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.10-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30</w:t>
            </w:r>
            <w:r w:rsidRPr="00F953C9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</w:t>
            </w:r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 9:</w:t>
            </w:r>
          </w:p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-School Life;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35;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Prepositions of Time;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 p. 35, ex. 6 p. 36, ex. 12, 13, 14, 15 p. 40;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39;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16, 17, 18 p. 40;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F953C9" w:rsidRDefault="007D6AA7" w:rsidP="007D6AA7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6AA7" w:rsidRPr="004C0B00" w:rsidRDefault="007D6AA7" w:rsidP="007D6AA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 p. 35, ex. 9 p. 38;</w:t>
            </w:r>
          </w:p>
        </w:tc>
      </w:tr>
    </w:tbl>
    <w:p w:rsidR="007D6AA7" w:rsidRPr="004C0B00" w:rsidRDefault="007D6AA7" w:rsidP="007D6AA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p w:rsidR="007D6AA7" w:rsidRPr="00CE7059" w:rsidRDefault="007D6AA7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32"/>
          <w:szCs w:val="24"/>
          <w:lang w:val="en-US" w:eastAsia="ru-RU"/>
        </w:rPr>
      </w:pPr>
      <w:bookmarkStart w:id="0" w:name="_GoBack"/>
      <w:bookmarkEnd w:id="0"/>
    </w:p>
    <w:sectPr w:rsidR="007D6AA7" w:rsidRPr="00CE7059" w:rsidSect="00755C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BF5"/>
    <w:multiLevelType w:val="hybridMultilevel"/>
    <w:tmpl w:val="4C86117E"/>
    <w:lvl w:ilvl="0" w:tplc="B2D047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DFE"/>
    <w:rsid w:val="000231D4"/>
    <w:rsid w:val="000256D5"/>
    <w:rsid w:val="00085AD1"/>
    <w:rsid w:val="000C08A4"/>
    <w:rsid w:val="000E2867"/>
    <w:rsid w:val="00156261"/>
    <w:rsid w:val="00196187"/>
    <w:rsid w:val="0025068F"/>
    <w:rsid w:val="002521E1"/>
    <w:rsid w:val="00252E3E"/>
    <w:rsid w:val="00287598"/>
    <w:rsid w:val="002E5EF6"/>
    <w:rsid w:val="00324D8B"/>
    <w:rsid w:val="00405DF7"/>
    <w:rsid w:val="0043470A"/>
    <w:rsid w:val="0044350F"/>
    <w:rsid w:val="004B2FC5"/>
    <w:rsid w:val="004C0B00"/>
    <w:rsid w:val="00572DFE"/>
    <w:rsid w:val="005E16AE"/>
    <w:rsid w:val="005E6986"/>
    <w:rsid w:val="00610283"/>
    <w:rsid w:val="00637C50"/>
    <w:rsid w:val="00690860"/>
    <w:rsid w:val="006C1865"/>
    <w:rsid w:val="007029B6"/>
    <w:rsid w:val="0074052D"/>
    <w:rsid w:val="00755C76"/>
    <w:rsid w:val="00792541"/>
    <w:rsid w:val="007D6AA7"/>
    <w:rsid w:val="008015A4"/>
    <w:rsid w:val="00850A78"/>
    <w:rsid w:val="00897253"/>
    <w:rsid w:val="008C22E5"/>
    <w:rsid w:val="008D041E"/>
    <w:rsid w:val="008D1C8F"/>
    <w:rsid w:val="008E41DD"/>
    <w:rsid w:val="009331B4"/>
    <w:rsid w:val="00970051"/>
    <w:rsid w:val="009C0F09"/>
    <w:rsid w:val="00A10BF1"/>
    <w:rsid w:val="00A8363A"/>
    <w:rsid w:val="00B23358"/>
    <w:rsid w:val="00B32910"/>
    <w:rsid w:val="00B94611"/>
    <w:rsid w:val="00C52B29"/>
    <w:rsid w:val="00C847EE"/>
    <w:rsid w:val="00CC6FE5"/>
    <w:rsid w:val="00CE7059"/>
    <w:rsid w:val="00D7689F"/>
    <w:rsid w:val="00E52A27"/>
    <w:rsid w:val="00E7116C"/>
    <w:rsid w:val="00F953C9"/>
    <w:rsid w:val="00FD3D6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7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72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DFE"/>
  </w:style>
  <w:style w:type="paragraph" w:styleId="a5">
    <w:name w:val="List Paragraph"/>
    <w:basedOn w:val="a"/>
    <w:uiPriority w:val="34"/>
    <w:qFormat/>
    <w:rsid w:val="00E7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asmar.ru/russian/resource/english/3a/index_kafedra1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Links>
    <vt:vector size="12" baseType="variant">
      <vt:variant>
        <vt:i4>7864327</vt:i4>
      </vt:variant>
      <vt:variant>
        <vt:i4>3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ольга</dc:creator>
  <cp:lastModifiedBy>secretary</cp:lastModifiedBy>
  <cp:revision>3</cp:revision>
  <dcterms:created xsi:type="dcterms:W3CDTF">2016-01-08T13:01:00Z</dcterms:created>
  <dcterms:modified xsi:type="dcterms:W3CDTF">2016-03-29T09:27:00Z</dcterms:modified>
</cp:coreProperties>
</file>