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FE" w:rsidRPr="005E16AE" w:rsidRDefault="00572DFE" w:rsidP="00324D8B">
      <w:pPr>
        <w:spacing w:after="0" w:line="240" w:lineRule="auto"/>
        <w:jc w:val="center"/>
        <w:outlineLvl w:val="0"/>
        <w:rPr>
          <w:rFonts w:ascii="Verdana" w:eastAsia="Times New Roman" w:hAnsi="Verdana"/>
          <w:b/>
          <w:bCs/>
          <w:kern w:val="36"/>
          <w:sz w:val="48"/>
          <w:szCs w:val="48"/>
          <w:lang w:eastAsia="ru-RU"/>
        </w:rPr>
      </w:pPr>
      <w:r w:rsidRPr="005E16AE">
        <w:rPr>
          <w:rFonts w:ascii="Verdana" w:eastAsia="Times New Roman" w:hAnsi="Verdana"/>
          <w:b/>
          <w:bCs/>
          <w:kern w:val="36"/>
          <w:sz w:val="24"/>
          <w:szCs w:val="24"/>
          <w:lang w:eastAsia="ru-RU"/>
        </w:rPr>
        <w:t>Кафедра английского языка</w:t>
      </w:r>
    </w:p>
    <w:p w:rsidR="005E16AE" w:rsidRPr="005E16AE" w:rsidRDefault="00252E3E" w:rsidP="00324D8B">
      <w:pPr>
        <w:spacing w:after="0" w:line="240" w:lineRule="auto"/>
        <w:jc w:val="center"/>
        <w:outlineLvl w:val="0"/>
        <w:rPr>
          <w:rFonts w:ascii="Verdana" w:eastAsia="Times New Roman" w:hAnsi="Verdana"/>
          <w:b/>
          <w:bCs/>
          <w:kern w:val="36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kern w:val="36"/>
          <w:sz w:val="24"/>
          <w:szCs w:val="24"/>
          <w:lang w:eastAsia="ru-RU"/>
        </w:rPr>
        <w:t>Планирование на 2015-2016</w:t>
      </w:r>
      <w:r w:rsidR="005E16AE" w:rsidRPr="005E16AE">
        <w:rPr>
          <w:rFonts w:ascii="Verdana" w:eastAsia="Times New Roman" w:hAnsi="Verdana"/>
          <w:b/>
          <w:bCs/>
          <w:kern w:val="36"/>
          <w:sz w:val="24"/>
          <w:szCs w:val="24"/>
          <w:lang w:eastAsia="ru-RU"/>
        </w:rPr>
        <w:t xml:space="preserve"> учебный год</w:t>
      </w:r>
    </w:p>
    <w:p w:rsidR="00572DFE" w:rsidRPr="005E16AE" w:rsidRDefault="006355FF" w:rsidP="00324D8B">
      <w:pPr>
        <w:spacing w:after="0" w:line="240" w:lineRule="auto"/>
        <w:jc w:val="center"/>
        <w:outlineLvl w:val="1"/>
        <w:rPr>
          <w:rFonts w:ascii="Verdana" w:eastAsia="Times New Roman" w:hAnsi="Verdana"/>
          <w:b/>
          <w:bCs/>
          <w:sz w:val="36"/>
          <w:szCs w:val="36"/>
          <w:lang w:eastAsia="ru-RU"/>
        </w:rPr>
      </w:pPr>
      <w:hyperlink r:id="rId4" w:history="1">
        <w:r w:rsidR="00572DFE" w:rsidRPr="005E16AE">
          <w:rPr>
            <w:rFonts w:ascii="Verdana" w:eastAsia="Times New Roman" w:hAnsi="Verdana"/>
            <w:b/>
            <w:bCs/>
            <w:sz w:val="24"/>
            <w:u w:val="single"/>
            <w:lang w:eastAsia="ru-RU"/>
          </w:rPr>
          <w:t>3 класс</w:t>
        </w:r>
      </w:hyperlink>
    </w:p>
    <w:p w:rsidR="00572DFE" w:rsidRPr="006C1865" w:rsidRDefault="00572DFE" w:rsidP="00324D8B">
      <w:pPr>
        <w:spacing w:after="0" w:line="301" w:lineRule="atLeast"/>
        <w:ind w:firstLine="709"/>
        <w:jc w:val="center"/>
        <w:rPr>
          <w:rFonts w:ascii="Verdana" w:eastAsia="Times New Roman" w:hAnsi="Verdana"/>
          <w:b/>
          <w:bCs/>
          <w:sz w:val="21"/>
          <w:szCs w:val="21"/>
          <w:lang w:eastAsia="ru-RU"/>
        </w:rPr>
      </w:pPr>
      <w:r w:rsidRPr="005E16AE">
        <w:rPr>
          <w:rFonts w:ascii="Verdana" w:eastAsia="Times New Roman" w:hAnsi="Verdana"/>
          <w:b/>
          <w:bCs/>
          <w:sz w:val="21"/>
          <w:szCs w:val="21"/>
          <w:lang w:eastAsia="ru-RU"/>
        </w:rPr>
        <w:t>Планирование на</w:t>
      </w:r>
      <w:r w:rsidRPr="005E16AE">
        <w:rPr>
          <w:rFonts w:ascii="Verdana" w:eastAsia="Times New Roman" w:hAnsi="Verdana"/>
          <w:b/>
          <w:bCs/>
          <w:sz w:val="21"/>
          <w:szCs w:val="21"/>
          <w:lang w:val="en-US" w:eastAsia="ru-RU"/>
        </w:rPr>
        <w:t> </w:t>
      </w:r>
      <w:r w:rsidR="00595D4F">
        <w:rPr>
          <w:rFonts w:ascii="Verdana" w:eastAsia="Times New Roman" w:hAnsi="Verdana"/>
          <w:b/>
          <w:bCs/>
          <w:sz w:val="21"/>
          <w:szCs w:val="21"/>
          <w:lang w:eastAsia="ru-RU"/>
        </w:rPr>
        <w:t xml:space="preserve"> 4</w:t>
      </w:r>
      <w:r w:rsidRPr="005E16AE">
        <w:rPr>
          <w:rFonts w:ascii="Verdana" w:eastAsia="Times New Roman" w:hAnsi="Verdana"/>
          <w:b/>
          <w:bCs/>
          <w:sz w:val="21"/>
          <w:szCs w:val="21"/>
          <w:lang w:eastAsia="ru-RU"/>
        </w:rPr>
        <w:t xml:space="preserve"> четверть</w:t>
      </w:r>
    </w:p>
    <w:p w:rsidR="00324D8B" w:rsidRPr="006C1865" w:rsidRDefault="00324D8B" w:rsidP="00324D8B">
      <w:pPr>
        <w:spacing w:after="0" w:line="301" w:lineRule="atLeast"/>
        <w:ind w:firstLine="709"/>
        <w:jc w:val="center"/>
        <w:rPr>
          <w:rFonts w:ascii="Verdana" w:eastAsia="Times New Roman" w:hAnsi="Verdana"/>
          <w:b/>
          <w:bCs/>
          <w:sz w:val="21"/>
          <w:szCs w:val="21"/>
          <w:lang w:eastAsia="ru-RU"/>
        </w:rPr>
      </w:pPr>
    </w:p>
    <w:p w:rsidR="00572DFE" w:rsidRPr="00FD6AEC" w:rsidRDefault="00572DFE" w:rsidP="00324D8B">
      <w:pPr>
        <w:spacing w:after="0" w:line="240" w:lineRule="auto"/>
        <w:jc w:val="center"/>
        <w:rPr>
          <w:rFonts w:ascii="Verdana" w:eastAsia="Times New Roman" w:hAnsi="Verdana"/>
          <w:b/>
          <w:bCs/>
          <w:sz w:val="21"/>
          <w:szCs w:val="21"/>
          <w:lang w:eastAsia="ru-RU"/>
        </w:rPr>
      </w:pPr>
      <w:r w:rsidRPr="005E16AE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CALENDAR</w:t>
      </w:r>
      <w:r w:rsidRPr="00FD6AEC">
        <w:rPr>
          <w:rFonts w:ascii="Verdana" w:eastAsia="Times New Roman" w:hAnsi="Verdana"/>
          <w:b/>
          <w:bCs/>
          <w:sz w:val="20"/>
          <w:szCs w:val="20"/>
          <w:lang w:eastAsia="ru-RU"/>
        </w:rPr>
        <w:t xml:space="preserve"> </w:t>
      </w:r>
      <w:r w:rsidRPr="005E16AE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PLANNING</w:t>
      </w:r>
    </w:p>
    <w:p w:rsidR="00572DFE" w:rsidRPr="00252E3E" w:rsidRDefault="00572DFE" w:rsidP="00324D8B">
      <w:pPr>
        <w:spacing w:after="0" w:line="240" w:lineRule="auto"/>
        <w:jc w:val="center"/>
        <w:rPr>
          <w:rFonts w:ascii="Verdana" w:eastAsia="Times New Roman" w:hAnsi="Verdana"/>
          <w:b/>
          <w:bCs/>
          <w:sz w:val="20"/>
          <w:szCs w:val="20"/>
          <w:lang w:val="en-US" w:eastAsia="ru-RU"/>
        </w:rPr>
      </w:pPr>
      <w:r w:rsidRPr="005E16AE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Grade 3</w:t>
      </w:r>
      <w:r w:rsidRPr="005E16AE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br/>
        <w:t>Quarter I</w:t>
      </w:r>
      <w:r w:rsidR="00595D4F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V</w:t>
      </w:r>
      <w:r w:rsidRPr="005E16AE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br/>
        <w:t>Year 201</w:t>
      </w:r>
      <w:r w:rsidR="00252E3E" w:rsidRPr="00252E3E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5</w:t>
      </w:r>
      <w:r w:rsidR="00252E3E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-1</w:t>
      </w:r>
      <w:r w:rsidR="00252E3E" w:rsidRPr="00252E3E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6</w:t>
      </w:r>
    </w:p>
    <w:p w:rsidR="00324D8B" w:rsidRPr="005E16AE" w:rsidRDefault="00324D8B" w:rsidP="00324D8B">
      <w:pPr>
        <w:spacing w:after="0" w:line="240" w:lineRule="auto"/>
        <w:jc w:val="center"/>
        <w:rPr>
          <w:rFonts w:ascii="Verdana" w:eastAsia="Times New Roman" w:hAnsi="Verdana"/>
          <w:b/>
          <w:bCs/>
          <w:sz w:val="21"/>
          <w:szCs w:val="21"/>
          <w:lang w:val="en-US" w:eastAsia="ru-RU"/>
        </w:rPr>
      </w:pPr>
    </w:p>
    <w:p w:rsidR="00572DFE" w:rsidRPr="00A8058B" w:rsidRDefault="00572DFE" w:rsidP="00324D8B">
      <w:pPr>
        <w:spacing w:after="0" w:line="240" w:lineRule="auto"/>
        <w:jc w:val="center"/>
        <w:rPr>
          <w:rFonts w:ascii="Verdana" w:eastAsia="Times New Roman" w:hAnsi="Verdana"/>
          <w:b/>
          <w:bCs/>
          <w:sz w:val="20"/>
          <w:szCs w:val="20"/>
          <w:lang w:val="en-US" w:eastAsia="ru-RU"/>
        </w:rPr>
      </w:pPr>
      <w:r w:rsidRPr="005E16AE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 xml:space="preserve"> Books: I.N. </w:t>
      </w:r>
      <w:proofErr w:type="spellStart"/>
      <w:r w:rsidRPr="005E16AE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Vereshchagina</w:t>
      </w:r>
      <w:proofErr w:type="spellEnd"/>
      <w:r w:rsidRPr="005E16AE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 xml:space="preserve">, T.A. </w:t>
      </w:r>
      <w:proofErr w:type="spellStart"/>
      <w:r w:rsidRPr="005E16AE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Prit</w:t>
      </w:r>
      <w:r w:rsidR="005E16AE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ykina</w:t>
      </w:r>
      <w:proofErr w:type="spellEnd"/>
      <w:r w:rsidR="005E16AE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 xml:space="preserve">, "English - </w:t>
      </w:r>
      <w:proofErr w:type="spellStart"/>
      <w:r w:rsidR="005E16AE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lll</w:t>
      </w:r>
      <w:proofErr w:type="spellEnd"/>
      <w:r w:rsidR="005E16AE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" (part</w:t>
      </w:r>
      <w:r w:rsidR="00595D4F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s</w:t>
      </w:r>
      <w:r w:rsidR="005E16AE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 xml:space="preserve"> 1</w:t>
      </w:r>
      <w:r w:rsidR="00595D4F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, 2</w:t>
      </w:r>
      <w:r w:rsidR="005E16AE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)</w:t>
      </w:r>
      <w:r w:rsidR="00252E3E">
        <w:rPr>
          <w:rFonts w:ascii="Verdana" w:eastAsia="Times New Roman" w:hAnsi="Verdana"/>
          <w:b/>
          <w:bCs/>
          <w:sz w:val="20"/>
          <w:szCs w:val="20"/>
          <w:lang w:val="en-US" w:eastAsia="ru-RU"/>
        </w:rPr>
        <w:t>, Reader;</w:t>
      </w:r>
    </w:p>
    <w:p w:rsidR="00541189" w:rsidRPr="00541189" w:rsidRDefault="00541189" w:rsidP="00324D8B">
      <w:pPr>
        <w:spacing w:after="0" w:line="240" w:lineRule="auto"/>
        <w:jc w:val="center"/>
        <w:rPr>
          <w:rFonts w:ascii="Verdana" w:eastAsia="Times New Roman" w:hAnsi="Verdana"/>
          <w:b/>
          <w:bCs/>
          <w:sz w:val="20"/>
          <w:szCs w:val="20"/>
          <w:lang w:val="en-US" w:eastAsia="ru-RU"/>
        </w:rPr>
      </w:pPr>
    </w:p>
    <w:tbl>
      <w:tblPr>
        <w:tblW w:w="14618" w:type="dxa"/>
        <w:jc w:val="center"/>
        <w:tblInd w:w="-1640" w:type="dxa"/>
        <w:shd w:val="clear" w:color="auto" w:fill="DBF7FB"/>
        <w:tblCellMar>
          <w:left w:w="0" w:type="dxa"/>
          <w:right w:w="0" w:type="dxa"/>
        </w:tblCellMar>
        <w:tblLook w:val="04A0"/>
      </w:tblPr>
      <w:tblGrid>
        <w:gridCol w:w="1415"/>
        <w:gridCol w:w="1528"/>
        <w:gridCol w:w="1340"/>
        <w:gridCol w:w="2922"/>
        <w:gridCol w:w="1973"/>
        <w:gridCol w:w="1137"/>
        <w:gridCol w:w="949"/>
        <w:gridCol w:w="1177"/>
        <w:gridCol w:w="2177"/>
      </w:tblGrid>
      <w:tr w:rsidR="00DA733A" w:rsidRPr="00252E3E" w:rsidTr="00383934">
        <w:trPr>
          <w:trHeight w:val="766"/>
          <w:jc w:val="center"/>
        </w:trPr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5E16AE" w:rsidRDefault="00572DFE" w:rsidP="0032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Date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5E16AE" w:rsidRDefault="00572DFE" w:rsidP="00572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Lesson</w:t>
            </w:r>
            <w:proofErr w:type="spellEnd"/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Topic</w:t>
            </w:r>
            <w:proofErr w:type="spellEnd"/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5E16AE" w:rsidRDefault="00572DFE" w:rsidP="00572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Vocabulary</w:t>
            </w:r>
            <w:proofErr w:type="spellEnd"/>
          </w:p>
        </w:tc>
        <w:tc>
          <w:tcPr>
            <w:tcW w:w="2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5E16AE" w:rsidRDefault="00572DFE" w:rsidP="00572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Grammar</w:t>
            </w:r>
            <w:proofErr w:type="spellEnd"/>
          </w:p>
        </w:tc>
        <w:tc>
          <w:tcPr>
            <w:tcW w:w="2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5E16AE" w:rsidRDefault="00572DFE" w:rsidP="00572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Speaking</w:t>
            </w:r>
            <w:proofErr w:type="spellEnd"/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5E16AE" w:rsidRDefault="00572DFE" w:rsidP="00572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Reading</w:t>
            </w:r>
            <w:proofErr w:type="spellEnd"/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5E16AE" w:rsidRDefault="00572DFE" w:rsidP="00572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Writing</w:t>
            </w:r>
            <w:proofErr w:type="spellEnd"/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5E16AE" w:rsidRDefault="00572DFE" w:rsidP="00572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Tests</w:t>
            </w:r>
            <w:proofErr w:type="spellEnd"/>
          </w:p>
        </w:tc>
        <w:tc>
          <w:tcPr>
            <w:tcW w:w="2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5E16AE" w:rsidRDefault="00572DFE" w:rsidP="00572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E16AE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AudioVideo</w:t>
            </w:r>
            <w:proofErr w:type="spellEnd"/>
          </w:p>
        </w:tc>
      </w:tr>
      <w:tr w:rsidR="00DA733A" w:rsidRPr="00383934" w:rsidTr="00383934">
        <w:trPr>
          <w:trHeight w:val="1495"/>
          <w:jc w:val="center"/>
        </w:trPr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42516A" w:rsidRDefault="0036370E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42516A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04</w:t>
            </w:r>
            <w:r w:rsidR="003B3F30" w:rsidRPr="0042516A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.0</w:t>
            </w:r>
            <w:r w:rsidRPr="0042516A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4</w:t>
            </w:r>
            <w:r w:rsidR="003B3F30" w:rsidRPr="0042516A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-</w:t>
            </w:r>
            <w:r w:rsidRPr="0042516A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08</w:t>
            </w:r>
            <w:r w:rsidR="00572DFE" w:rsidRPr="0042516A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.0</w:t>
            </w:r>
            <w:r w:rsidRPr="0042516A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13F7" w:rsidRPr="0042516A" w:rsidRDefault="00CE7290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42516A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Lessons 41-44:</w:t>
            </w:r>
          </w:p>
          <w:p w:rsidR="00CE7290" w:rsidRDefault="00CE7290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42516A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-Pets and Other Animals;</w:t>
            </w:r>
          </w:p>
          <w:p w:rsidR="00FD6AEC" w:rsidRPr="0042516A" w:rsidRDefault="00FD6AEC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Poem: “My Best Friend Is My Dog”;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42516A" w:rsidRDefault="00CE7290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42516A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5 p. 127;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3F30" w:rsidRPr="0042516A" w:rsidRDefault="00CE7290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42516A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Must;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3F30" w:rsidRPr="0042516A" w:rsidRDefault="00CE7290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42516A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 p. 125, ex. 11 p. 130;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3F30" w:rsidRPr="0042516A" w:rsidRDefault="00CE7290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42516A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7 pp. 127-128, ex. 8 p. 128, ex. 9 pp. 128-129;</w:t>
            </w:r>
          </w:p>
          <w:p w:rsidR="00CE7290" w:rsidRPr="0042516A" w:rsidRDefault="00CE7290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42516A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Reader, lesson 9;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3F30" w:rsidRPr="0042516A" w:rsidRDefault="00CE7290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42516A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12, 13 p. 130</w:t>
            </w:r>
            <w:r w:rsidR="0036370E" w:rsidRPr="0042516A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;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42516A" w:rsidRDefault="00572DFE" w:rsidP="00572DF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3F30" w:rsidRPr="0042516A" w:rsidRDefault="0036370E" w:rsidP="00572DFE">
            <w:pPr>
              <w:spacing w:before="100" w:beforeAutospacing="1"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42516A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4 p. 127, ex. 8 p. 128;</w:t>
            </w:r>
          </w:p>
          <w:p w:rsidR="0036370E" w:rsidRPr="0042516A" w:rsidRDefault="0036370E" w:rsidP="00572DFE">
            <w:pPr>
              <w:spacing w:before="100" w:beforeAutospacing="1"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42516A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Listening Comprehension Lesson 48;</w:t>
            </w:r>
          </w:p>
        </w:tc>
      </w:tr>
      <w:tr w:rsidR="00DA733A" w:rsidRPr="00383934" w:rsidTr="00383934">
        <w:trPr>
          <w:trHeight w:val="1574"/>
          <w:jc w:val="center"/>
        </w:trPr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42516A" w:rsidRDefault="0036370E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42516A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11.05-15</w:t>
            </w:r>
            <w:r w:rsidR="00572DFE" w:rsidRPr="0042516A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.0</w:t>
            </w:r>
            <w:r w:rsidRPr="0042516A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F692A" w:rsidRPr="0042516A" w:rsidRDefault="0036370E" w:rsidP="00383E0A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 w:rsidRPr="0042516A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Lessons 45-46:</w:t>
            </w:r>
          </w:p>
          <w:p w:rsidR="0036370E" w:rsidRDefault="0036370E" w:rsidP="00383E0A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42516A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-Pets and Other Animals;</w:t>
            </w:r>
          </w:p>
          <w:p w:rsidR="00FD6AEC" w:rsidRPr="0042516A" w:rsidRDefault="00FD6AEC" w:rsidP="00383E0A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Poem: “My Best Friend Is My Dog”;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3C62" w:rsidRPr="0042516A" w:rsidRDefault="0036370E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42516A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5 pp. 132-133;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42516A" w:rsidRDefault="0036370E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42516A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Must;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3C62" w:rsidRPr="0042516A" w:rsidRDefault="0036370E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42516A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9 p. 136;</w:t>
            </w:r>
          </w:p>
          <w:p w:rsidR="0036370E" w:rsidRPr="0042516A" w:rsidRDefault="0036370E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42516A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10, 11 p. 9</w:t>
            </w:r>
            <w:r w:rsidR="00DA733A" w:rsidRPr="0042516A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;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B3C62" w:rsidRPr="0042516A" w:rsidRDefault="00DA733A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42516A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6 p. 133, ex. 7 pp. 133-135;</w:t>
            </w:r>
          </w:p>
          <w:p w:rsidR="00DA733A" w:rsidRPr="0042516A" w:rsidRDefault="00DA733A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42516A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5 pp. 5-6, ex. 8 pp. 7-8;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3183" w:rsidRPr="0042516A" w:rsidRDefault="00DA733A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42516A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10 p. 136;</w:t>
            </w:r>
          </w:p>
          <w:p w:rsidR="00DA733A" w:rsidRPr="0042516A" w:rsidRDefault="00DA733A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42516A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12, 13, 14 p. 9;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42516A" w:rsidRDefault="00DA733A" w:rsidP="00572DF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42516A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Voc. Quiz;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3183" w:rsidRPr="0042516A" w:rsidRDefault="00DA733A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42516A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3 p. 131, ex. 6 p. 133;</w:t>
            </w:r>
          </w:p>
          <w:p w:rsidR="00DA733A" w:rsidRPr="0042516A" w:rsidRDefault="00DA733A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42516A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3 p. 4, ex. 5 pp. 5-6;</w:t>
            </w:r>
          </w:p>
        </w:tc>
      </w:tr>
      <w:tr w:rsidR="00DA733A" w:rsidRPr="00383934" w:rsidTr="00383934">
        <w:trPr>
          <w:trHeight w:val="552"/>
          <w:jc w:val="center"/>
        </w:trPr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42516A" w:rsidRDefault="0036370E" w:rsidP="00572DFE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42516A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18</w:t>
            </w:r>
            <w:r w:rsidR="003B3F30" w:rsidRPr="0042516A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.0</w:t>
            </w:r>
            <w:r w:rsidRPr="0042516A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4</w:t>
            </w:r>
            <w:r w:rsidR="00572DFE" w:rsidRPr="0042516A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-</w:t>
            </w:r>
            <w:r w:rsidRPr="0042516A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22</w:t>
            </w:r>
            <w:r w:rsidR="00572DFE" w:rsidRPr="0042516A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.0</w:t>
            </w:r>
            <w:r w:rsidRPr="0042516A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42516A" w:rsidRDefault="00DA733A" w:rsidP="00383E0A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42516A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Lessons 46-47:</w:t>
            </w:r>
          </w:p>
          <w:p w:rsidR="00DA733A" w:rsidRPr="0042516A" w:rsidRDefault="00DA733A" w:rsidP="00383E0A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  <w:p w:rsidR="00DA733A" w:rsidRDefault="00DA733A" w:rsidP="00383E0A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42516A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 xml:space="preserve">-Pets and Other </w:t>
            </w:r>
            <w:r w:rsidRPr="0042516A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lastRenderedPageBreak/>
              <w:t>Animals;</w:t>
            </w:r>
          </w:p>
          <w:p w:rsidR="00FD6AEC" w:rsidRDefault="00FD6AEC" w:rsidP="00383E0A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  <w:p w:rsidR="00FD6AEC" w:rsidRPr="0042516A" w:rsidRDefault="00FD6AEC" w:rsidP="00383E0A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Poem: “My Best Friend Is My Dog”;</w:t>
            </w:r>
          </w:p>
          <w:p w:rsidR="00DA733A" w:rsidRPr="0042516A" w:rsidRDefault="00DA733A" w:rsidP="00383E0A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42516A" w:rsidRDefault="00572DFE" w:rsidP="00572DFE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  <w:p w:rsidR="00DA733A" w:rsidRPr="0042516A" w:rsidRDefault="00DA733A" w:rsidP="00572DFE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  <w:p w:rsidR="00DA733A" w:rsidRPr="0042516A" w:rsidRDefault="00DA733A" w:rsidP="00572DFE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  <w:p w:rsidR="00DA733A" w:rsidRPr="0042516A" w:rsidRDefault="00DA733A" w:rsidP="00572DFE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42516A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4 p. 11;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42516A" w:rsidRDefault="00DA733A" w:rsidP="00572DFE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42516A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Comparative/Superlative Degrees of Adjectives;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42516A" w:rsidRDefault="00DA733A" w:rsidP="00572DFE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42516A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10, 11 p. 9;</w:t>
            </w:r>
          </w:p>
          <w:p w:rsidR="007C45D8" w:rsidRPr="0042516A" w:rsidRDefault="007C45D8" w:rsidP="00572DFE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  <w:p w:rsidR="007C45D8" w:rsidRPr="0042516A" w:rsidRDefault="007C45D8" w:rsidP="00572DFE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42516A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11, 12, 13 p. 15;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3183" w:rsidRPr="0042516A" w:rsidRDefault="00DA733A" w:rsidP="00572DFE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42516A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5 pp. 5-6, ex. 8 pp. 7-8;</w:t>
            </w:r>
          </w:p>
          <w:p w:rsidR="007C45D8" w:rsidRPr="0042516A" w:rsidRDefault="007C45D8" w:rsidP="00572DFE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  <w:p w:rsidR="007C45D8" w:rsidRPr="0042516A" w:rsidRDefault="007C45D8" w:rsidP="00572DFE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42516A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lastRenderedPageBreak/>
              <w:t>Ex. 6 p. 12, ex. 7 pp. 12-13, ex. 8 pp. 13-14, ex. 10 p. 15;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42516A" w:rsidRDefault="00DA733A" w:rsidP="00572DFE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42516A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lastRenderedPageBreak/>
              <w:t>Ex. 12, 13, 14 p. 9;</w:t>
            </w:r>
          </w:p>
          <w:p w:rsidR="007C45D8" w:rsidRPr="0042516A" w:rsidRDefault="007C45D8" w:rsidP="00572DFE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42516A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 xml:space="preserve">Ex. 14 p. 15, </w:t>
            </w:r>
            <w:r w:rsidRPr="0042516A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lastRenderedPageBreak/>
              <w:t>ex. 15 pp. 15-16, ex. 16, 17 p. 16;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42516A" w:rsidRDefault="00DA733A" w:rsidP="00572DF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42516A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lastRenderedPageBreak/>
              <w:t>Dictation;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42516A" w:rsidRDefault="007C45D8" w:rsidP="00572DFE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42516A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3 p. 4, ex. 5 pp. 5-6;</w:t>
            </w:r>
          </w:p>
          <w:p w:rsidR="007C45D8" w:rsidRPr="0042516A" w:rsidRDefault="007C45D8" w:rsidP="00572DFE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  <w:p w:rsidR="007C45D8" w:rsidRPr="0042516A" w:rsidRDefault="007C45D8" w:rsidP="00572DFE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42516A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3 p.11, ex. 6 p. 12, ex. 7 pp. 12-</w:t>
            </w:r>
            <w:r w:rsidRPr="0042516A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lastRenderedPageBreak/>
              <w:t>13;</w:t>
            </w:r>
          </w:p>
        </w:tc>
      </w:tr>
      <w:tr w:rsidR="00DA733A" w:rsidRPr="00595D4F" w:rsidTr="00383934">
        <w:trPr>
          <w:trHeight w:val="1784"/>
          <w:jc w:val="center"/>
        </w:trPr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42516A" w:rsidRDefault="0036370E" w:rsidP="00572DFE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42516A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lastRenderedPageBreak/>
              <w:t>25</w:t>
            </w:r>
            <w:r w:rsidR="003B3F30" w:rsidRPr="0042516A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.0</w:t>
            </w:r>
            <w:r w:rsidRPr="0042516A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4</w:t>
            </w:r>
            <w:r w:rsidR="003B3F30" w:rsidRPr="0042516A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-</w:t>
            </w:r>
            <w:r w:rsidRPr="0042516A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29</w:t>
            </w:r>
            <w:r w:rsidR="00572DFE" w:rsidRPr="0042516A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.0</w:t>
            </w:r>
            <w:r w:rsidRPr="0042516A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13F7" w:rsidRPr="0042516A" w:rsidRDefault="007C45D8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 w:rsidRPr="0042516A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Lessons 47-50:</w:t>
            </w:r>
          </w:p>
          <w:p w:rsidR="007C45D8" w:rsidRDefault="007C45D8" w:rsidP="007C45D8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42516A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-Pets and Other Animals;</w:t>
            </w:r>
          </w:p>
          <w:p w:rsidR="00FD6AEC" w:rsidRDefault="00FD6AEC" w:rsidP="007C45D8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  <w:p w:rsidR="00FD6AEC" w:rsidRPr="0042516A" w:rsidRDefault="00FD6AEC" w:rsidP="007C45D8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Poem: “My Best Friend Is My Dog”;</w:t>
            </w:r>
          </w:p>
          <w:p w:rsidR="007C45D8" w:rsidRPr="0042516A" w:rsidRDefault="007C45D8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3183" w:rsidRPr="0042516A" w:rsidRDefault="007C45D8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42516A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4 p. 11;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42516A" w:rsidRDefault="007C45D8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42516A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Comparative/Superlative Degrees of Adjectives;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42516A" w:rsidRDefault="007C45D8" w:rsidP="00003183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42516A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11, 12, 13 p. 15;</w:t>
            </w:r>
          </w:p>
          <w:p w:rsidR="00667FA2" w:rsidRPr="0042516A" w:rsidRDefault="00667FA2" w:rsidP="00003183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  <w:p w:rsidR="007C45D8" w:rsidRPr="0042516A" w:rsidRDefault="00667FA2" w:rsidP="00003183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42516A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2, 3, 4 p. 18, ex. 5 pp. 18-19, ex. 6, 7, 8, 9 p. 19;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4E6D" w:rsidRPr="0042516A" w:rsidRDefault="007C45D8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42516A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6 p. 12, ex. 7 pp. 12-13, ex. 8 pp. 13-14, ex. 10 p. 15;</w:t>
            </w:r>
          </w:p>
          <w:p w:rsidR="00667FA2" w:rsidRPr="0042516A" w:rsidRDefault="00667FA2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42516A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11 p. 20, ex. 12 pp. 20-21;</w:t>
            </w:r>
          </w:p>
          <w:p w:rsidR="00667FA2" w:rsidRPr="0042516A" w:rsidRDefault="00667FA2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42516A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Reader, lesson 10;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7FA2" w:rsidRPr="0042516A" w:rsidRDefault="007C45D8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42516A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14 p. 15, ex. 15 pp. 15-16, ex. 16, 17 p. 16;</w:t>
            </w:r>
          </w:p>
          <w:p w:rsidR="00667FA2" w:rsidRPr="0042516A" w:rsidRDefault="00667FA2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42516A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13, 14 p. 21;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42516A" w:rsidRDefault="007C45D8" w:rsidP="00572DF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42516A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Voc. Quiz;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4E6D" w:rsidRPr="0042516A" w:rsidRDefault="007C45D8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42516A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3 p.11, ex. 6 p. 12, ex. 7 pp. 12-13;</w:t>
            </w:r>
          </w:p>
          <w:p w:rsidR="00667FA2" w:rsidRPr="0042516A" w:rsidRDefault="00667FA2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  <w:p w:rsidR="00667FA2" w:rsidRPr="0042516A" w:rsidRDefault="00667FA2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42516A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Listening Comprehension Lesson 57;</w:t>
            </w:r>
          </w:p>
        </w:tc>
      </w:tr>
      <w:tr w:rsidR="00DA733A" w:rsidRPr="00CE7290" w:rsidTr="00383934">
        <w:trPr>
          <w:trHeight w:val="658"/>
          <w:jc w:val="center"/>
        </w:trPr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42516A" w:rsidRDefault="0036370E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42516A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10.05</w:t>
            </w:r>
            <w:r w:rsidR="003B3F30" w:rsidRPr="0042516A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-1</w:t>
            </w:r>
            <w:r w:rsidRPr="0042516A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3</w:t>
            </w:r>
            <w:r w:rsidR="003B3F30" w:rsidRPr="0042516A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.</w:t>
            </w:r>
            <w:r w:rsidR="00572DFE" w:rsidRPr="0042516A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0</w:t>
            </w:r>
            <w:r w:rsidRPr="0042516A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D13F7" w:rsidRPr="0042516A" w:rsidRDefault="00667FA2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 w:rsidRPr="0042516A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Lessons 50-52:</w:t>
            </w:r>
          </w:p>
          <w:p w:rsidR="00667FA2" w:rsidRPr="0042516A" w:rsidRDefault="00667FA2" w:rsidP="00667FA2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42516A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-Pets and Other Animals;</w:t>
            </w:r>
          </w:p>
          <w:p w:rsidR="00667FA2" w:rsidRDefault="00667FA2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 w:rsidRPr="0042516A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-Clothing;</w:t>
            </w:r>
          </w:p>
          <w:p w:rsidR="00FD6AEC" w:rsidRPr="0042516A" w:rsidRDefault="00FD6AEC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 xml:space="preserve">Poems: “Riddle”, “Penguin” by </w:t>
            </w:r>
            <w:proofErr w:type="spellStart"/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Meish</w:t>
            </w:r>
            <w:proofErr w:type="spellEnd"/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 xml:space="preserve"> Goldfish;</w:t>
            </w:r>
          </w:p>
          <w:p w:rsidR="00667FA2" w:rsidRPr="0042516A" w:rsidRDefault="00667FA2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4E6D" w:rsidRPr="0042516A" w:rsidRDefault="00667FA2" w:rsidP="00572DFE">
            <w:pPr>
              <w:spacing w:before="100" w:beforeAutospacing="1"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42516A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Revision;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42516A" w:rsidRDefault="00667FA2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42516A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Comparative/Superlative Degrees of Adjectives;</w:t>
            </w:r>
          </w:p>
        </w:tc>
        <w:tc>
          <w:tcPr>
            <w:tcW w:w="22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4E6D" w:rsidRPr="0042516A" w:rsidRDefault="00667FA2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42516A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8 p. 26;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4E6D" w:rsidRPr="0042516A" w:rsidRDefault="00667FA2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42516A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Reader, lesson 10;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42516A" w:rsidRDefault="00667FA2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42516A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9 p. 26;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42516A" w:rsidRDefault="00667FA2" w:rsidP="00572DF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42516A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Voc. Quiz;</w:t>
            </w:r>
          </w:p>
        </w:tc>
        <w:tc>
          <w:tcPr>
            <w:tcW w:w="23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0A" w:rsidRPr="0042516A" w:rsidRDefault="00667FA2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42516A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3, 5 p. 24;</w:t>
            </w:r>
          </w:p>
        </w:tc>
      </w:tr>
      <w:tr w:rsidR="00DA733A" w:rsidRPr="00CE7290" w:rsidTr="00383934">
        <w:trPr>
          <w:trHeight w:val="2496"/>
          <w:jc w:val="center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42516A" w:rsidRDefault="0036370E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42516A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lastRenderedPageBreak/>
              <w:t>16.05-20.05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F692A" w:rsidRPr="0042516A" w:rsidRDefault="00667FA2" w:rsidP="008F692A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 w:rsidRPr="0042516A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Lessons 53-54:</w:t>
            </w:r>
          </w:p>
          <w:p w:rsidR="00667FA2" w:rsidRDefault="00667FA2" w:rsidP="00667FA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 w:rsidRPr="0042516A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-Clothing;</w:t>
            </w:r>
          </w:p>
          <w:p w:rsidR="00FD6AEC" w:rsidRPr="0042516A" w:rsidRDefault="00FD6AEC" w:rsidP="00667FA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 xml:space="preserve">Poem: </w:t>
            </w:r>
          </w:p>
          <w:p w:rsidR="00667FA2" w:rsidRPr="0042516A" w:rsidRDefault="00667FA2" w:rsidP="008F692A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</w:p>
          <w:p w:rsidR="00667FA2" w:rsidRPr="0042516A" w:rsidRDefault="00667FA2" w:rsidP="008F692A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42516A" w:rsidRDefault="00667FA2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42516A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4 pp. 28-29</w:t>
            </w:r>
            <w:r w:rsidR="001946E4" w:rsidRPr="0042516A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;</w:t>
            </w:r>
          </w:p>
          <w:p w:rsidR="001946E4" w:rsidRPr="0042516A" w:rsidRDefault="001946E4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42516A" w:rsidRDefault="001946E4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42516A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Comparative/Superlative Degrees of Adjectives;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0A" w:rsidRPr="0042516A" w:rsidRDefault="001946E4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42516A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9, 10, 11 p. 31;</w:t>
            </w:r>
          </w:p>
          <w:p w:rsidR="001946E4" w:rsidRPr="0042516A" w:rsidRDefault="001946E4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42516A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8, 9 p. 35;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0A" w:rsidRPr="0042516A" w:rsidRDefault="001946E4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42516A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6 p. 30, ex. 8 p. 30;</w:t>
            </w:r>
          </w:p>
          <w:p w:rsidR="001946E4" w:rsidRPr="0042516A" w:rsidRDefault="001946E4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42516A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4, 5 p. 33, ex. 7 pp. 33-34;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42516A" w:rsidRDefault="001946E4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42516A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12, 13 p. 31;</w:t>
            </w:r>
          </w:p>
          <w:p w:rsidR="001946E4" w:rsidRPr="0042516A" w:rsidRDefault="001946E4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42516A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10, 11 p. 35;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42516A" w:rsidRDefault="001946E4" w:rsidP="00572DF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42516A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Voc. Quiz;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0A" w:rsidRPr="0042516A" w:rsidRDefault="001946E4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42516A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3 p. 28, ex. 8 p. 30;</w:t>
            </w:r>
          </w:p>
          <w:p w:rsidR="001946E4" w:rsidRPr="0042516A" w:rsidRDefault="001946E4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42516A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4, 5 p. 33;</w:t>
            </w:r>
          </w:p>
        </w:tc>
      </w:tr>
      <w:tr w:rsidR="00DA733A" w:rsidRPr="00CE7290" w:rsidTr="00383934">
        <w:trPr>
          <w:trHeight w:val="1579"/>
          <w:jc w:val="center"/>
        </w:trPr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42516A" w:rsidRDefault="0036370E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42516A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23.05-27.05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53A6" w:rsidRPr="0042516A" w:rsidRDefault="0042516A" w:rsidP="008F692A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 w:rsidRPr="0042516A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Lessons 54-55:</w:t>
            </w:r>
          </w:p>
          <w:p w:rsidR="0042516A" w:rsidRDefault="0042516A" w:rsidP="008F692A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 w:rsidRPr="0042516A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-Clothing;</w:t>
            </w:r>
          </w:p>
          <w:p w:rsidR="00FD6AEC" w:rsidRPr="0042516A" w:rsidRDefault="00FD6AEC" w:rsidP="008F692A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 xml:space="preserve">Poems: “Penguin” by </w:t>
            </w:r>
            <w:proofErr w:type="spellStart"/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Meish</w:t>
            </w:r>
            <w:proofErr w:type="spellEnd"/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 xml:space="preserve"> Goldfish, “Friendship” by Stuart Macfarlane;</w:t>
            </w:r>
          </w:p>
          <w:p w:rsidR="0042516A" w:rsidRPr="0042516A" w:rsidRDefault="0042516A" w:rsidP="008F692A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0A" w:rsidRPr="0042516A" w:rsidRDefault="00383E0A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  <w:p w:rsidR="0042516A" w:rsidRPr="0042516A" w:rsidRDefault="0042516A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  <w:p w:rsidR="0042516A" w:rsidRPr="0042516A" w:rsidRDefault="0042516A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  <w:p w:rsidR="0042516A" w:rsidRPr="0042516A" w:rsidRDefault="0042516A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42516A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 p. 36;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42516A" w:rsidRDefault="0042516A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42516A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Revision;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E0A" w:rsidRPr="0042516A" w:rsidRDefault="0042516A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42516A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8, 9 p. 35;</w:t>
            </w:r>
          </w:p>
          <w:p w:rsidR="0042516A" w:rsidRPr="0042516A" w:rsidRDefault="0042516A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  <w:p w:rsidR="0042516A" w:rsidRPr="0042516A" w:rsidRDefault="0042516A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42516A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9 p. 39, ex. 10 pp. 39-40;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31B3" w:rsidRPr="0042516A" w:rsidRDefault="0042516A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42516A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4, 5 p. 33, ex. 7 pp. 33-34;</w:t>
            </w:r>
          </w:p>
          <w:p w:rsidR="0042516A" w:rsidRPr="0042516A" w:rsidRDefault="0042516A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  <w:p w:rsidR="0042516A" w:rsidRPr="0042516A" w:rsidRDefault="0042516A" w:rsidP="0042516A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42516A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5 p. 37, ex. 6 p. 38, ex. 7 pp. 38-39;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42516A" w:rsidRDefault="0042516A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42516A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10, 11 p. 35;</w:t>
            </w:r>
          </w:p>
          <w:p w:rsidR="0042516A" w:rsidRPr="0042516A" w:rsidRDefault="0042516A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  <w:p w:rsidR="0042516A" w:rsidRPr="0042516A" w:rsidRDefault="0042516A" w:rsidP="0042516A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42516A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11, 12, 13 p. 40;</w:t>
            </w:r>
          </w:p>
          <w:p w:rsidR="0042516A" w:rsidRPr="0042516A" w:rsidRDefault="0042516A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42516A" w:rsidRDefault="001946E4" w:rsidP="00572DF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42516A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Dictation;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31B3" w:rsidRPr="0042516A" w:rsidRDefault="0042516A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42516A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4, 5 p. 33;</w:t>
            </w:r>
          </w:p>
          <w:p w:rsidR="0042516A" w:rsidRPr="0042516A" w:rsidRDefault="0042516A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  <w:p w:rsidR="0042516A" w:rsidRPr="0042516A" w:rsidRDefault="0042516A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  <w:p w:rsidR="0042516A" w:rsidRPr="0042516A" w:rsidRDefault="0042516A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42516A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3, 5 p. 37;</w:t>
            </w:r>
          </w:p>
        </w:tc>
      </w:tr>
      <w:tr w:rsidR="00DA733A" w:rsidRPr="00383934" w:rsidTr="00383934">
        <w:trPr>
          <w:trHeight w:val="1544"/>
          <w:jc w:val="center"/>
        </w:trPr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42516A" w:rsidRDefault="0036370E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42516A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30.05- 01.06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53A6" w:rsidRPr="0042516A" w:rsidRDefault="0042516A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 w:rsidRPr="0042516A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Lessons 55-58:</w:t>
            </w:r>
          </w:p>
          <w:p w:rsidR="0042516A" w:rsidRDefault="0042516A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 w:rsidRPr="0042516A"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-Clothing;</w:t>
            </w:r>
          </w:p>
          <w:p w:rsidR="0042516A" w:rsidRPr="0042516A" w:rsidRDefault="00FD6AEC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/>
                <w:b/>
                <w:bCs/>
                <w:sz w:val="20"/>
                <w:szCs w:val="20"/>
                <w:lang w:val="en-US" w:eastAsia="ru-RU"/>
              </w:rPr>
              <w:t>Poem: “Friendship” by Stuart Macfarlane;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42516A" w:rsidRDefault="0042516A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42516A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 p. 36;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42516A" w:rsidRDefault="0042516A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42516A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Revision;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42516A" w:rsidRDefault="0042516A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42516A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9 p. 39, ex. 10 pp. 39-40;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031B3" w:rsidRPr="0042516A" w:rsidRDefault="0042516A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42516A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5 p. 37, ex. 6 p. 38, ex. 7 pp. 38-39;</w:t>
            </w:r>
          </w:p>
          <w:p w:rsidR="0042516A" w:rsidRPr="0042516A" w:rsidRDefault="0042516A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42516A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Reader, lesson 11;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2516A" w:rsidRPr="0042516A" w:rsidRDefault="0042516A" w:rsidP="0042516A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42516A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11, 12, 13 p. 40;</w:t>
            </w:r>
          </w:p>
          <w:p w:rsidR="00572DFE" w:rsidRPr="0042516A" w:rsidRDefault="00572DFE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42516A" w:rsidRDefault="00572DFE" w:rsidP="00572DF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F7FB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72DFE" w:rsidRPr="0042516A" w:rsidRDefault="0042516A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42516A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Ex. 3, 5 p. 37;</w:t>
            </w:r>
          </w:p>
          <w:p w:rsidR="0042516A" w:rsidRPr="0042516A" w:rsidRDefault="0042516A" w:rsidP="00572DFE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</w:pPr>
            <w:r w:rsidRPr="0042516A">
              <w:rPr>
                <w:rFonts w:ascii="Verdana" w:eastAsia="Times New Roman" w:hAnsi="Verdana"/>
                <w:b/>
                <w:sz w:val="20"/>
                <w:szCs w:val="20"/>
                <w:lang w:val="en-US" w:eastAsia="ru-RU"/>
              </w:rPr>
              <w:t>Listening Comprehension Lesson 69;</w:t>
            </w:r>
          </w:p>
        </w:tc>
      </w:tr>
    </w:tbl>
    <w:p w:rsidR="00A10BF1" w:rsidRPr="005E16AE" w:rsidRDefault="00896078" w:rsidP="000256D5">
      <w:pPr>
        <w:spacing w:before="100" w:beforeAutospacing="1" w:after="100" w:afterAutospacing="1" w:line="240" w:lineRule="auto"/>
        <w:rPr>
          <w:rFonts w:ascii="Verdana" w:eastAsia="Times New Roman" w:hAnsi="Verdana"/>
          <w:b/>
          <w:bCs/>
          <w:sz w:val="21"/>
          <w:szCs w:val="21"/>
          <w:lang w:val="en-US" w:eastAsia="ru-RU"/>
        </w:rPr>
      </w:pPr>
      <w:r>
        <w:rPr>
          <w:rFonts w:ascii="Verdana" w:eastAsia="Times New Roman" w:hAnsi="Verdana"/>
          <w:b/>
          <w:bCs/>
          <w:sz w:val="21"/>
          <w:szCs w:val="21"/>
          <w:lang w:val="en-US" w:eastAsia="ru-RU"/>
        </w:rPr>
        <w:t xml:space="preserve">Teachers: </w:t>
      </w:r>
      <w:r w:rsidR="0036370E">
        <w:rPr>
          <w:rFonts w:ascii="Verdana" w:eastAsia="Times New Roman" w:hAnsi="Verdana"/>
          <w:b/>
          <w:bCs/>
          <w:sz w:val="21"/>
          <w:szCs w:val="21"/>
          <w:lang w:val="en-US" w:eastAsia="ru-RU"/>
        </w:rPr>
        <w:t xml:space="preserve">A. A. </w:t>
      </w:r>
      <w:proofErr w:type="spellStart"/>
      <w:r w:rsidR="0036370E">
        <w:rPr>
          <w:rFonts w:ascii="Verdana" w:eastAsia="Times New Roman" w:hAnsi="Verdana"/>
          <w:b/>
          <w:bCs/>
          <w:sz w:val="21"/>
          <w:szCs w:val="21"/>
          <w:lang w:val="en-US" w:eastAsia="ru-RU"/>
        </w:rPr>
        <w:t>Borisova</w:t>
      </w:r>
      <w:proofErr w:type="spellEnd"/>
      <w:r w:rsidR="0036370E">
        <w:rPr>
          <w:rFonts w:ascii="Verdana" w:eastAsia="Times New Roman" w:hAnsi="Verdana"/>
          <w:b/>
          <w:bCs/>
          <w:sz w:val="21"/>
          <w:szCs w:val="21"/>
          <w:lang w:val="en-US" w:eastAsia="ru-RU"/>
        </w:rPr>
        <w:t xml:space="preserve">, O. V. </w:t>
      </w:r>
      <w:proofErr w:type="spellStart"/>
      <w:r w:rsidR="0036370E">
        <w:rPr>
          <w:rFonts w:ascii="Verdana" w:eastAsia="Times New Roman" w:hAnsi="Verdana"/>
          <w:b/>
          <w:bCs/>
          <w:sz w:val="21"/>
          <w:szCs w:val="21"/>
          <w:lang w:val="en-US" w:eastAsia="ru-RU"/>
        </w:rPr>
        <w:t>Malyutina</w:t>
      </w:r>
      <w:proofErr w:type="spellEnd"/>
      <w:r w:rsidR="0036370E">
        <w:rPr>
          <w:rFonts w:ascii="Verdana" w:eastAsia="Times New Roman" w:hAnsi="Verdana"/>
          <w:b/>
          <w:bCs/>
          <w:sz w:val="21"/>
          <w:szCs w:val="21"/>
          <w:lang w:val="en-US" w:eastAsia="ru-RU"/>
        </w:rPr>
        <w:t xml:space="preserve">, L. L. </w:t>
      </w:r>
      <w:proofErr w:type="spellStart"/>
      <w:r w:rsidR="0036370E">
        <w:rPr>
          <w:rFonts w:ascii="Verdana" w:eastAsia="Times New Roman" w:hAnsi="Verdana"/>
          <w:b/>
          <w:bCs/>
          <w:sz w:val="21"/>
          <w:szCs w:val="21"/>
          <w:lang w:val="en-US" w:eastAsia="ru-RU"/>
        </w:rPr>
        <w:t>Volodina</w:t>
      </w:r>
      <w:proofErr w:type="spellEnd"/>
      <w:r w:rsidR="0036370E">
        <w:rPr>
          <w:rFonts w:ascii="Verdana" w:eastAsia="Times New Roman" w:hAnsi="Verdana"/>
          <w:b/>
          <w:bCs/>
          <w:sz w:val="21"/>
          <w:szCs w:val="21"/>
          <w:lang w:val="en-US" w:eastAsia="ru-RU"/>
        </w:rPr>
        <w:t>.</w:t>
      </w:r>
    </w:p>
    <w:sectPr w:rsidR="00A10BF1" w:rsidRPr="005E16AE" w:rsidSect="0038393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2DFE"/>
    <w:rsid w:val="00003183"/>
    <w:rsid w:val="000256D5"/>
    <w:rsid w:val="00085AD1"/>
    <w:rsid w:val="000C5296"/>
    <w:rsid w:val="000F7DCB"/>
    <w:rsid w:val="00156261"/>
    <w:rsid w:val="001946E4"/>
    <w:rsid w:val="002266FF"/>
    <w:rsid w:val="00252E3E"/>
    <w:rsid w:val="002810EC"/>
    <w:rsid w:val="002F77E9"/>
    <w:rsid w:val="003031B3"/>
    <w:rsid w:val="00324D8B"/>
    <w:rsid w:val="0036370E"/>
    <w:rsid w:val="00383934"/>
    <w:rsid w:val="00383E0A"/>
    <w:rsid w:val="003B3F30"/>
    <w:rsid w:val="0042516A"/>
    <w:rsid w:val="004B2FC5"/>
    <w:rsid w:val="00541189"/>
    <w:rsid w:val="00572DFE"/>
    <w:rsid w:val="00595D4F"/>
    <w:rsid w:val="005E16AE"/>
    <w:rsid w:val="00610283"/>
    <w:rsid w:val="006353A6"/>
    <w:rsid w:val="006355FF"/>
    <w:rsid w:val="0066038C"/>
    <w:rsid w:val="00667FA2"/>
    <w:rsid w:val="006C1865"/>
    <w:rsid w:val="007029B6"/>
    <w:rsid w:val="007C45D8"/>
    <w:rsid w:val="007E201D"/>
    <w:rsid w:val="0086124C"/>
    <w:rsid w:val="00896078"/>
    <w:rsid w:val="00897253"/>
    <w:rsid w:val="008D041E"/>
    <w:rsid w:val="008D1C8F"/>
    <w:rsid w:val="008E4689"/>
    <w:rsid w:val="008F692A"/>
    <w:rsid w:val="009331B4"/>
    <w:rsid w:val="009B2367"/>
    <w:rsid w:val="009C0F09"/>
    <w:rsid w:val="00A10BF1"/>
    <w:rsid w:val="00A8058B"/>
    <w:rsid w:val="00AA4E6D"/>
    <w:rsid w:val="00B64FBB"/>
    <w:rsid w:val="00C52B29"/>
    <w:rsid w:val="00CC6FE5"/>
    <w:rsid w:val="00CD13F7"/>
    <w:rsid w:val="00CE7290"/>
    <w:rsid w:val="00DA733A"/>
    <w:rsid w:val="00DB3C62"/>
    <w:rsid w:val="00E52A27"/>
    <w:rsid w:val="00FD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72D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72D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D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2D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72D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2D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572D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8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aasmar.ru/russian/resource/english/3a/index_kafedra1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3142</CharactersWithSpaces>
  <SharedDoc>false</SharedDoc>
  <HLinks>
    <vt:vector size="6" baseType="variant">
      <vt:variant>
        <vt:i4>7864327</vt:i4>
      </vt:variant>
      <vt:variant>
        <vt:i4>0</vt:i4>
      </vt:variant>
      <vt:variant>
        <vt:i4>0</vt:i4>
      </vt:variant>
      <vt:variant>
        <vt:i4>5</vt:i4>
      </vt:variant>
      <vt:variant>
        <vt:lpwstr>http://saasmar.ru/russian/resource/english/3a/index_kafedra12.htm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и ольга</dc:creator>
  <cp:lastModifiedBy>LKuzmina</cp:lastModifiedBy>
  <cp:revision>2</cp:revision>
  <dcterms:created xsi:type="dcterms:W3CDTF">2016-03-24T04:18:00Z</dcterms:created>
  <dcterms:modified xsi:type="dcterms:W3CDTF">2016-03-24T04:18:00Z</dcterms:modified>
</cp:coreProperties>
</file>