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D6" w:rsidRPr="00CF6162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Рабочей программе по английскому языку для 10-11 классов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Частное учреждение средняя общеобразовательная школа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«Славянско-англо-американская школа «Марина»»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9D5">
        <w:rPr>
          <w:rFonts w:ascii="Times New Roman" w:hAnsi="Times New Roman"/>
          <w:b/>
          <w:sz w:val="24"/>
          <w:szCs w:val="24"/>
        </w:rPr>
        <w:t>по английскому языку</w:t>
      </w:r>
      <w:r w:rsidRPr="00EF2D6C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10</w:t>
      </w:r>
      <w:r w:rsidRPr="00EF2D6C">
        <w:rPr>
          <w:rFonts w:ascii="Times New Roman" w:hAnsi="Times New Roman"/>
          <w:b/>
          <w:sz w:val="24"/>
          <w:szCs w:val="24"/>
        </w:rPr>
        <w:t xml:space="preserve"> классе (ах)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9D5">
        <w:rPr>
          <w:rFonts w:ascii="Times New Roman" w:hAnsi="Times New Roman"/>
          <w:b/>
          <w:sz w:val="24"/>
          <w:szCs w:val="24"/>
        </w:rPr>
        <w:t>2015</w:t>
      </w:r>
      <w:r w:rsidRPr="00EF2D6C">
        <w:rPr>
          <w:rFonts w:ascii="Times New Roman" w:hAnsi="Times New Roman"/>
          <w:b/>
          <w:sz w:val="24"/>
          <w:szCs w:val="24"/>
        </w:rPr>
        <w:t>-20</w:t>
      </w:r>
      <w:r w:rsidRPr="00D449D5">
        <w:rPr>
          <w:rFonts w:ascii="Times New Roman" w:hAnsi="Times New Roman"/>
          <w:b/>
          <w:sz w:val="24"/>
          <w:szCs w:val="24"/>
        </w:rPr>
        <w:t xml:space="preserve">16 </w:t>
      </w:r>
      <w:r w:rsidRPr="00EF2D6C">
        <w:rPr>
          <w:rFonts w:ascii="Times New Roman" w:hAnsi="Times New Roman"/>
          <w:b/>
          <w:sz w:val="24"/>
          <w:szCs w:val="24"/>
        </w:rPr>
        <w:t>учебный год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D449D5">
        <w:rPr>
          <w:rFonts w:ascii="Times New Roman" w:hAnsi="Times New Roman"/>
          <w:sz w:val="24"/>
          <w:szCs w:val="24"/>
        </w:rPr>
        <w:t>Володина Л. Л.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 xml:space="preserve">Кол-во часов: </w:t>
      </w:r>
      <w:r>
        <w:rPr>
          <w:rFonts w:ascii="Times New Roman" w:hAnsi="Times New Roman"/>
          <w:sz w:val="24"/>
          <w:szCs w:val="24"/>
        </w:rPr>
        <w:t>17</w:t>
      </w:r>
      <w:r w:rsidRPr="006F103D">
        <w:rPr>
          <w:rFonts w:ascii="Times New Roman" w:hAnsi="Times New Roman"/>
          <w:sz w:val="24"/>
          <w:szCs w:val="24"/>
        </w:rPr>
        <w:t>0</w:t>
      </w:r>
      <w:r w:rsidRPr="00EF2D6C">
        <w:rPr>
          <w:rFonts w:ascii="Times New Roman" w:hAnsi="Times New Roman"/>
          <w:sz w:val="24"/>
          <w:szCs w:val="24"/>
        </w:rPr>
        <w:t xml:space="preserve"> ч (</w:t>
      </w:r>
      <w:r w:rsidRPr="00D449D5">
        <w:rPr>
          <w:rFonts w:ascii="Times New Roman" w:hAnsi="Times New Roman"/>
          <w:sz w:val="24"/>
          <w:szCs w:val="24"/>
        </w:rPr>
        <w:t>5</w:t>
      </w:r>
      <w:r w:rsidRPr="00EF2D6C">
        <w:rPr>
          <w:rFonts w:ascii="Times New Roman" w:hAnsi="Times New Roman"/>
          <w:sz w:val="24"/>
          <w:szCs w:val="24"/>
        </w:rPr>
        <w:t xml:space="preserve"> ч в неделю) </w:t>
      </w:r>
    </w:p>
    <w:p w:rsidR="004609D6" w:rsidRPr="006F103D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Кол-во контрольных работ:</w:t>
      </w:r>
      <w:r w:rsidRPr="00EF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9D6" w:rsidRPr="00EF2D6C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D6C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4609D6" w:rsidRPr="004609D6" w:rsidRDefault="004609D6" w:rsidP="004609D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/>
          <w:bCs/>
          <w:sz w:val="24"/>
          <w:szCs w:val="24"/>
        </w:rPr>
      </w:pPr>
      <w:r w:rsidRPr="004609D6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4609D6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4609D6">
        <w:rPr>
          <w:rFonts w:ascii="Times New Roman" w:hAnsi="Times New Roman"/>
          <w:bCs/>
          <w:sz w:val="24"/>
          <w:szCs w:val="24"/>
        </w:rPr>
        <w:t>, В. Эванс «Звездный английский» 10 класс, учебник для общеобразовательных организаций и школ с углубленным изучением английского языка, изд-во «Просвещение», 2013 год.</w:t>
      </w:r>
    </w:p>
    <w:p w:rsidR="004609D6" w:rsidRPr="004609D6" w:rsidRDefault="004609D6" w:rsidP="004609D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/>
          <w:bCs/>
          <w:sz w:val="24"/>
          <w:szCs w:val="24"/>
        </w:rPr>
      </w:pPr>
      <w:r w:rsidRPr="004609D6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4609D6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4609D6">
        <w:rPr>
          <w:rFonts w:ascii="Times New Roman" w:hAnsi="Times New Roman"/>
          <w:bCs/>
          <w:sz w:val="24"/>
          <w:szCs w:val="24"/>
        </w:rPr>
        <w:t>, В. Эванс «Звездный английский» Книга для учителя 10 класс, пособие для общеобразовательных организаций и школ с углубленным изучением английского языка, изд-во «Просвещение», 2014 год.</w:t>
      </w:r>
    </w:p>
    <w:p w:rsidR="004609D6" w:rsidRPr="004609D6" w:rsidRDefault="004609D6" w:rsidP="004609D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/>
          <w:bCs/>
          <w:sz w:val="24"/>
          <w:szCs w:val="24"/>
        </w:rPr>
      </w:pPr>
      <w:r w:rsidRPr="004609D6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4609D6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4609D6">
        <w:rPr>
          <w:rFonts w:ascii="Times New Roman" w:hAnsi="Times New Roman"/>
          <w:bCs/>
          <w:sz w:val="24"/>
          <w:szCs w:val="24"/>
        </w:rPr>
        <w:t>, В. Эванс «Звездный английский» Рабочая тетрадь 10 класс, пособие для общеобразовательных организаций и школ с углубленным изучением английского языка, изд-во «Просвещение», 2014 год.</w:t>
      </w:r>
    </w:p>
    <w:p w:rsidR="004609D6" w:rsidRPr="004609D6" w:rsidRDefault="004609D6" w:rsidP="004609D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/>
          <w:bCs/>
          <w:sz w:val="24"/>
          <w:szCs w:val="24"/>
        </w:rPr>
      </w:pPr>
      <w:r w:rsidRPr="004609D6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4609D6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4609D6">
        <w:rPr>
          <w:rFonts w:ascii="Times New Roman" w:hAnsi="Times New Roman"/>
          <w:bCs/>
          <w:sz w:val="24"/>
          <w:szCs w:val="24"/>
        </w:rPr>
        <w:t>, В. Эванс «Звездный английский» Лексический практикум 10 класс, пособие для учащихся общеобразовательных организаций и школ с углубленным изучением английского языка, изд-во «Просвещение», 2014 год.</w:t>
      </w:r>
    </w:p>
    <w:p w:rsidR="004609D6" w:rsidRPr="004609D6" w:rsidRDefault="004609D6" w:rsidP="004609D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/>
          <w:bCs/>
          <w:sz w:val="24"/>
          <w:szCs w:val="24"/>
        </w:rPr>
      </w:pPr>
      <w:r w:rsidRPr="004609D6">
        <w:rPr>
          <w:rFonts w:ascii="Times New Roman" w:hAnsi="Times New Roman"/>
          <w:bCs/>
          <w:sz w:val="24"/>
          <w:szCs w:val="24"/>
        </w:rPr>
        <w:t xml:space="preserve">К.М. Баранова, Д. Дули, В. В. Копылова, Р.П. </w:t>
      </w:r>
      <w:proofErr w:type="spellStart"/>
      <w:r w:rsidRPr="004609D6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4609D6">
        <w:rPr>
          <w:rFonts w:ascii="Times New Roman" w:hAnsi="Times New Roman"/>
          <w:bCs/>
          <w:sz w:val="24"/>
          <w:szCs w:val="24"/>
        </w:rPr>
        <w:t xml:space="preserve">, В. Эванс «Звездный английский» </w:t>
      </w:r>
      <w:r>
        <w:rPr>
          <w:rFonts w:ascii="Times New Roman" w:hAnsi="Times New Roman"/>
          <w:bCs/>
          <w:sz w:val="24"/>
          <w:szCs w:val="24"/>
        </w:rPr>
        <w:t>Контрольные задания</w:t>
      </w:r>
      <w:r w:rsidRPr="004609D6">
        <w:rPr>
          <w:rFonts w:ascii="Times New Roman" w:hAnsi="Times New Roman"/>
          <w:bCs/>
          <w:sz w:val="24"/>
          <w:szCs w:val="24"/>
        </w:rPr>
        <w:t xml:space="preserve"> 10 класс, пособие для учащихся общеобразовательных организаций и школ с углубленным изучением английского языка, изд-во «Просвещение», 201</w:t>
      </w:r>
      <w:r>
        <w:rPr>
          <w:rFonts w:ascii="Times New Roman" w:hAnsi="Times New Roman"/>
          <w:bCs/>
          <w:sz w:val="24"/>
          <w:szCs w:val="24"/>
        </w:rPr>
        <w:t>2</w:t>
      </w:r>
      <w:r w:rsidRPr="004609D6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4609D6" w:rsidRPr="004609D6" w:rsidRDefault="004609D6" w:rsidP="004609D6">
      <w:pPr>
        <w:widowControl w:val="0"/>
        <w:autoSpaceDE w:val="0"/>
        <w:autoSpaceDN w:val="0"/>
        <w:adjustRightInd w:val="0"/>
        <w:spacing w:after="0" w:line="240" w:lineRule="auto"/>
        <w:ind w:left="680" w:right="505"/>
        <w:jc w:val="both"/>
        <w:rPr>
          <w:rFonts w:ascii="Times New Roman" w:hAnsi="Times New Roman"/>
          <w:bCs/>
          <w:sz w:val="24"/>
          <w:szCs w:val="24"/>
        </w:rPr>
      </w:pPr>
    </w:p>
    <w:p w:rsidR="004609D6" w:rsidRPr="004609D6" w:rsidRDefault="004609D6" w:rsidP="004609D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/>
          <w:bCs/>
          <w:sz w:val="24"/>
          <w:szCs w:val="24"/>
        </w:rPr>
      </w:pPr>
      <w:r w:rsidRPr="004609D6">
        <w:rPr>
          <w:rFonts w:ascii="Times New Roman" w:hAnsi="Times New Roman"/>
          <w:bCs/>
          <w:sz w:val="24"/>
          <w:szCs w:val="24"/>
        </w:rPr>
        <w:lastRenderedPageBreak/>
        <w:t>Контрольно-измерительные материалы</w:t>
      </w:r>
    </w:p>
    <w:p w:rsidR="004609D6" w:rsidRDefault="004609D6" w:rsidP="00FD3153">
      <w:pPr>
        <w:jc w:val="center"/>
        <w:rPr>
          <w:rFonts w:ascii="Times New Roman" w:hAnsi="Times New Roman"/>
          <w:b/>
          <w:sz w:val="20"/>
          <w:szCs w:val="20"/>
        </w:rPr>
      </w:pPr>
    </w:p>
    <w:p w:rsidR="0054284C" w:rsidRPr="00AD6646" w:rsidRDefault="0054284C" w:rsidP="00FD3153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1534"/>
        <w:gridCol w:w="2433"/>
        <w:gridCol w:w="2078"/>
        <w:gridCol w:w="1583"/>
        <w:gridCol w:w="1756"/>
        <w:gridCol w:w="1444"/>
        <w:gridCol w:w="1755"/>
        <w:gridCol w:w="1268"/>
        <w:gridCol w:w="236"/>
      </w:tblGrid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Языковой портфель</w:t>
            </w:r>
          </w:p>
        </w:tc>
      </w:tr>
      <w:tr w:rsidR="00F511A9" w:rsidRPr="00AD6646" w:rsidTr="00F511A9">
        <w:tc>
          <w:tcPr>
            <w:tcW w:w="14553" w:type="dxa"/>
            <w:gridSpan w:val="9"/>
          </w:tcPr>
          <w:p w:rsidR="00F511A9" w:rsidRPr="00AD6646" w:rsidRDefault="00066EBB" w:rsidP="00066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="00F511A9"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r w:rsidR="00F511A9" w:rsidRPr="00AD6646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Sports</w:t>
            </w:r>
            <w:proofErr w:type="spellEnd"/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Entertainment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Спорт и Развлечения</w:t>
            </w:r>
          </w:p>
        </w:tc>
        <w:tc>
          <w:tcPr>
            <w:tcW w:w="236" w:type="dxa"/>
            <w:tcBorders>
              <w:right w:val="nil"/>
            </w:tcBorders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422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 Journey Under the Sea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Путешествие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водой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high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cherish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rough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travel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tight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grab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package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exchange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intriguing, passengers in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chance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reprimanded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speed up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longing for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achievement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decided on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eased forward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different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usefulness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attractive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doing something without having previous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experience of it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endless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Рабочая тетрадь (РТ)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Домашнее задание (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Д/З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)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: РТ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Словосочетания на тему «Туризм, путешествия»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701EF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</w:t>
            </w:r>
            <w:r w:rsidR="00701EF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Раздел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My journey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Моё путешествие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Словосочетания на тему «Туризм, путешествия»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Напиши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мейл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другу о твоем путешествии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Which means of transport will we use today?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(Каким видом транспорта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поедем в этот раз?)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Глаголы, употребляющиеся с различными видами транспорта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catch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miss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 in(to)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out of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 on(to)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 off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Фразовые глаголы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Appendix</w:t>
            </w:r>
            <w:proofErr w:type="spellEnd"/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 I.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Сравнительная и превосходная степени прилагательных и наречий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GR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159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и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8, 9</w:t>
            </w:r>
            <w:r w:rsidR="00735D89"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11A9" w:rsidRPr="00AD6646" w:rsidRDefault="00F511A9" w:rsidP="00701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</w:t>
            </w:r>
            <w:r w:rsidR="00701EF9" w:rsidRPr="00AD6646">
              <w:rPr>
                <w:rFonts w:ascii="Times New Roman" w:hAnsi="Times New Roman"/>
                <w:sz w:val="20"/>
                <w:szCs w:val="20"/>
              </w:rPr>
              <w:t>ика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 грамм</w:t>
            </w:r>
            <w:r w:rsidR="00701EF9" w:rsidRPr="00AD6646">
              <w:rPr>
                <w:rFonts w:ascii="Times New Roman" w:hAnsi="Times New Roman"/>
                <w:sz w:val="20"/>
                <w:szCs w:val="20"/>
              </w:rPr>
              <w:t>атика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формы глаголов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Famous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people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places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(Знаменитые места и люди мира)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ride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take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drive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steer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disembark from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board</w:t>
            </w:r>
          </w:p>
          <w:p w:rsidR="00C444FC" w:rsidRPr="00CD357D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виды транспорта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Относительные придаточные предложения с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where</w:t>
            </w:r>
            <w:proofErr w:type="spellEnd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whose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who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which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why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160 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AD6646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marathon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марафон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!)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determined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passionate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persistent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tolerant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courageous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stubborn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Reference words (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there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etc.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), linking words (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which, but, where, 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etc.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 задание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 healthy mind in a healthy body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здоровом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теле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здоровый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дух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!)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Football fans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Любителям футбола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team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score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dirty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played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postponed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home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were involved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handle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dropped out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obtain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defect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volunteer</w:t>
            </w:r>
          </w:p>
          <w:p w:rsidR="00C444FC" w:rsidRPr="00CD357D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Глаголы, обозначающие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способы передвижения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1, 2, 3, 4, 5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Настоящее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Present Simple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Present Continuous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Present Perfect,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resent Perfect Continuous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GR </w:t>
            </w:r>
            <w:r w:rsidR="00C444FC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="00C444FC"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161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13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6, 7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2 B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 amazing stadium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Все на стадион!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соответствий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6, 7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Entertainment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Развлекайтесь!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overnight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popular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wonders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holiday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junk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Обучение переводу с  английского языка на русский язык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соответствий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She became a star overnight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проснулась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знаменитой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childcare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make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latest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packed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cost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Let’s watch the new film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Посмотрим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новый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фильм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directed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miss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played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masterpiece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sensational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plot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audience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Прошедшее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Past Simple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Past Continuous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Past Perfect, Past Perfect Continuous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GR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163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Superman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returns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(Супермен возвращается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Предлоги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Appendix</w:t>
            </w:r>
            <w:proofErr w:type="spellEnd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.17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8, 9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Напиши отзыв о фильме, который ты недавно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посмотрел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Theatre and sports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Театр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спорт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 love/don’t like...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feel that...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believe/don’t believe that...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think/don’t think...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me...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personally...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и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ы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глагола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и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форма глагола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magic of the circus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Волшебство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цирка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и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6,7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и лексика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What do we need sports for?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Зачем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нужен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спорт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 really like/enjoy...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I’m fond of...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I’m keen on...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just hate...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can’t stand...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find… boring/difficult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Сложноподчинённые предложения с союзами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but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because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Linking words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Similar ideas: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also, and, similarly, too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Contrasting ideas: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but, although + clause, In spite of/Despite +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noun/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ing-форма</w:t>
            </w:r>
            <w:proofErr w:type="spellEnd"/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Giving examples: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for example, for instance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Are extreme sports dangerous?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Опасен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экстремальный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спорт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Expressing preferences: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I’d prefer (+to-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inf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rather than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(+bare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inf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 because..., I’d really like to..., I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think..., I quite like... but I’d prefer..., I’m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not very keen on..., I’d rather/I prefer…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a letter to a friend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другу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неформальное письмо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неформальное письмо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an informal letter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неформальное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неформальное письмо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a letter of complaint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жалобу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24 – правила написания письма-жалобы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6, 7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Across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cultures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(Через страны и культуры)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floating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along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advent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manoeuvrability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goods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abreast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подготовить проект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Transport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(Виды транспорта в  странах мира)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negotiating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elaborately 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decorated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mere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Выясни, какие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необычные виды транспорта есть в мире (см.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27). Расскажи о своих исследованиях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Jules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Verne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(Литература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Читая Жюля Верна)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со словарём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соответствий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Who was scared of the beast?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Кто испугался чудовища?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Green Issues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«Зелёные» проблемы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replace turbines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cut down on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from the sun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machines that turn to produce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power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types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leftovers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protect (from loss)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substitute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и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и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Our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energy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resources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(Наши энергетические ресурсы)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Собери информацию и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напиши короткую статью на тему «Как сберечь энергию дома» (используй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Настоящее время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Прошедшее время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Фразовые глаголы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Относительные придаточные предложения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Предлоги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2, 3, 4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матика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форма глагола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Что я умею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Стратегии выполнения упражнений данного типа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соответсвия</w:t>
            </w:r>
            <w:proofErr w:type="spellEnd"/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Грамматика, Лексика)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и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Д/З: повтори правила написания личного письма другу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и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форма глагола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>, Говорение, Письмо)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Личное письмо другу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тема «Спорт»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личное письмо другу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3B3" w:rsidRPr="00AD6646" w:rsidTr="00CD357D">
        <w:tc>
          <w:tcPr>
            <w:tcW w:w="702" w:type="dxa"/>
          </w:tcPr>
          <w:p w:rsidR="00BF23B3" w:rsidRPr="00AD6646" w:rsidRDefault="00BF23B3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087" w:type="dxa"/>
            <w:gridSpan w:val="9"/>
          </w:tcPr>
          <w:p w:rsidR="00BF23B3" w:rsidRPr="00AD6646" w:rsidRDefault="00BF23B3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Лексико-грамматическая контрольная по Модулю 1</w:t>
            </w:r>
          </w:p>
        </w:tc>
      </w:tr>
      <w:tr w:rsidR="0042267B" w:rsidRPr="00AD6646" w:rsidTr="00CD357D">
        <w:tc>
          <w:tcPr>
            <w:tcW w:w="14789" w:type="dxa"/>
            <w:gridSpan w:val="10"/>
          </w:tcPr>
          <w:p w:rsidR="0042267B" w:rsidRPr="00AD6646" w:rsidRDefault="0042267B" w:rsidP="0042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Food</w:t>
            </w:r>
            <w:proofErr w:type="spellEnd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Health</w:t>
            </w:r>
            <w:proofErr w:type="spellEnd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Еда, Здоровье и Безопасность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Mirror, mirror on the wall…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Свет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мой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зеркальце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скажи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…)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lively teenager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her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started to change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hardly ate anything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burst into tears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skinny and pale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enraged by the slightest thing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distorted body image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lack of self-esteem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urgent medical attention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weight back to normal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returned to her cheeks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sullen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withdrawn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tactics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distorted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glamour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severe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tearful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underlying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vibrant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ийского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на русский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short summary of the text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 краткое содержание рассказа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Идиоматические выражения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ы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.37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3, 5, 6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краткого содержания (резюме) текста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What did he say?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он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сказал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skinny and pale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desperate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affects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portray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underweight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equate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brittle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urgent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tough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guilty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Устойчивые словосочетания с глаголами</w:t>
            </w:r>
            <w:r w:rsidR="00927067" w:rsidRPr="00AD6646"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7067" w:rsidRPr="00AD6646">
              <w:rPr>
                <w:rFonts w:ascii="Times New Roman" w:hAnsi="Times New Roman"/>
                <w:sz w:val="20"/>
                <w:szCs w:val="20"/>
              </w:rPr>
              <w:t>make</w:t>
            </w:r>
            <w:proofErr w:type="spellEnd"/>
            <w:r w:rsidR="00927067" w:rsidRPr="00AD66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927067" w:rsidRPr="00AD6646"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Глаголы, используемые для введения косвенной речи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invite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threaten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remind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apologise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promise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allow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suggest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accuse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warn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offer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Фразовые глаголы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927067" w:rsidRPr="00AD66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Appendix</w:t>
            </w:r>
            <w:proofErr w:type="spellEnd"/>
            <w:r w:rsidR="00927067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Can I offer you some/a…?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No, thanks. I’ve had enough!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(Могу я предложить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ам…?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Благодарю, я не голоден!)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Язык ежедневного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общения: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offer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some/a... ?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Would you like...?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How about...?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т. д.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и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Косвенная речь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GR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healthily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(Как правильно питаться)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vegetables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fruit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seafood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beverages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dairy products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meat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poultry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21</w:t>
            </w:r>
            <w:r w:rsidR="00C444FC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ЕГЭ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Говорение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монолог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соответствия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Live long and prosper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прожить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дольше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lastRenderedPageBreak/>
              <w:t>sugary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low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heart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locally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prevent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health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life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stay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41</w:t>
            </w: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How to cook this? Which food is  healthy?(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приготовить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Что нам полезно?)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Названия продуктов питания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Глаголы с похожим значением: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check</w:t>
            </w:r>
            <w:proofErr w:type="spellEnd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test</w:t>
            </w:r>
            <w:proofErr w:type="spellEnd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examine</w:t>
            </w:r>
            <w:proofErr w:type="spellEnd"/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control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reduce/weaken/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shrink/shorten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rise/raise/arise/grow up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  <w:r w:rsidR="00C444FC"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2, 3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3,4,6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Мне нужен твой совет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Составные прилагательные</w:t>
            </w: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well</w:t>
            </w:r>
            <w:r w:rsidRPr="00CD357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done</w:t>
            </w:r>
            <w:r w:rsidR="00C444FC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low</w:t>
            </w:r>
            <w:r w:rsidRPr="00CD357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fat</w:t>
            </w:r>
            <w:r w:rsidRPr="00CD357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357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CD357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CD357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iCs/>
                <w:sz w:val="20"/>
                <w:szCs w:val="20"/>
              </w:rPr>
              <w:t>43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Язык повседневного общения: как спросить и дать совет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  <w:r w:rsidR="00C444FC" w:rsidRPr="00AD6646">
              <w:rPr>
                <w:rFonts w:ascii="Times New Roman" w:hAnsi="Times New Roman"/>
                <w:iCs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Будущее время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GR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8, 9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43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упр.8, 9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8,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jobs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! (Все работы хороши, выбирай на вкус!)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черт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характера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: artistic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calm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patient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polite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caring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helpful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determined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talented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well-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organised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cooperative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energetic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skilful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sociable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tactful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friendly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honest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1,2,5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work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 мире необычных профессий)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6, 7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do you usually do at work?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(Что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ы обычно делаете на работе?)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 part-time job/full-time job/9-5 job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four weeks’ holiday a year shifts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nights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their own/with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others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 their hands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overtime/at weekends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from home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indoors/outdoors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wear a uniform/suit at work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travel a lot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work late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work under pressure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attend meetings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have a degree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wages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salary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good money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patient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careful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well-mannered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friendly and sympathetic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honest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well-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organised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skilful/brave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communicative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qualified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trained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2, 3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слова с похожим значением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формы глагола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инфинитив и -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>-форма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формы глагола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инфинитив и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>-форма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формы глагола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инфинитив и -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>-форма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Must, can or might be?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(«Должно быть» или «может быть»?)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слова с похожим значением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предлоги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модальные глаголы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Чтение-множественный выбор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How to avoid accidents at home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избежать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опасности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дома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careful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Будь осторожен!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Лексика,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fully agree with you!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(Не могу не согласиться с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ами!)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 на тему «Как согласиться или не согласиться с собеседником»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One of the (main) reasons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that...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the whole, I’d say...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think most people...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Firstly/Secondly/Furthermore, I’d like to point out 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One advantage/disadvantage...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 far as I’m concerned...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2, 3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42267B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Let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’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talk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about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preferences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(Поговорим о предпочтениях в еде)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форма глагола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тема «Поход в кафе или ресторан»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диалог-достижение соглашения, принятие общего решения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, 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letters/emails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Пишем неофициальные письма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личные и электронные) 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Правила написания неофициальных писем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личных и электронных  (структура, содержание, общепринятые слова и выражения, стилевое оформление)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личного письма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Scheme and structure of the letter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Схема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структура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написания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письма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letters/emails of application/recommendation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Позвольте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порекомендовать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Вам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Пишем письма-просьбы и письма-рекомендации)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Правила написания официальных писем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письма-просьбы и письма-рекомендации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a letter about a good teacher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идеального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3, 5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Requesting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information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(Меня интересуют подробности…)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письма с опорой на «пометки на полях»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Косвенные вопросы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a letter about home exchange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поездке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обмену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Умение оценить работу одноклассника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rPr>
          <w:trHeight w:val="64"/>
        </w:trPr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(Что едят в России и Британии-1)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Культуроведение: предпочтения россиян и британцев в еде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wide choice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nutrition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friendly company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relaxing atmosphere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fresh ingredients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good conversation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reasonable prices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polite service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excellent chef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large portions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Лексика,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производные слов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Проект «Что ты знаешь о двух видах «быстрого» здорового питания»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Проект «Что ты знаешь о двух видах «быстрого»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здорового питания»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rPr>
          <w:trHeight w:val="64"/>
        </w:trPr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(Что едят в России и Британии-2)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ИКТ-проект.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Подготовь компьютерную презентацию и представь свой проект классу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Wells</w:t>
            </w:r>
            <w:r w:rsidR="00D4256A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“War of the Worlds”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Уэллс</w:t>
            </w:r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«Война миров»)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перевод с английского языка на русский язык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Let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’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…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Давай помечтаем…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ways of cooking food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Технологии приготовления пищи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Д/З: Проект «Почему портится еда»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Проект «Почему портится еда»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Why does food go bad?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Почему портится пища?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с проектами учащихся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-1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грамматическое время глагола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косвенная речь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-2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предлоги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производные слова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трансформация предложений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4, 5, 6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ЕГЭ-1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время и форма глагола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64 –Чтение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время и форма глагола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образование производных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65-Чтение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образование производных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42267B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ЕГЭ – Раздел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66 – Письмо-сочинение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выражение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мнения автора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lastRenderedPageBreak/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66 – Письмо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-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сочинение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выражение мнения автора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4" w:rsidRPr="00AD6646" w:rsidTr="00CD357D">
        <w:tc>
          <w:tcPr>
            <w:tcW w:w="702" w:type="dxa"/>
          </w:tcPr>
          <w:p w:rsidR="00640034" w:rsidRPr="00AD6646" w:rsidRDefault="00640034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087" w:type="dxa"/>
            <w:gridSpan w:val="9"/>
          </w:tcPr>
          <w:p w:rsidR="00640034" w:rsidRPr="00AD6646" w:rsidRDefault="00640034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Лексико-грамматическая контрольная по Модулю 2</w:t>
            </w:r>
          </w:p>
        </w:tc>
      </w:tr>
      <w:tr w:rsidR="0042267B" w:rsidRPr="00AD6646" w:rsidTr="00CD357D">
        <w:tc>
          <w:tcPr>
            <w:tcW w:w="14789" w:type="dxa"/>
            <w:gridSpan w:val="10"/>
          </w:tcPr>
          <w:p w:rsidR="0042267B" w:rsidRPr="0042267B" w:rsidRDefault="0042267B" w:rsidP="0042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7B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Travel</w:t>
            </w:r>
            <w:r w:rsidRPr="00422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Время Путешествовать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Travel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(Пора в поездку!)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вопросы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 fair to go cuckoo about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ярмарке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old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special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stall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supportive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main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performers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bands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potential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public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street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handmade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quiet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словарём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личное письмо другу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way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look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(Как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ы на это посмотрите?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Повторяем лексику и грамматику)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глаголы, обозначающие, каким образом мы смотрим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Словосочетания со словом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.70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Фразовые глаголы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2, 4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New York Renaissance Faire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Назад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эпоху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Ренессанса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Наречия степени действия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Tsingy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Bemaraha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National Park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Таинственный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остров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monkey-like animal with fox-like face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reaching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whitish-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coloured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rock used for making cement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explored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difficult task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enormous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almost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round and bright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2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 ру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ский язык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2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2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2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 trip to Madagascar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Поездка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Мадагаскар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73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ИКТ-проект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ИКТ-проект. Работа в группах.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73.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Пользуясь интернет-ссылкой, собери информацию о Мадагаскаре и  сделай презентацию для  одноклассников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Vocabulary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Grammar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. “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Travel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synonyms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(Повторяем лексику и грамматику.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Синонимы слова «путешествие»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2, 3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словарём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Устойчивые идиоматические выражения со словом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sight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F511A9" w:rsidRPr="00AD6646" w:rsidRDefault="00D4256A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Порядок слов в распространённых  предложениях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Walk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this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way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(По Англии пешком)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Выражения</w:t>
            </w:r>
            <w:r w:rsidRPr="00CD357D">
              <w:rPr>
                <w:rFonts w:ascii="Times New Roman" w:hAnsi="Times New Roman"/>
                <w:color w:val="00FFF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proofErr w:type="spellEnd"/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used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CD357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used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CD357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would</w:t>
            </w: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.75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Мини-проект. Напиши кратко о своей самой неудачной п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оездке и прочитай рассказ другу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805947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Been there, done that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там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был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…)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vast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mountain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conditions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bliss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running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sea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official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tour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magnificent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inspiration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озаглавить отрывки текста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best place in the world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Самое прекрасное  место в мире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мини-проект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утверждение «верно/неверно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/в тексте не сказано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7, 9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Мини-проект. Напиши кратко о самой интересной достопримечательности  своей с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траны и прочитай рассказ другу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recommend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? (Что рекомендуете посмотреть?)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словарём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Лексика повседневного общения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запрос информации/рекомендация какого-то места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Сложносочинённые предложения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Второй тип придаточных предложений условия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 полным извлечением информации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Which guide to choose in Oxford?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(Какого гида выбрать в Оксфорде?)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Лексика,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производные слов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Предлоги в словосочетаниях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Приложение 2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множеств.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Which type of holidays to choose?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Какой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отдыха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предпочесть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Различные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отдыха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: camping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backpacking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sightseeing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tour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cruise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eco-tourism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beach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sailing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Вводные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выражения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мнения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Personally, I think/believe…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opinion/view…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If you ask me…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my mind…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 far as I’m concerned…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It seems to me that…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1, 2, 4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Расскажи о сво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ё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 любимом виде отдыха. Приготовь презентацию своего рассказа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Как я предпочитаю отдыхать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Проекты учащихся о любимом виде отдыха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утверждение «верно/неверно/в тексте не сказано»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утверждение «верно/неверно/в тексте не сказано»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Why do we go there?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(Почему мы едем именно туда?)</w:t>
            </w:r>
          </w:p>
        </w:tc>
        <w:tc>
          <w:tcPr>
            <w:tcW w:w="2433" w:type="dxa"/>
          </w:tcPr>
          <w:p w:rsidR="00F511A9" w:rsidRPr="00CD357D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выражения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идей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схожести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различия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обоснования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причин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AD6646">
              <w:rPr>
                <w:rFonts w:ascii="Times New Roman" w:hAnsi="Times New Roman"/>
                <w:iCs/>
                <w:color w:val="00B3CD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both,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also, as well as, too, </w:t>
            </w:r>
            <w:r w:rsidRPr="00AD664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whereas</w:t>
            </w:r>
            <w:r w:rsidRPr="00AD66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however, neither, rather than, while,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but</w:t>
            </w:r>
            <w:proofErr w:type="spellEnd"/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задание 1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Choose the best holiday destination for the Smiths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Помоги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семье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Смит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выбрать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отдыха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задание 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5, 6, 7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диалогическое высказывание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задание 2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5, 6, 8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invitation letters/emails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4256A" w:rsidRPr="00AD6646">
              <w:rPr>
                <w:rFonts w:ascii="Times New Roman" w:hAnsi="Times New Roman"/>
                <w:sz w:val="20"/>
                <w:szCs w:val="20"/>
              </w:rPr>
              <w:t>имейл</w:t>
            </w:r>
            <w:proofErr w:type="spellEnd"/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приглашение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писем-приглашений, отказ от приглашений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on RNE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Writing a personal letter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Готовимся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ЕГЭ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личное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Слова и выражения для приглашения, отказа от приглашения, благодарности за приглашение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4, 5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narrative letter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письма-рассказа и письма-описания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descriptive letter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 film and book reviews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отзыв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фильме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 для написания отзыва о фильме или книге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, С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Recommending a book to a friend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Рекомендуем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другу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Типы книг и фильмов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2, 3, 4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Heritage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Sites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(Изучаем всемирное наследие)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ИКТ-проект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формы глагола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ИКТ-проект. Пользуясь интернет-ссылкой, приготовь сообщение на тему «Здание, включённое в список мирового наследия»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Why is it important to save the world heritage?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(Зачем нужно сохранять всемирное наследие?)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с проектами учащихся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Hilton</w:t>
            </w:r>
            <w:r w:rsidR="00D4256A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Lost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horizon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>”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Хилтон</w:t>
            </w:r>
            <w:r w:rsidR="00D4256A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«Потерянный горизонт»)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Imagine you’re a book character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Представь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героем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словарём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личного письма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Green Issues. What is Eco-tourism?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(«Зелёные» проблемы. Экотуризм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Recommending a book or a film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 рекомендацию о книге или фильме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moving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gripping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original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disappointing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well-developed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evil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interesting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thrilling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tragic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confusing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excellent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believable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weak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surprising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shocking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strong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imaginative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complicated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unexpected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РТ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C444FC" w:rsidRPr="00CD35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43</w:t>
            </w:r>
            <w:r w:rsidR="00C444FC" w:rsidRPr="00CD357D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5</w:t>
            </w:r>
            <w:r w:rsidR="00927067" w:rsidRPr="00CD357D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Напиши о книге или фильме, который ты бы рекомендовал одноклассникам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-1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Предлоги с глаголами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Наречия степени действия 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-2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Образование производных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Выражения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: be/get used to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used to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would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ЕГЭ-1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97 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805947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Говорение)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монологическое высказывание на тему «Общественный транспорт»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98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выбор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Письмо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личное письмо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254" w:rsidRPr="00AD6646" w:rsidTr="00CD357D">
        <w:tc>
          <w:tcPr>
            <w:tcW w:w="702" w:type="dxa"/>
          </w:tcPr>
          <w:p w:rsidR="002D1254" w:rsidRPr="00AD6646" w:rsidRDefault="002D1254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087" w:type="dxa"/>
            <w:gridSpan w:val="9"/>
          </w:tcPr>
          <w:p w:rsidR="002D1254" w:rsidRPr="00AD6646" w:rsidRDefault="002D1254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Лексико-грамматическая контрольная по Модулю 3</w:t>
            </w:r>
          </w:p>
        </w:tc>
      </w:tr>
      <w:tr w:rsidR="00805947" w:rsidRPr="00AD6646" w:rsidTr="00CD357D">
        <w:tc>
          <w:tcPr>
            <w:tcW w:w="14789" w:type="dxa"/>
            <w:gridSpan w:val="10"/>
          </w:tcPr>
          <w:p w:rsidR="00805947" w:rsidRPr="00AD6646" w:rsidRDefault="00805947" w:rsidP="00805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47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Environmental</w:t>
            </w:r>
            <w:proofErr w:type="spellEnd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Проблемы окружающей среды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Into the eye of the storm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сердце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урагана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обозначающая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стихийные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бедствия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tornado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tsunami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avalanche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flood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volcanic eruption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sandstorm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cyclone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lightning strike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earthquake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blizzard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drought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hailstorm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hurricane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thunderstorm</w:t>
            </w:r>
          </w:p>
          <w:p w:rsidR="00F511A9" w:rsidRPr="00CD357D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57D">
              <w:rPr>
                <w:rFonts w:ascii="Times New Roman" w:hAnsi="Times New Roman"/>
                <w:sz w:val="20"/>
                <w:szCs w:val="20"/>
              </w:rPr>
              <w:t>,</w:t>
            </w:r>
            <w:r w:rsidR="00F511A9" w:rsidRPr="00C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forest</w:t>
            </w:r>
            <w:r w:rsidR="00F511A9" w:rsidRPr="00C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fire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,</w:t>
            </w:r>
            <w:r w:rsidR="00F511A9" w:rsidRPr="00C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heatwave</w:t>
            </w:r>
            <w:proofErr w:type="spellEnd"/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C444FC" w:rsidRPr="00CD35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>100</w:t>
            </w:r>
            <w:r w:rsidR="00C444FC" w:rsidRPr="00CD357D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ЕГЭ</w:t>
            </w:r>
            <w:r w:rsidRPr="00C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р.2 –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–Чтение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ЕГЭ-р.1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Chasing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tornado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 погоне за торнадо)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49 задание 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монологическое высказывание на тему «Какая экологическая проблема, по твоему мнению, самая большая»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Устойчивые словосочетания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утверждение «верно/неверно/в тексте не сказано»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6, 7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’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foggy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London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(А в Лондоне туман…)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3,4,5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blow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drizzle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howl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freeze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pour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rip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damage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crash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clear up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snow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showers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temperature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sleet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sunny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ice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sunshine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Д/З: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49 задание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Словосочетание (прилагательное и существительное)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Словосочетание (глагол и существительное)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weathers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(У природы нет плохой погоды)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103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bCs/>
                <w:sz w:val="20"/>
                <w:szCs w:val="20"/>
              </w:rPr>
              <w:t>А,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ЕГЭ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Чтение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заполнение пропусков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Идиомы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103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Инверсия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175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8, 9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Напиши прогноз погоды на завтра, сделай презентацию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Humpback whales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Поющие киты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unforgettable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prove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skill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one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ban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trouble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huge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insects like butterflies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whale fat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2, 3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Формы глаголов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в тексте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Save the whales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Спасём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горбатых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китов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ИКТ-проект.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Используя интернет-ссылку, приготовь презентацию о горбатых китах и представь её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Endangered species. Should we let them extinct or save them in prison-like zoos?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(Исчезающие виды: позволить вымирать на свободе или спасать в неволе?)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Слова с похожим значением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World’s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Wildlife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danger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(Дикая природа в опасности)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Страдательный залог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Environmental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news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(Новости окружающей среды)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improved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young trees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 and tidy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very large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sign/proof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anxiety/worry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serious/strong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join in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put in place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moved towards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definite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say publicly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shining brightly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starting a fire illegally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108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частей текста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частей текста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People are responsible for environment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Человек в ответе за окружающую среду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worth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situation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neat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woodland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government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once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series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proclaim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sonar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slap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6, 7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электронное письмо другу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Ecological issues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Проблемы экологии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 по теме «Загрязнение окружающей среды»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ЕГЭ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множественный выбор, заполнение пропусков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Фразовые глаголы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условия/выражение пожелания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177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1, 2, 3, 4, 5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пропусков,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Does tourism destroy ecology?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Туризм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разрушает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экологию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Язык повседневного общения: переспрашиваем/подтверждаем 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Косвенная речь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Предлоги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выбор, заполнение пропусков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It’s easy to help the environment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Помочь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природе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просто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 утверждение «верно/неверно/в тексте не сказано»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Volcanoes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Вулканы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Грамматика-выбор нужной грамматической  формы глагола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Making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suggestions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Agreeing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(Высказывание предположений. Как соглашаться с собеседником)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Why not... ?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You could try...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You might want to...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Perhaps you should...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good idea might be to…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Yes, that would be great, because...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That’s a good point, as...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would have to agree...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think you’re absolutely right...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составить свои предложения с вводными конструкциями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Making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suggestions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Disagreeing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(Высказывание предположений. Как не соглашаться с собеседником)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One idea might be to...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 could...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Then we might...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Also, we could try...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I’m afraid I don’t agree because...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Actually, I don’t think so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It’s a good idea, but...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You have a point, although...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составить свои предложения с вводными конструкциями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115 задания 1, 2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Argumentative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(Пишем сочинение с развёрнутой аргументацией)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различных видов сочинений, полезные слова и выражения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116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прокомментировать любые два высказывания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виды сочинений с развёрнутой аргументацией и правила их написания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pros and cons of package holidays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против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готовых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турпакетов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, С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,</w:t>
            </w:r>
            <w:r w:rsidR="001A051E" w:rsidRPr="00C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essay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(Пишем сочинение «за и против»)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Правила и план написания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 xml:space="preserve">сочинений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данного вида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1, 2, 4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2,3,4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Conclusions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(Делаем выводы в сочинении)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119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119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3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,  5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Across cultures: </w:t>
            </w:r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alley of the Geysers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мира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Долина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гейзеров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120упр.4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Across cultures: the Volga river, rice terraces of the Philippine Cordilleras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мира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река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Волга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рисовые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поля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Филиппинах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121 работа над проектом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ИКТ-проект. Работа в группах. Собери информацию о природной  или произошедшей по вине человека экологической катастрофе в твоей стране. Сделай презентацию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Melville</w:t>
            </w:r>
            <w:r w:rsidR="00D4256A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Moby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Dick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>”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Мэлвилл</w:t>
            </w:r>
            <w:proofErr w:type="spellEnd"/>
            <w:r w:rsidR="00D4256A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«Моби Дик»)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ё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Imagine you are Mr. Starbuck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Представь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героем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123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написание неформального письма другу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rPr>
          <w:trHeight w:val="1451"/>
        </w:trPr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warming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(О глобальном потеплении)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124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подготовить проект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Save the endangered animal!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Спасём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вымирающее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животное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 проектами учащихся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ИКТ-проект.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Используя ссылку, подготовь рассказ о другом животном, находящемся под угрозой вымирания из-за глобального потепления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 -1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страдательный  залог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 -2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Инверсия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Предлоги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ЕГЭ-1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 грамматические формы глагола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Лексика,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>м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ножественный выбор)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Лексика, грамматика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Д/З: повторить правила написания высказывания, выражающего мнение автора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3</w:t>
            </w: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128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сочинение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 утверждение «верно/неверно/в тексте не сказано»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128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письменное высказывание, выражающее мнение автора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AD9" w:rsidRPr="00AD6646" w:rsidTr="00CD357D">
        <w:tc>
          <w:tcPr>
            <w:tcW w:w="702" w:type="dxa"/>
          </w:tcPr>
          <w:p w:rsidR="00C90AD9" w:rsidRPr="00AD6646" w:rsidRDefault="00C90AD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087" w:type="dxa"/>
            <w:gridSpan w:val="9"/>
          </w:tcPr>
          <w:p w:rsidR="00C90AD9" w:rsidRPr="00AD6646" w:rsidRDefault="00C90AD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Лексико-грамматическая контрольная по Модулю 4</w:t>
            </w:r>
          </w:p>
        </w:tc>
      </w:tr>
      <w:tr w:rsidR="005160AE" w:rsidRPr="00AD6646" w:rsidTr="00CD357D">
        <w:tc>
          <w:tcPr>
            <w:tcW w:w="14789" w:type="dxa"/>
            <w:gridSpan w:val="10"/>
          </w:tcPr>
          <w:p w:rsidR="005160AE" w:rsidRPr="00AD6646" w:rsidRDefault="005160AE" w:rsidP="0051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0AE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Modern</w:t>
            </w:r>
            <w:proofErr w:type="spellEnd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Современная жизнь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designer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Работа модельера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2, 3, 4</w:t>
            </w:r>
          </w:p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Career choice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Выбор профессии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131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bow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sew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stitch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master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regard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sound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deter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A36A43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fulfill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boast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pat</w:t>
            </w:r>
          </w:p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511A9" w:rsidRPr="00AD6646" w:rsidRDefault="00C444FC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131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511A9" w:rsidRPr="00AD6646" w:rsidRDefault="00F511A9" w:rsidP="00F5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eastAsia="ru-RU"/>
              </w:rPr>
              <w:t>Д/З: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131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Устойчивые словосочетания со словами 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fine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quiet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peer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countless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fashion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needle, meticulous, outside,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prestigious, troubled, deep, careful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131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 xml:space="preserve"> мини-проект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«Какую профессию ты хотел бы иметь в будущем?»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Проект. Работа в группах.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Почему и как родители могут влиять на выбор будущей профессии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Crime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punishment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(Преступление и наказание)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Слова, похожие по значению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artificial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fake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false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counterfeit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Преступления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»: burglary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theft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picking pockets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drug dealing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robbery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shoplifting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vandalism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mugging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murder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132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Фразовые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глаголы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132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look into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run into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call for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break down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,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put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away</w:t>
            </w:r>
            <w:proofErr w:type="spellEnd"/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Усилительные структуры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there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it</w:t>
            </w:r>
            <w:proofErr w:type="spellEnd"/>
            <w:r w:rsidRPr="00AD66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179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How to lower the crime rate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Как снизить уровень преступности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133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both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whole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either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every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Язык повседневного общения: жалоба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утверждение «верно/неверно/в тексте не сказано»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Lifestyle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problems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(Проблемы современной жизни)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монолог. Высказывание на тему «Современная жизнь»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диалог 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пропусков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множественный выбор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Мини-проект 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>«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Смогут ли  достижения науки изменить жизнь людей?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Nanotechnology – the next big thing?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грядущий великий прорыв?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fuel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biological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extreme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potential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foreign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cancerous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fight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traditional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global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natural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environmental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science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135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quickly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go ahead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area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fix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worries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tiny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looking for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uses</w:t>
            </w:r>
            <w:r w:rsidRPr="00AD66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help, change, debatable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Мини-проект 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>«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Как смогут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изменить жизнь людей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dummies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(Компьютер для «чайников»)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136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1,2,3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connected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download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crashes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delete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back up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logged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burn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plugs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virus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Предложения с конструкцией  “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Causative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181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64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Happiness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Счастье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это…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РТ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упр</w:t>
            </w:r>
            <w:proofErr w:type="spellEnd"/>
            <w:r w:rsidR="00C444FC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achieve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ascertain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assist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book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familiarize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impose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gauge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reflect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strike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try on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have, get,  make 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137</w:t>
            </w: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Придаточные предложения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56A" w:rsidRPr="00AD6646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  <w:p w:rsidR="00F511A9" w:rsidRPr="00CD357D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D357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511A9" w:rsidRPr="00CD357D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Pr="00CD357D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CD357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so, such, such a(n)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>Употребление предлогов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Pr="00AD6646">
              <w:rPr>
                <w:rFonts w:ascii="Times New Roman" w:hAnsi="Times New Roman"/>
                <w:bCs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65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Мини-проект. Напиши, что для тебя значит счастье и обсуди это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Modern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(Грани сегодняшней жизни)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Словосочетания со словами 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weather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tight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carrier, impulse, text, departure,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complex, sleeping, unwanted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2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2 B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отрывков текста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Signs of the times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Знаки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времени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Я пришлю тебе СМС…)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Аббревиатуры  СМС-сообщений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66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139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Teen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fashion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tips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 поход по магазинам!)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</w:t>
            </w:r>
            <w:r w:rsidR="00A36A43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D54EBF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Идиомы, относящиеся к теме «О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дежда»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английского языка на русский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1, 2, 3, 4, 5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1, 2, 3, 4, 5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Clothes and characters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Одежда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характер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67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4, 5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Употребление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far, every, each, much, too, even, a bit, any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184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Обозначение количества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56A" w:rsidRPr="00AD6646">
              <w:rPr>
                <w:rFonts w:ascii="Times New Roman" w:hAnsi="Times New Roman"/>
                <w:sz w:val="20"/>
                <w:szCs w:val="20"/>
              </w:rPr>
              <w:t>GR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184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10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Мини-проект. Напиши, как одежда может изменить внешность человека, и прочитай рассказ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Beautiful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(Блистательный Санкт-Петербург)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утверждение «верно/неверно/в тексте не сказано»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Schooldays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Школьные годы чудесные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68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трансформация предложений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Fashion in teenagers’ lives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Мода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подростков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Грамматика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 грамматическое  время глагола</w:t>
            </w: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монологическое высказывание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диалогическое высказывание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144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задания 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The ways in which technology makes our lives better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улучшают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нашу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жизнь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69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145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 монологич</w:t>
            </w:r>
            <w:r w:rsidR="00D54EBF" w:rsidRPr="00AD6646">
              <w:rPr>
                <w:rFonts w:ascii="Times New Roman" w:hAnsi="Times New Roman"/>
                <w:sz w:val="20"/>
                <w:szCs w:val="20"/>
              </w:rPr>
              <w:t>еское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высказывание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D54EBF" w:rsidRPr="00AD6646">
              <w:rPr>
                <w:rFonts w:ascii="Times New Roman" w:hAnsi="Times New Roman"/>
                <w:sz w:val="20"/>
                <w:szCs w:val="20"/>
              </w:rPr>
              <w:t xml:space="preserve"> диалогическое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145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задания 1,2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Argumentative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Expressing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opinions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(Пишем сочинение с развёрнутой аргументацией   «За и против»-1)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Выражение мнения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полезные выражения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146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План сочинения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146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1 B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, 2, 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Argumentative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Expressing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opinions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(Пишем сочинение с развёрнутой аргументацией  «За и против»-2)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написания и план сочинения «За и против»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Аргументация противоположной точки зрения</w:t>
            </w: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70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2, 3, 7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2, 3, 4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147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34" w:type="dxa"/>
          </w:tcPr>
          <w:p w:rsidR="00F511A9" w:rsidRPr="00CD357D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Argumentative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Providing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solutions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problems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сочинение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развёрнутой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аргументацией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>»)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Правила и план сочинения с развернутой аргументацией «Решение проблемы»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148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1,2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Different types of writing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сочинения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разных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типов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71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9, 10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3, 4, 5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149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Across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cultures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Heroes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Leonid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Roshal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(Всемирное наследие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Герои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Леонид Рошаль)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с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F511A9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bravery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intelligence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wealth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humour</w:t>
            </w:r>
            <w:proofErr w:type="spellEnd"/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kindness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selfishness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generosity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jealousy</w:t>
            </w:r>
            <w:r w:rsidR="00C444FC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determination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1, 2, 5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150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 protector of our planet. David Attenborough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Защитник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планеты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Дэвид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Аттенборо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6,7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1, ИКТ-проект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7, 8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151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ИКТ-проект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«Жизнь и достижения прославленного уч</w:t>
            </w:r>
            <w:r w:rsidR="00FF1C89" w:rsidRPr="00AD6646">
              <w:rPr>
                <w:rFonts w:ascii="Times New Roman" w:hAnsi="Times New Roman"/>
                <w:sz w:val="20"/>
                <w:szCs w:val="20"/>
              </w:rPr>
              <w:t>ё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ного»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Подготовь презентацию своей работы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54EBF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Asimov</w:t>
            </w:r>
            <w:r w:rsidR="00D54EBF" w:rsidRPr="00CD357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3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“The Caves of Steel”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Азимов</w:t>
            </w:r>
            <w:r w:rsidR="00D54EBF" w:rsidRPr="00AD66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«Стальные пещеры»)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со словарём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обучение переводу с русского языка на английский язык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1, 6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Imagine you are the book character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Представь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героем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книги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РТ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73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8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152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ЕГЭ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– Раздел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51E" w:rsidRPr="00AD6646">
              <w:rPr>
                <w:rFonts w:ascii="Times New Roman" w:hAnsi="Times New Roman"/>
                <w:sz w:val="20"/>
                <w:szCs w:val="20"/>
              </w:rPr>
              <w:t>А, B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153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7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, 8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Мини-проект. Напиши, каким ты видишь мир, в котором жили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Бейли</w:t>
            </w:r>
            <w:proofErr w:type="spellEnd"/>
            <w:r w:rsidRPr="00AD664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Джулиус</w:t>
            </w:r>
            <w:proofErr w:type="spellEnd"/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Green issues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«Зелёные» проблемы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Д/З: </w:t>
            </w:r>
            <w:r w:rsidR="00C444FC"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154 ИКТ-проект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Energy efficiency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Сбережём энергию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Работа с проектами учащихся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154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работа с проектами учащихся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154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Я.П.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ИКТ-проект.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Пользуясь интернет-ссылкой, собери информацию о том, как можно сберечь энергию. Сделай презентацию в классе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 – 1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1, 2, 3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Progress check (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>Проверь себя! – 2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155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4, 5, 6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ЕГЭ-1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156 задание 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отрывков текста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2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157 задание 2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</w:tc>
        <w:tc>
          <w:tcPr>
            <w:tcW w:w="2078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157 задание 1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грамматическ</w:t>
            </w:r>
            <w:r w:rsidR="008901E2" w:rsidRPr="00AD6646">
              <w:rPr>
                <w:rFonts w:ascii="Times New Roman" w:hAnsi="Times New Roman"/>
                <w:sz w:val="20"/>
                <w:szCs w:val="20"/>
              </w:rPr>
              <w:t>ие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="008901E2" w:rsidRPr="00AD6646">
              <w:rPr>
                <w:rFonts w:ascii="Times New Roman" w:hAnsi="Times New Roman"/>
                <w:sz w:val="20"/>
                <w:szCs w:val="20"/>
              </w:rPr>
              <w:t>ы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157 задание 3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5160AE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3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D6646">
              <w:rPr>
                <w:rFonts w:ascii="Times New Roman" w:hAnsi="Times New Roman"/>
                <w:sz w:val="20"/>
                <w:szCs w:val="20"/>
              </w:rPr>
              <w:t xml:space="preserve"> (Готовимся к </w:t>
            </w:r>
            <w:r w:rsidR="00927067" w:rsidRPr="00AD6646">
              <w:rPr>
                <w:rFonts w:ascii="Times New Roman" w:hAnsi="Times New Roman"/>
                <w:sz w:val="20"/>
                <w:szCs w:val="20"/>
              </w:rPr>
              <w:t>ЕГЭ – Раздел 3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D66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3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158 –Говорение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>158 –</w:t>
            </w:r>
            <w:proofErr w:type="spellStart"/>
            <w:r w:rsidR="00F511A9" w:rsidRPr="00AD6646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</w:tc>
        <w:tc>
          <w:tcPr>
            <w:tcW w:w="1755" w:type="dxa"/>
          </w:tcPr>
          <w:p w:rsidR="00F511A9" w:rsidRPr="00AD6646" w:rsidRDefault="00C444FC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64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158 </w:t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письменное высказывание с выражением собственного мнения</w:t>
            </w: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AD9" w:rsidRPr="00AD6646" w:rsidTr="00CD357D">
        <w:tc>
          <w:tcPr>
            <w:tcW w:w="702" w:type="dxa"/>
          </w:tcPr>
          <w:p w:rsidR="00C90AD9" w:rsidRPr="00AD6646" w:rsidRDefault="00C90AD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4087" w:type="dxa"/>
            <w:gridSpan w:val="9"/>
          </w:tcPr>
          <w:p w:rsidR="00C90AD9" w:rsidRPr="00AD6646" w:rsidRDefault="00C90AD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Лексико-грамматическая контрольная по Модулю 5</w:t>
            </w:r>
          </w:p>
        </w:tc>
      </w:tr>
      <w:tr w:rsidR="00477112" w:rsidRPr="00AD6646" w:rsidTr="00CD357D">
        <w:tc>
          <w:tcPr>
            <w:tcW w:w="702" w:type="dxa"/>
          </w:tcPr>
          <w:p w:rsidR="00477112" w:rsidRDefault="00477112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4087" w:type="dxa"/>
            <w:gridSpan w:val="9"/>
          </w:tcPr>
          <w:p w:rsidR="00477112" w:rsidRDefault="00477112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</w:tr>
      <w:tr w:rsidR="00477112" w:rsidRPr="00AD6646" w:rsidTr="00CD357D">
        <w:tc>
          <w:tcPr>
            <w:tcW w:w="702" w:type="dxa"/>
          </w:tcPr>
          <w:p w:rsidR="00477112" w:rsidRDefault="00477112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087" w:type="dxa"/>
            <w:gridSpan w:val="9"/>
          </w:tcPr>
          <w:p w:rsidR="00477112" w:rsidRDefault="00477112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</w:tc>
      </w:tr>
      <w:tr w:rsidR="00477112" w:rsidRPr="00AD6646" w:rsidTr="00CD357D">
        <w:tc>
          <w:tcPr>
            <w:tcW w:w="702" w:type="dxa"/>
          </w:tcPr>
          <w:p w:rsidR="00477112" w:rsidRDefault="00677B7A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477112">
              <w:rPr>
                <w:rFonts w:ascii="Times New Roman" w:hAnsi="Times New Roman"/>
                <w:sz w:val="20"/>
                <w:szCs w:val="20"/>
              </w:rPr>
              <w:t>-170</w:t>
            </w:r>
          </w:p>
        </w:tc>
        <w:tc>
          <w:tcPr>
            <w:tcW w:w="14087" w:type="dxa"/>
            <w:gridSpan w:val="9"/>
          </w:tcPr>
          <w:p w:rsidR="00477112" w:rsidRDefault="00477112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F511A9" w:rsidRPr="00AD6646" w:rsidTr="00F511A9">
        <w:tc>
          <w:tcPr>
            <w:tcW w:w="702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:rsidR="00F511A9" w:rsidRPr="00AD6646" w:rsidRDefault="00677B7A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170</w:t>
            </w:r>
            <w:bookmarkStart w:id="0" w:name="_GoBack"/>
            <w:bookmarkEnd w:id="0"/>
            <w:r w:rsidR="00F511A9" w:rsidRPr="00AD6646">
              <w:rPr>
                <w:rFonts w:ascii="Times New Roman" w:hAnsi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2078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F511A9" w:rsidRPr="00AD6646" w:rsidRDefault="00F511A9" w:rsidP="00F5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1A9" w:rsidRPr="00AD6646" w:rsidRDefault="00F511A9" w:rsidP="00706B0E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F511A9" w:rsidRPr="00AD6646" w:rsidSect="00F51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5CD"/>
    <w:multiLevelType w:val="hybridMultilevel"/>
    <w:tmpl w:val="007E42CE"/>
    <w:lvl w:ilvl="0" w:tplc="330A91CA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63E3856"/>
    <w:multiLevelType w:val="hybridMultilevel"/>
    <w:tmpl w:val="37D41258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37725AB1"/>
    <w:multiLevelType w:val="hybridMultilevel"/>
    <w:tmpl w:val="23D63250"/>
    <w:lvl w:ilvl="0" w:tplc="330A91CA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786F0972"/>
    <w:multiLevelType w:val="hybridMultilevel"/>
    <w:tmpl w:val="28803648"/>
    <w:lvl w:ilvl="0" w:tplc="330A91CA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11A9"/>
    <w:rsid w:val="00066EBB"/>
    <w:rsid w:val="001A051E"/>
    <w:rsid w:val="001F152F"/>
    <w:rsid w:val="002C4707"/>
    <w:rsid w:val="002D1254"/>
    <w:rsid w:val="00364A08"/>
    <w:rsid w:val="0042267B"/>
    <w:rsid w:val="004609D6"/>
    <w:rsid w:val="0047519F"/>
    <w:rsid w:val="00477112"/>
    <w:rsid w:val="005160AE"/>
    <w:rsid w:val="00520798"/>
    <w:rsid w:val="0054284C"/>
    <w:rsid w:val="00640034"/>
    <w:rsid w:val="00641D70"/>
    <w:rsid w:val="00677B7A"/>
    <w:rsid w:val="0069034A"/>
    <w:rsid w:val="00701EF9"/>
    <w:rsid w:val="00706B0E"/>
    <w:rsid w:val="00735D89"/>
    <w:rsid w:val="00805947"/>
    <w:rsid w:val="008901E2"/>
    <w:rsid w:val="008D3255"/>
    <w:rsid w:val="00927067"/>
    <w:rsid w:val="00A36A43"/>
    <w:rsid w:val="00AD6646"/>
    <w:rsid w:val="00BF23B3"/>
    <w:rsid w:val="00C444FC"/>
    <w:rsid w:val="00C90AD9"/>
    <w:rsid w:val="00CA6055"/>
    <w:rsid w:val="00CD357D"/>
    <w:rsid w:val="00D4256A"/>
    <w:rsid w:val="00D54EBF"/>
    <w:rsid w:val="00DB7DC1"/>
    <w:rsid w:val="00F511A9"/>
    <w:rsid w:val="00F5597A"/>
    <w:rsid w:val="00FD3153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511A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F511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511A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F511A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6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511A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F511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511A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F511A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6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8018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(10 КЛАСС)</vt:lpstr>
    </vt:vector>
  </TitlesOfParts>
  <Company>prosw</Company>
  <LinksUpToDate>false</LinksUpToDate>
  <CharactersWithSpaces>53620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(10 КЛАСС)</dc:title>
  <dc:creator>prosv</dc:creator>
  <cp:lastModifiedBy>LKuzmina</cp:lastModifiedBy>
  <cp:revision>2</cp:revision>
  <cp:lastPrinted>2011-02-02T11:50:00Z</cp:lastPrinted>
  <dcterms:created xsi:type="dcterms:W3CDTF">2015-06-09T14:13:00Z</dcterms:created>
  <dcterms:modified xsi:type="dcterms:W3CDTF">2015-06-09T14:13:00Z</dcterms:modified>
</cp:coreProperties>
</file>