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F" w:rsidRPr="006D1115" w:rsidRDefault="00FC615F" w:rsidP="00FC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- 201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6</w:t>
      </w:r>
      <w:r w:rsidRPr="006D1115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учебный год</w:t>
      </w:r>
    </w:p>
    <w:p w:rsidR="00FC615F" w:rsidRPr="006D1115" w:rsidRDefault="00E616ED" w:rsidP="00FC61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hyperlink r:id="rId5" w:history="1">
        <w:r w:rsidR="00FC615F" w:rsidRPr="00FC615F">
          <w:rPr>
            <w:rFonts w:ascii="Times New Roman" w:eastAsia="Times New Roman" w:hAnsi="Times New Roman"/>
            <w:b/>
            <w:bCs/>
            <w:color w:val="0000FF"/>
            <w:sz w:val="24"/>
            <w:u w:val="single"/>
            <w:lang w:eastAsia="ru-RU"/>
          </w:rPr>
          <w:t>5</w:t>
        </w:r>
        <w:r w:rsidR="00FC615F" w:rsidRPr="006D1115">
          <w:rPr>
            <w:rFonts w:ascii="Times New Roman" w:eastAsia="Times New Roman" w:hAnsi="Times New Roman"/>
            <w:b/>
            <w:bCs/>
            <w:color w:val="0000FF"/>
            <w:sz w:val="24"/>
            <w:u w:val="single"/>
            <w:lang w:eastAsia="ru-RU"/>
          </w:rPr>
          <w:t xml:space="preserve"> класс</w:t>
        </w:r>
      </w:hyperlink>
    </w:p>
    <w:p w:rsidR="00FC615F" w:rsidRPr="006D1115" w:rsidRDefault="00FC615F" w:rsidP="00FC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Планирование учебного материала на </w:t>
      </w:r>
      <w:r w:rsidR="00D2654A" w:rsidRPr="00D2654A">
        <w:rPr>
          <w:rFonts w:ascii="Verdana" w:eastAsia="Times New Roman" w:hAnsi="Verdana"/>
          <w:sz w:val="24"/>
          <w:szCs w:val="24"/>
          <w:lang w:eastAsia="ru-RU"/>
        </w:rPr>
        <w:t>4</w:t>
      </w: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 четверть</w:t>
      </w:r>
    </w:p>
    <w:p w:rsidR="00FC615F" w:rsidRDefault="00464C47" w:rsidP="00464C47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Texts</w:t>
      </w:r>
      <w:r w:rsidR="00FC615F" w:rsidRPr="006D1115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 xml:space="preserve"> Used: </w:t>
      </w:r>
      <w:r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Readings in English Classics (grade 5)</w:t>
      </w:r>
    </w:p>
    <w:p w:rsidR="00FC615F" w:rsidRDefault="00FC615F" w:rsidP="00FC615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4783"/>
        <w:gridCol w:w="4147"/>
      </w:tblGrid>
      <w:tr w:rsidR="00FC615F" w:rsidRPr="00FC615F" w:rsidTr="00464C47">
        <w:tc>
          <w:tcPr>
            <w:tcW w:w="1702" w:type="dxa"/>
          </w:tcPr>
          <w:p w:rsidR="00FC615F" w:rsidRPr="00FC615F" w:rsidRDefault="00FC615F" w:rsidP="00FC615F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DATES</w:t>
            </w:r>
          </w:p>
        </w:tc>
        <w:tc>
          <w:tcPr>
            <w:tcW w:w="4783" w:type="dxa"/>
          </w:tcPr>
          <w:p w:rsidR="00FC615F" w:rsidRPr="00FC615F" w:rsidRDefault="00FC615F" w:rsidP="00FC615F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TOPIC</w:t>
            </w:r>
          </w:p>
        </w:tc>
        <w:tc>
          <w:tcPr>
            <w:tcW w:w="4147" w:type="dxa"/>
          </w:tcPr>
          <w:p w:rsidR="00FC615F" w:rsidRPr="00FC615F" w:rsidRDefault="00FC615F" w:rsidP="00FC615F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HOMEWORK</w:t>
            </w:r>
          </w:p>
        </w:tc>
      </w:tr>
      <w:tr w:rsidR="00FC615F" w:rsidTr="00464C47">
        <w:tc>
          <w:tcPr>
            <w:tcW w:w="1702" w:type="dxa"/>
          </w:tcPr>
          <w:p w:rsidR="00FC615F" w:rsidRPr="00FC615F" w:rsidRDefault="00D2654A" w:rsidP="00D2654A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04</w:t>
            </w:r>
            <w:r w:rsidR="00FC615F"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4-08.04</w:t>
            </w:r>
          </w:p>
        </w:tc>
        <w:tc>
          <w:tcPr>
            <w:tcW w:w="4783" w:type="dxa"/>
          </w:tcPr>
          <w:p w:rsidR="00FC615F" w:rsidRDefault="00CE521A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Talk about holidays.</w:t>
            </w:r>
          </w:p>
          <w:p w:rsidR="00CE521A" w:rsidRPr="00FC615F" w:rsidRDefault="00CE521A" w:rsidP="00D2654A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</w:t>
            </w:r>
            <w:r w:rsidR="00D2654A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Beowulf”</w:t>
            </w:r>
          </w:p>
        </w:tc>
        <w:tc>
          <w:tcPr>
            <w:tcW w:w="4147" w:type="dxa"/>
          </w:tcPr>
          <w:p w:rsidR="00FC615F" w:rsidRPr="00FC615F" w:rsidRDefault="00CE521A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FC615F" w:rsidRPr="00D2654A" w:rsidTr="00464C47">
        <w:tc>
          <w:tcPr>
            <w:tcW w:w="1702" w:type="dxa"/>
          </w:tcPr>
          <w:p w:rsidR="00FC615F" w:rsidRPr="00FC615F" w:rsidRDefault="00FC615F" w:rsidP="00D2654A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D2654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1.04-15.04</w:t>
            </w:r>
          </w:p>
        </w:tc>
        <w:tc>
          <w:tcPr>
            <w:tcW w:w="4783" w:type="dxa"/>
          </w:tcPr>
          <w:p w:rsidR="00FC615F" w:rsidRDefault="00CE521A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</w:t>
            </w:r>
            <w:r w:rsidR="00CF7C9B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Canterbury Tales</w:t>
            </w: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”</w:t>
            </w:r>
            <w:r w:rsidR="00CF7C9B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by Geoffrey Chaucer</w:t>
            </w:r>
          </w:p>
          <w:p w:rsidR="009C6F4C" w:rsidRPr="00FC615F" w:rsidRDefault="00CF7C9B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(“Three young men, death and a bag of gold”, “The wonderful adventures of Princess Constance”)</w:t>
            </w:r>
          </w:p>
        </w:tc>
        <w:tc>
          <w:tcPr>
            <w:tcW w:w="4147" w:type="dxa"/>
          </w:tcPr>
          <w:p w:rsidR="00FC615F" w:rsidRPr="00FC615F" w:rsidRDefault="00464C47" w:rsidP="00464C47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FC615F" w:rsidRPr="00E616ED" w:rsidTr="00464C47">
        <w:tc>
          <w:tcPr>
            <w:tcW w:w="1702" w:type="dxa"/>
          </w:tcPr>
          <w:p w:rsidR="00FC615F" w:rsidRPr="00FC615F" w:rsidRDefault="00D2654A" w:rsidP="00D2654A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18.04-22.04</w:t>
            </w:r>
          </w:p>
        </w:tc>
        <w:tc>
          <w:tcPr>
            <w:tcW w:w="4783" w:type="dxa"/>
          </w:tcPr>
          <w:p w:rsidR="009C6F4C" w:rsidRDefault="00CF7C9B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William Shakespeare (biography)</w:t>
            </w:r>
          </w:p>
          <w:p w:rsidR="00441F26" w:rsidRDefault="00E616ED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E616ED">
              <w:rPr>
                <w:lang w:val="en-US"/>
              </w:rPr>
              <w:instrText xml:space="preserve"> HYPERLINK "https://www.youtube.com/watch?v=geev441vbMI" </w:instrText>
            </w:r>
            <w:r>
              <w:fldChar w:fldCharType="separate"/>
            </w:r>
            <w:r w:rsidR="00441F26" w:rsidRPr="00D438A4"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t>https://www.youtube.com/watch?v=geev441vbMI</w:t>
            </w:r>
            <w:r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fldChar w:fldCharType="end"/>
            </w:r>
            <w:r w:rsidR="00441F26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(biography)</w:t>
            </w:r>
          </w:p>
          <w:p w:rsidR="00CF7C9B" w:rsidRDefault="00E616ED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E616ED">
              <w:rPr>
                <w:lang w:val="en-US"/>
              </w:rPr>
              <w:instrText xml:space="preserve"> HYPERLINK "https://learnenglishkids.britishcouncil.org/en/short-stories/william-shakespeare" </w:instrText>
            </w:r>
            <w:r>
              <w:fldChar w:fldCharType="separate"/>
            </w:r>
            <w:r w:rsidR="00CF7C9B" w:rsidRPr="00D438A4"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t>https://learnenglishkids.britishcouncil.org/en/short-stories/william-shakespeare</w:t>
            </w:r>
            <w:r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fldChar w:fldCharType="end"/>
            </w:r>
            <w:r w:rsidR="00441F26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(game)</w:t>
            </w:r>
          </w:p>
          <w:p w:rsidR="00CF7C9B" w:rsidRDefault="00E616ED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E616ED">
              <w:rPr>
                <w:lang w:val="en-US"/>
              </w:rPr>
              <w:instrText xml:space="preserve"> HYPERLINK "https://www.youtube.com/watch?v=rJK5ku-iNIE" </w:instrText>
            </w:r>
            <w:r>
              <w:fldChar w:fldCharType="separate"/>
            </w:r>
            <w:r w:rsidR="00441F26" w:rsidRPr="00D438A4"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t>https://www.youtube.com/watch?v=rJK5ku-iNIE</w:t>
            </w:r>
            <w:r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fldChar w:fldCharType="end"/>
            </w:r>
            <w:r w:rsidR="00441F26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(song)</w:t>
            </w:r>
          </w:p>
          <w:p w:rsidR="00441F26" w:rsidRDefault="00E616ED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E616ED">
              <w:rPr>
                <w:lang w:val="en-US"/>
              </w:rPr>
              <w:instrText xml:space="preserve"> HYPERLINK "https://www.youtube.com/watch?v=P0SBg-KG4C4" </w:instrText>
            </w:r>
            <w:r>
              <w:fldChar w:fldCharType="separate"/>
            </w:r>
            <w:r w:rsidR="00441F26" w:rsidRPr="00D438A4"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t>https://www.youtube.com/watch?v=P0SBg-KG4C4</w:t>
            </w:r>
            <w:r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fldChar w:fldCharType="end"/>
            </w:r>
            <w:r w:rsidR="00441F26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(The Globe)</w:t>
            </w:r>
          </w:p>
          <w:p w:rsidR="00441F26" w:rsidRDefault="00E616ED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E616ED">
              <w:rPr>
                <w:lang w:val="en-US"/>
              </w:rPr>
              <w:instrText xml:space="preserve"> HYPERLINK "https://www.youtube.com/watch?v=BMkuUADWW2A" </w:instrText>
            </w:r>
            <w:r>
              <w:fldChar w:fldCharType="separate"/>
            </w:r>
            <w:r w:rsidR="00441F26" w:rsidRPr="00D438A4"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t>https://www.youtube.com/watch?v=BMkuUADWW2A</w:t>
            </w:r>
            <w:r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fldChar w:fldCharType="end"/>
            </w:r>
            <w:r w:rsidR="00441F26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(language)</w:t>
            </w:r>
          </w:p>
          <w:p w:rsidR="001865D7" w:rsidRDefault="00E616ED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E616ED">
              <w:rPr>
                <w:lang w:val="en-US"/>
              </w:rPr>
              <w:instrText xml:space="preserve"> HYPERLINK "https://www.youtube.com/watch?v=dRrvQ1vZxcg" </w:instrText>
            </w:r>
            <w:r>
              <w:fldChar w:fldCharType="separate"/>
            </w:r>
            <w:r w:rsidR="001865D7" w:rsidRPr="00D438A4"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t>https://www.youtube.com/watch?v=dRrvQ1vZxcg</w:t>
            </w:r>
            <w:r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fldChar w:fldCharType="end"/>
            </w:r>
            <w:r w:rsidR="001865D7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(“Romeo and Juliet”)</w:t>
            </w:r>
          </w:p>
          <w:p w:rsidR="00441F26" w:rsidRPr="00FC615F" w:rsidRDefault="001865D7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Sonnets by William Shakespeare</w:t>
            </w:r>
          </w:p>
        </w:tc>
        <w:tc>
          <w:tcPr>
            <w:tcW w:w="4147" w:type="dxa"/>
          </w:tcPr>
          <w:p w:rsidR="00FC615F" w:rsidRPr="00FC615F" w:rsidRDefault="002F5AA8" w:rsidP="001865D7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Learn </w:t>
            </w:r>
            <w:r w:rsidR="00464C47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one of the sonnets (</w:t>
            </w:r>
            <w:r w:rsidR="00E616ED">
              <w:fldChar w:fldCharType="begin"/>
            </w:r>
            <w:r w:rsidR="00E616ED" w:rsidRPr="00E616ED">
              <w:rPr>
                <w:lang w:val="en-US"/>
              </w:rPr>
              <w:instrText xml:space="preserve"> HYPERLINK "http://nfs.sparknotes.com/sonnets/" </w:instrText>
            </w:r>
            <w:r w:rsidR="00E616ED">
              <w:fldChar w:fldCharType="separate"/>
            </w:r>
            <w:r w:rsidR="00464C47" w:rsidRPr="00D438A4"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t>http://nfs.sparknotes.com/sonnets/</w:t>
            </w:r>
            <w:r w:rsidR="00E616ED"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fldChar w:fldCharType="end"/>
            </w:r>
            <w:r w:rsidR="00464C47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</w:tr>
      <w:tr w:rsidR="00FC615F" w:rsidRPr="00E616ED" w:rsidTr="00464C47">
        <w:tc>
          <w:tcPr>
            <w:tcW w:w="1702" w:type="dxa"/>
          </w:tcPr>
          <w:p w:rsidR="00FC615F" w:rsidRPr="00FC615F" w:rsidRDefault="00D2654A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25.04-29.04</w:t>
            </w:r>
          </w:p>
        </w:tc>
        <w:tc>
          <w:tcPr>
            <w:tcW w:w="4783" w:type="dxa"/>
          </w:tcPr>
          <w:p w:rsidR="009C6F4C" w:rsidRDefault="00464C47" w:rsidP="00CF7C9B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="00CE521A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</w:t>
            </w:r>
            <w:r w:rsidR="00CF7C9B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King Lear</w:t>
            </w:r>
            <w:r w:rsidR="00CE521A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”</w:t>
            </w:r>
            <w:r w:rsidR="00CF7C9B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by William Shakespeare.</w:t>
            </w:r>
          </w:p>
          <w:p w:rsidR="00CF7C9B" w:rsidRPr="00FC615F" w:rsidRDefault="00E616ED" w:rsidP="00CF7C9B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E616ED">
              <w:rPr>
                <w:lang w:val="en-US"/>
              </w:rPr>
              <w:instrText xml:space="preserve"> HYPERLINK "https://www.youtube.com/watch?v=ptXr7LKylpg" </w:instrText>
            </w:r>
            <w:r>
              <w:fldChar w:fldCharType="separate"/>
            </w:r>
            <w:r w:rsidR="001865D7" w:rsidRPr="00D438A4"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t>https://www.youtube.com/watch?v=ptXr7LKylpg</w:t>
            </w:r>
            <w:r>
              <w:rPr>
                <w:rStyle w:val="a4"/>
                <w:rFonts w:ascii="Verdana" w:eastAsia="Times New Roman" w:hAnsi="Verdana"/>
                <w:bCs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4147" w:type="dxa"/>
          </w:tcPr>
          <w:p w:rsidR="00FC615F" w:rsidRPr="00FC615F" w:rsidRDefault="003042B0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  <w:r w:rsidR="00464C47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 Get ready for the quiz</w:t>
            </w:r>
          </w:p>
        </w:tc>
      </w:tr>
      <w:tr w:rsidR="00FC615F" w:rsidRPr="00E616ED" w:rsidTr="00464C47">
        <w:tc>
          <w:tcPr>
            <w:tcW w:w="1702" w:type="dxa"/>
          </w:tcPr>
          <w:p w:rsidR="00FC615F" w:rsidRPr="00FC615F" w:rsidRDefault="00D2654A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10.05-13.05</w:t>
            </w:r>
          </w:p>
        </w:tc>
        <w:tc>
          <w:tcPr>
            <w:tcW w:w="4783" w:type="dxa"/>
          </w:tcPr>
          <w:p w:rsidR="00464C47" w:rsidRPr="003042B0" w:rsidRDefault="00464C47" w:rsidP="00464C47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Quiz</w:t>
            </w:r>
            <w:r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 xml:space="preserve"> (week 1 – week 4</w:t>
            </w: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).</w:t>
            </w:r>
          </w:p>
          <w:p w:rsidR="00FC615F" w:rsidRPr="00FC615F" w:rsidRDefault="00CF7C9B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May</w:t>
            </w:r>
            <w:r w:rsidR="003329C0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8, 2016 – </w:t>
            </w: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Mother’s Day</w:t>
            </w:r>
          </w:p>
        </w:tc>
        <w:tc>
          <w:tcPr>
            <w:tcW w:w="4147" w:type="dxa"/>
          </w:tcPr>
          <w:p w:rsidR="00FC615F" w:rsidRPr="00464C47" w:rsidRDefault="003042B0" w:rsidP="00464C47">
            <w:pPr>
              <w:rPr>
                <w:i/>
                <w:iCs/>
                <w:lang w:val="en-US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Learn </w:t>
            </w:r>
            <w:r w:rsidR="00464C47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p</w:t>
            </w:r>
            <w:r w:rsidR="00464C47">
              <w:rPr>
                <w:lang w:val="en-US"/>
              </w:rPr>
              <w:t xml:space="preserve">oem about mothers “One and One” </w:t>
            </w:r>
            <w:r w:rsidR="00464C47" w:rsidRPr="00464C47">
              <w:rPr>
                <w:iCs/>
                <w:lang w:val="en-US"/>
              </w:rPr>
              <w:t xml:space="preserve">by Mary </w:t>
            </w:r>
            <w:proofErr w:type="spellStart"/>
            <w:r w:rsidR="00464C47" w:rsidRPr="00464C47">
              <w:rPr>
                <w:iCs/>
                <w:lang w:val="en-US"/>
              </w:rPr>
              <w:t>Mapes</w:t>
            </w:r>
            <w:proofErr w:type="spellEnd"/>
            <w:r w:rsidR="00464C47" w:rsidRPr="00464C47">
              <w:rPr>
                <w:iCs/>
                <w:lang w:val="en-US"/>
              </w:rPr>
              <w:t xml:space="preserve"> Dodge</w:t>
            </w:r>
          </w:p>
        </w:tc>
      </w:tr>
      <w:tr w:rsidR="00464C47" w:rsidRPr="00D2654A" w:rsidTr="00464C47">
        <w:tc>
          <w:tcPr>
            <w:tcW w:w="1702" w:type="dxa"/>
          </w:tcPr>
          <w:p w:rsidR="00464C47" w:rsidRPr="00FC615F" w:rsidRDefault="00464C47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16.05-20.05</w:t>
            </w:r>
          </w:p>
        </w:tc>
        <w:tc>
          <w:tcPr>
            <w:tcW w:w="4783" w:type="dxa"/>
          </w:tcPr>
          <w:p w:rsidR="00464C47" w:rsidRDefault="00464C47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“Robinson Crusoe” by Daniel Defoe </w:t>
            </w:r>
          </w:p>
          <w:p w:rsidR="00464C47" w:rsidRPr="00FC615F" w:rsidRDefault="00464C47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(Parts 1-2)</w:t>
            </w:r>
          </w:p>
        </w:tc>
        <w:tc>
          <w:tcPr>
            <w:tcW w:w="4147" w:type="dxa"/>
          </w:tcPr>
          <w:p w:rsidR="00464C47" w:rsidRPr="00FC615F" w:rsidRDefault="00464C47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464C47" w:rsidRPr="00464C47" w:rsidTr="00464C47">
        <w:tc>
          <w:tcPr>
            <w:tcW w:w="1702" w:type="dxa"/>
          </w:tcPr>
          <w:p w:rsidR="00464C47" w:rsidRPr="00FC615F" w:rsidRDefault="00464C47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23.05-27.05</w:t>
            </w:r>
          </w:p>
        </w:tc>
        <w:tc>
          <w:tcPr>
            <w:tcW w:w="4783" w:type="dxa"/>
          </w:tcPr>
          <w:p w:rsidR="00464C47" w:rsidRDefault="00464C47" w:rsidP="00464C47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“Robinson Crusoe” by Daniel Defoe </w:t>
            </w:r>
          </w:p>
          <w:p w:rsidR="00464C47" w:rsidRPr="00FC615F" w:rsidRDefault="00464C47" w:rsidP="00464C47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(Parts 3-4)</w:t>
            </w:r>
          </w:p>
        </w:tc>
        <w:tc>
          <w:tcPr>
            <w:tcW w:w="4147" w:type="dxa"/>
          </w:tcPr>
          <w:p w:rsidR="00464C47" w:rsidRPr="00FC615F" w:rsidRDefault="00464C47" w:rsidP="0096279E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464C47" w:rsidRPr="00D2654A" w:rsidTr="00464C47">
        <w:tc>
          <w:tcPr>
            <w:tcW w:w="1702" w:type="dxa"/>
          </w:tcPr>
          <w:p w:rsidR="00464C47" w:rsidRDefault="00464C47" w:rsidP="00FC615F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30.05-01.06</w:t>
            </w:r>
          </w:p>
        </w:tc>
        <w:tc>
          <w:tcPr>
            <w:tcW w:w="4783" w:type="dxa"/>
          </w:tcPr>
          <w:p w:rsidR="00464C47" w:rsidRDefault="00464C47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May 30, 2016 – Memorial Day</w:t>
            </w:r>
          </w:p>
          <w:p w:rsidR="00464C47" w:rsidRPr="00FC615F" w:rsidRDefault="00464C47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“A Voyage to Lilliput” by Jonathan Swift</w:t>
            </w:r>
          </w:p>
        </w:tc>
        <w:tc>
          <w:tcPr>
            <w:tcW w:w="4147" w:type="dxa"/>
          </w:tcPr>
          <w:p w:rsidR="00464C47" w:rsidRPr="00FC615F" w:rsidRDefault="00464C47" w:rsidP="00FC615F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n/a</w:t>
            </w:r>
          </w:p>
        </w:tc>
      </w:tr>
    </w:tbl>
    <w:p w:rsidR="00FC615F" w:rsidRDefault="00FC615F" w:rsidP="00FC615F">
      <w:pPr>
        <w:spacing w:before="2" w:after="2" w:line="240" w:lineRule="auto"/>
        <w:rPr>
          <w:rFonts w:ascii="Verdana" w:eastAsia="Times New Roman" w:hAnsi="Verdana"/>
          <w:bCs/>
          <w:color w:val="365F91"/>
          <w:sz w:val="20"/>
          <w:szCs w:val="20"/>
          <w:lang w:val="en-US" w:eastAsia="ru-RU"/>
        </w:rPr>
      </w:pPr>
    </w:p>
    <w:p w:rsidR="004455F9" w:rsidRDefault="004455F9">
      <w:pP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br w:type="page"/>
      </w:r>
      <w:bookmarkStart w:id="0" w:name="_GoBack"/>
      <w:bookmarkEnd w:id="0"/>
    </w:p>
    <w:sectPr w:rsidR="0044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F"/>
    <w:rsid w:val="00014BC2"/>
    <w:rsid w:val="000A231B"/>
    <w:rsid w:val="00100CE1"/>
    <w:rsid w:val="00123E47"/>
    <w:rsid w:val="001865D7"/>
    <w:rsid w:val="00267D05"/>
    <w:rsid w:val="002F5AA8"/>
    <w:rsid w:val="003042B0"/>
    <w:rsid w:val="003329C0"/>
    <w:rsid w:val="00441F26"/>
    <w:rsid w:val="004455F9"/>
    <w:rsid w:val="00462112"/>
    <w:rsid w:val="00464C47"/>
    <w:rsid w:val="009C6F4C"/>
    <w:rsid w:val="00CA0CBE"/>
    <w:rsid w:val="00CE521A"/>
    <w:rsid w:val="00CF7C9B"/>
    <w:rsid w:val="00D2654A"/>
    <w:rsid w:val="00D301CF"/>
    <w:rsid w:val="00D81AE1"/>
    <w:rsid w:val="00E616ED"/>
    <w:rsid w:val="00F12406"/>
    <w:rsid w:val="00F501A8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asmar.ru/russian/resource/english/esl/3/index_kafedra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secretary</cp:lastModifiedBy>
  <cp:revision>3</cp:revision>
  <dcterms:created xsi:type="dcterms:W3CDTF">2016-04-05T09:37:00Z</dcterms:created>
  <dcterms:modified xsi:type="dcterms:W3CDTF">2016-04-05T09:48:00Z</dcterms:modified>
</cp:coreProperties>
</file>