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C7C6" w14:textId="77777777" w:rsidR="00B6675A" w:rsidRDefault="00B6675A" w:rsidP="00B6675A">
      <w:pPr>
        <w:pStyle w:val="font--secondary"/>
        <w:spacing w:before="0" w:beforeAutospacing="0" w:after="0" w:afterAutospacing="0"/>
        <w:jc w:val="center"/>
        <w:rPr>
          <w:rStyle w:val="Strong"/>
          <w:color w:val="000000" w:themeColor="text1"/>
          <w:lang w:val="es-ES_tradnl"/>
        </w:rPr>
      </w:pPr>
      <w:r>
        <w:rPr>
          <w:rStyle w:val="Strong"/>
          <w:color w:val="000000" w:themeColor="text1"/>
          <w:lang w:val="es-ES_tradnl"/>
        </w:rPr>
        <w:t>Concurso oratorio</w:t>
      </w:r>
    </w:p>
    <w:p w14:paraId="2947B941" w14:textId="6B18B12F" w:rsidR="00824AE2" w:rsidRPr="00BC52BC" w:rsidRDefault="0097115E" w:rsidP="00BC52BC">
      <w:pPr>
        <w:pStyle w:val="font--secondary"/>
        <w:spacing w:before="0" w:beforeAutospacing="0" w:after="0" w:afterAutospacing="0"/>
        <w:jc w:val="center"/>
        <w:rPr>
          <w:b/>
          <w:bCs/>
          <w:color w:val="FF0000"/>
          <w:lang w:val="es-ES_tradnl"/>
        </w:rPr>
      </w:pPr>
      <w:r>
        <w:rPr>
          <w:rStyle w:val="Strong"/>
          <w:color w:val="FF0000"/>
          <w:lang w:val="es-ES_tradnl"/>
        </w:rPr>
        <w:t>La magia de la innovación</w:t>
      </w:r>
    </w:p>
    <w:p w14:paraId="6C3CC8FB" w14:textId="6F6E8E23" w:rsidR="005A2745" w:rsidRPr="00A14F32" w:rsidRDefault="00DB3F1C" w:rsidP="005A274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14F32">
        <w:rPr>
          <w:rFonts w:ascii="Times New Roman" w:eastAsia="Times New Roman" w:hAnsi="Times New Roman" w:cs="Times New Roman"/>
          <w:sz w:val="24"/>
          <w:szCs w:val="24"/>
          <w:lang w:val="es-ES"/>
        </w:rPr>
        <w:t>La creatividad requiere tener el valor de desprenderse de las certezas</w:t>
      </w:r>
      <w:r w:rsidR="00A14F32" w:rsidRPr="00A14F32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A14F3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A14F3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Erich Fromm</w:t>
      </w:r>
    </w:p>
    <w:p w14:paraId="29A4F31B" w14:textId="3E7E1019" w:rsidR="00DB3F1C" w:rsidRPr="00A14F32" w:rsidRDefault="00DB3F1C" w:rsidP="005A274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14F32">
        <w:rPr>
          <w:rFonts w:ascii="Times New Roman" w:eastAsia="Times New Roman" w:hAnsi="Times New Roman" w:cs="Times New Roman"/>
          <w:sz w:val="24"/>
          <w:szCs w:val="24"/>
          <w:lang w:val="es-ES"/>
        </w:rPr>
        <w:t>La forma más elevada de inteligencia consiste en pensar de manera creativa</w:t>
      </w:r>
      <w:r w:rsidR="00A14F32" w:rsidRPr="00A14F32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A14F3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A14F3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K.Robinson</w:t>
      </w:r>
    </w:p>
    <w:p w14:paraId="24545AEC" w14:textId="5258847A" w:rsidR="001F2BD9" w:rsidRPr="001F2BD9" w:rsidRDefault="001F2BD9" w:rsidP="001F2BD9">
      <w:pPr>
        <w:pStyle w:val="NormalWeb"/>
        <w:numPr>
          <w:ilvl w:val="0"/>
          <w:numId w:val="5"/>
        </w:numPr>
        <w:rPr>
          <w:lang w:val="es-ES"/>
        </w:rPr>
      </w:pPr>
      <w:r w:rsidRPr="001F2BD9">
        <w:rPr>
          <w:lang w:val="es-ES"/>
        </w:rPr>
        <w:t>Cualquier tecnología suficientemente avanzada es equivalente a la magia.</w:t>
      </w:r>
      <w:r w:rsidRPr="001F2BD9">
        <w:rPr>
          <w:lang w:val="es-ES"/>
        </w:rPr>
        <w:t xml:space="preserve"> </w:t>
      </w:r>
      <w:r>
        <w:rPr>
          <w:rStyle w:val="Strong"/>
        </w:rPr>
        <w:t>Arthur C. Clarke</w:t>
      </w:r>
    </w:p>
    <w:p w14:paraId="3B435A97" w14:textId="4C0CB6B0" w:rsidR="003D2746" w:rsidRPr="003D2746" w:rsidRDefault="003D2746" w:rsidP="003D2746">
      <w:pPr>
        <w:pStyle w:val="NormalWeb"/>
        <w:numPr>
          <w:ilvl w:val="0"/>
          <w:numId w:val="5"/>
        </w:numPr>
        <w:rPr>
          <w:lang w:val="es-ES"/>
        </w:rPr>
      </w:pPr>
      <w:r w:rsidRPr="003D2746">
        <w:rPr>
          <w:lang w:val="es-ES"/>
        </w:rPr>
        <w:t>El gran mito de nuestro tiempo es que la tecnología es comunicación.</w:t>
      </w:r>
      <w:r w:rsidRPr="003D2746">
        <w:rPr>
          <w:lang w:val="es-ES"/>
        </w:rPr>
        <w:t xml:space="preserve"> </w:t>
      </w:r>
      <w:r>
        <w:rPr>
          <w:rStyle w:val="Strong"/>
        </w:rPr>
        <w:t>Libby Larsen</w:t>
      </w:r>
    </w:p>
    <w:p w14:paraId="260E0282" w14:textId="7EA394CE" w:rsidR="00D747D0" w:rsidRPr="00D747D0" w:rsidRDefault="00D747D0" w:rsidP="00D747D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7D0">
        <w:rPr>
          <w:rFonts w:ascii="Times New Roman" w:eastAsia="Times New Roman" w:hAnsi="Times New Roman" w:cs="Times New Roman"/>
          <w:sz w:val="24"/>
          <w:szCs w:val="24"/>
          <w:lang w:val="es-ES"/>
        </w:rPr>
        <w:t>La tecnología hizo posible las grandes poblaciones; ahora las grandes poblaciones hacen que la tecnología sea indispensable.</w:t>
      </w:r>
      <w:r w:rsidRPr="00D747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D747D0">
        <w:rPr>
          <w:rFonts w:ascii="Times New Roman" w:eastAsia="Times New Roman" w:hAnsi="Times New Roman" w:cs="Times New Roman"/>
          <w:b/>
          <w:bCs/>
          <w:sz w:val="24"/>
          <w:szCs w:val="24"/>
        </w:rPr>
        <w:t>José Krutch</w:t>
      </w:r>
    </w:p>
    <w:p w14:paraId="78B96BF6" w14:textId="5F3C308A" w:rsidR="00D747D0" w:rsidRPr="00D747D0" w:rsidRDefault="00D747D0" w:rsidP="00D747D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7D0">
        <w:rPr>
          <w:rFonts w:ascii="Times New Roman" w:eastAsia="Times New Roman" w:hAnsi="Times New Roman" w:cs="Times New Roman"/>
          <w:sz w:val="24"/>
          <w:szCs w:val="24"/>
          <w:lang w:val="es-ES"/>
        </w:rPr>
        <w:t>El verdadero peligro no es que los ordenadores empiecen a pensar como los hombres, sino que los hombres empiecen a pensar como los ordenadores.</w:t>
      </w:r>
      <w:r w:rsidRPr="00D747D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D747D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Sydney Harris</w:t>
      </w:r>
    </w:p>
    <w:p w14:paraId="6EDCB7FD" w14:textId="10C6ACE6" w:rsidR="00EA4F94" w:rsidRPr="00EA4F94" w:rsidRDefault="00EA4F94" w:rsidP="00EA4F9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A4F94">
        <w:rPr>
          <w:rFonts w:ascii="Times New Roman" w:eastAsia="Times New Roman" w:hAnsi="Times New Roman" w:cs="Times New Roman"/>
          <w:sz w:val="24"/>
          <w:szCs w:val="24"/>
          <w:lang w:val="es-ES"/>
        </w:rPr>
        <w:t>El arte se opone a la tecnología y la tecnología inspira el arte.</w:t>
      </w:r>
      <w:r w:rsidRPr="00EA4F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EA4F94">
        <w:rPr>
          <w:rFonts w:ascii="Times New Roman" w:eastAsia="Times New Roman" w:hAnsi="Times New Roman" w:cs="Times New Roman"/>
          <w:b/>
          <w:bCs/>
          <w:sz w:val="24"/>
          <w:szCs w:val="24"/>
        </w:rPr>
        <w:t>John Lasseter</w:t>
      </w:r>
    </w:p>
    <w:p w14:paraId="066FF94E" w14:textId="77777777" w:rsidR="00A14F32" w:rsidRDefault="00EA4F94" w:rsidP="00A14F3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A4F94">
        <w:rPr>
          <w:rFonts w:ascii="Times New Roman" w:eastAsia="Times New Roman" w:hAnsi="Times New Roman" w:cs="Times New Roman"/>
          <w:sz w:val="24"/>
          <w:szCs w:val="24"/>
          <w:lang w:val="es-ES"/>
        </w:rPr>
        <w:t>La ciencia y la tecnología revolucionan nuestras vidas, pero la memoria, la tradición y el mito cercan nuestra respuesta.</w:t>
      </w:r>
      <w:r w:rsidRPr="00EA4F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A14F3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Arthur Schlesinger</w:t>
      </w:r>
      <w:r w:rsidRPr="00A14F3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14:paraId="585B8994" w14:textId="46A4091F" w:rsidR="00A14F32" w:rsidRPr="00465555" w:rsidRDefault="00DB3F1C" w:rsidP="00A14F3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Si tienes suficiente información para hacer un plan de negocio de tu idea es que ya es demasiado tarde</w:t>
      </w:r>
      <w:r w:rsidR="00A14F32"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46555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Bill Gates</w:t>
      </w:r>
    </w:p>
    <w:p w14:paraId="436F68A7" w14:textId="77777777" w:rsidR="00A14F32" w:rsidRPr="00465555" w:rsidRDefault="00A14F32" w:rsidP="00A14F3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DB3F1C"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uestro pasado es el enemigo nº1 de la Innovación</w:t>
      </w: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DB3F1C"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="00DB3F1C" w:rsidRPr="0046555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David Cánovas</w:t>
      </w:r>
    </w:p>
    <w:p w14:paraId="0148428E" w14:textId="77777777" w:rsidR="00A14F32" w:rsidRPr="00465555" w:rsidRDefault="00DB3F1C" w:rsidP="00A14F3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El valor de la innovación no está en evitar que te copien, sino en conseguir que todos te quieran copiar</w:t>
      </w:r>
      <w:r w:rsidR="00A14F32"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 Enrique Dans</w:t>
      </w:r>
    </w:p>
    <w:p w14:paraId="6C137ADE" w14:textId="77777777" w:rsidR="008829D9" w:rsidRPr="00465555" w:rsidRDefault="00DB3F1C" w:rsidP="008829D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La única forma de tener buenas ideas es tener muchas ideas</w:t>
      </w:r>
      <w:r w:rsidR="00A14F32"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46555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Linus Pauling, Nobel de Química y Nobel de la Paz</w:t>
      </w:r>
    </w:p>
    <w:p w14:paraId="1436BA45" w14:textId="77777777" w:rsidR="008829D9" w:rsidRPr="00465555" w:rsidRDefault="00DB3F1C" w:rsidP="008829D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Un adulto creativo es un niño que ha sobrevivido</w:t>
      </w:r>
      <w:r w:rsidR="008829D9"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8829D9" w:rsidRPr="0046555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Ursula K. Le Guin</w:t>
      </w:r>
    </w:p>
    <w:p w14:paraId="00F8834A" w14:textId="77777777" w:rsidR="00575DDF" w:rsidRPr="00465555" w:rsidRDefault="00DB3F1C" w:rsidP="00575DD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La innovación es lo que distingue a un líder de los demás</w:t>
      </w:r>
      <w:r w:rsidR="008829D9"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46555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Steve Jobs</w:t>
      </w:r>
    </w:p>
    <w:p w14:paraId="3C46F06D" w14:textId="39FB66D0" w:rsidR="00575DDF" w:rsidRPr="00465555" w:rsidRDefault="00DB3F1C" w:rsidP="00575DD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Cambiar de respuesta es evolución. Cambiar de pregunta es revolución</w:t>
      </w:r>
      <w:r w:rsidR="00575DDF"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6555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Jorge Wagensberg</w:t>
      </w:r>
    </w:p>
    <w:p w14:paraId="1C13CCED" w14:textId="7CA4150C" w:rsidR="00465555" w:rsidRPr="00465555" w:rsidRDefault="00DB3F1C" w:rsidP="004655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 quieres matar una idea, ¡organiza un focus group! </w:t>
      </w:r>
      <w:r w:rsidRPr="0046555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Philippe Delespesse</w:t>
      </w:r>
    </w:p>
    <w:p w14:paraId="4DCA54A9" w14:textId="77777777" w:rsidR="00465555" w:rsidRPr="00465555" w:rsidRDefault="00DB3F1C" w:rsidP="004655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Sacrificar la innovación para ahorrar costes, es como parar el reloj para ahorrar tiemp</w:t>
      </w:r>
      <w:r w:rsidR="00465555"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o. </w:t>
      </w:r>
      <w:r w:rsidR="00465555" w:rsidRPr="0046555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Esteban Rodríguez</w:t>
      </w:r>
    </w:p>
    <w:p w14:paraId="1D6CE10C" w14:textId="77777777" w:rsidR="00465555" w:rsidRPr="00465555" w:rsidRDefault="006A43C1" w:rsidP="004655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Una máquina puede hacer el trabajo de cincuenta hombres ordinarios. Ninguna máquina puede hacer el trabajo de un hombre extraordinario.</w:t>
      </w: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65555">
        <w:rPr>
          <w:rFonts w:ascii="Times New Roman" w:eastAsia="Times New Roman" w:hAnsi="Times New Roman" w:cs="Times New Roman"/>
          <w:b/>
          <w:bCs/>
          <w:sz w:val="24"/>
          <w:szCs w:val="24"/>
        </w:rPr>
        <w:t>Elbert Hubbard</w:t>
      </w:r>
    </w:p>
    <w:p w14:paraId="3A612326" w14:textId="77777777" w:rsidR="00465555" w:rsidRDefault="006A43C1" w:rsidP="004655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La tecnología es una palabra que describe algo que no funciona todavía.</w:t>
      </w: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6555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Douglas Adams</w:t>
      </w:r>
    </w:p>
    <w:p w14:paraId="451FBF97" w14:textId="77777777" w:rsidR="00465555" w:rsidRPr="00BC52BC" w:rsidRDefault="00DB3F1C" w:rsidP="004655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BC52BC">
        <w:rPr>
          <w:rFonts w:ascii="Times New Roman" w:eastAsia="Times New Roman" w:hAnsi="Times New Roman" w:cs="Times New Roman"/>
          <w:sz w:val="24"/>
          <w:szCs w:val="24"/>
          <w:lang w:val="es-ES"/>
        </w:rPr>
        <w:t>Si hubiera una única verdad, no sería posible pintar cientos de cuadros sobre el mismo tema</w:t>
      </w:r>
      <w:r w:rsidR="00465555" w:rsidRPr="00BC52BC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BC52BC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BC52B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Pablo Picasso</w:t>
      </w:r>
    </w:p>
    <w:p w14:paraId="4CB24E4A" w14:textId="77777777" w:rsidR="00465555" w:rsidRPr="00BC52BC" w:rsidRDefault="00526A0E" w:rsidP="004655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C52BC">
        <w:rPr>
          <w:rFonts w:ascii="Times New Roman" w:eastAsia="Times New Roman" w:hAnsi="Times New Roman" w:cs="Times New Roman"/>
          <w:sz w:val="24"/>
          <w:szCs w:val="24"/>
          <w:lang w:val="es-ES"/>
        </w:rPr>
        <w:t>Tú</w:t>
      </w:r>
      <w:r w:rsidR="00DB3F1C" w:rsidRPr="00BC52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mismo debes ser el cambio que quieres ver en el mundo</w:t>
      </w:r>
      <w:r w:rsidR="00465555" w:rsidRPr="00BC52BC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DB3F1C" w:rsidRPr="00BC52BC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="00DB3F1C" w:rsidRPr="00BC52B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Gandhi</w:t>
      </w:r>
    </w:p>
    <w:p w14:paraId="2E4948B2" w14:textId="77777777" w:rsidR="00465555" w:rsidRPr="00BC52BC" w:rsidRDefault="00DB3F1C" w:rsidP="004655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C52BC">
        <w:rPr>
          <w:rFonts w:ascii="Times New Roman" w:eastAsia="Times New Roman" w:hAnsi="Times New Roman" w:cs="Times New Roman"/>
          <w:sz w:val="24"/>
          <w:szCs w:val="24"/>
          <w:lang w:val="es-ES"/>
        </w:rPr>
        <w:t>No es posible resolver los problemas de hoy con las soluciones de ayer</w:t>
      </w:r>
      <w:r w:rsidR="00465555" w:rsidRPr="00BC52BC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BC52BC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BC52B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Roger Van Oech</w:t>
      </w:r>
    </w:p>
    <w:p w14:paraId="70847756" w14:textId="77777777" w:rsidR="00465555" w:rsidRPr="00465555" w:rsidRDefault="00720853" w:rsidP="004655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>Si tu negocio no está en Internet, tu negocio no existe.</w:t>
      </w:r>
      <w:r w:rsidRPr="0046555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6555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B</w:t>
      </w:r>
      <w:r w:rsidRPr="00442D6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ill </w:t>
      </w:r>
      <w:r w:rsidRPr="0046555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Gates</w:t>
      </w:r>
    </w:p>
    <w:p w14:paraId="37C8F137" w14:textId="77777777" w:rsidR="00465555" w:rsidRPr="00C74E69" w:rsidRDefault="00DB3F1C" w:rsidP="004655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No he fracasado. He encontrado 10 mil formas que no funcionan</w:t>
      </w:r>
      <w:r w:rsidR="00465555"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Thomas Edison</w:t>
      </w:r>
    </w:p>
    <w:p w14:paraId="3D8C36F6" w14:textId="4332B9DA" w:rsidR="00465555" w:rsidRPr="00C74E69" w:rsidRDefault="00DB3F1C" w:rsidP="004655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El fracaso más grande es nunca haberlo intentado</w:t>
      </w:r>
      <w:r w:rsidR="00465555"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Proverbio </w:t>
      </w:r>
      <w:r w:rsidR="00C74E6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hino</w:t>
      </w:r>
    </w:p>
    <w:p w14:paraId="0EAD43D3" w14:textId="77777777" w:rsidR="00465555" w:rsidRPr="00C74E69" w:rsidRDefault="00DB3F1C" w:rsidP="004655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El cerebro no es un vaso por llenar, sino una lámpara por encender</w:t>
      </w:r>
      <w:r w:rsidR="00465555"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Albert Einstein</w:t>
      </w:r>
    </w:p>
    <w:p w14:paraId="7E64E1C6" w14:textId="77777777" w:rsidR="00465555" w:rsidRPr="00C74E69" w:rsidRDefault="00DB3F1C" w:rsidP="0046555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Un buen experimento lleva a muchos fallos, pero a mucho aprendizaje</w:t>
      </w:r>
      <w:r w:rsidR="00465555"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Jeffrey Phillips</w:t>
      </w:r>
    </w:p>
    <w:p w14:paraId="637FA730" w14:textId="77777777" w:rsidR="00413581" w:rsidRPr="00C74E69" w:rsidRDefault="00DB3F1C" w:rsidP="004135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Pierdes el 100% de los intentos que nunca pro</w:t>
      </w:r>
      <w:r w:rsidR="008C5716"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aste</w:t>
      </w:r>
      <w:r w:rsidR="00465555"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Wayne Gretzky</w:t>
      </w:r>
    </w:p>
    <w:p w14:paraId="7821ED04" w14:textId="77777777" w:rsidR="00413581" w:rsidRPr="00C74E69" w:rsidRDefault="00DB3F1C" w:rsidP="004135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No puedes comprar la creatividad. Tienes que inspirarla</w:t>
      </w:r>
      <w:r w:rsidR="00413581"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413581" w:rsidRPr="00C74E6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Alan Kay</w:t>
      </w:r>
    </w:p>
    <w:p w14:paraId="0B276A2D" w14:textId="77777777" w:rsidR="00413581" w:rsidRPr="00C74E69" w:rsidRDefault="00DB3F1C" w:rsidP="004135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La m</w:t>
      </w:r>
      <w:r w:rsidR="008C5716"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jor manera de predecir el futur</w:t>
      </w:r>
      <w:r w:rsidR="008C5716"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 inventándolo</w:t>
      </w:r>
      <w:r w:rsidR="00413581"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Alan Kay</w:t>
      </w:r>
    </w:p>
    <w:p w14:paraId="7DE6E310" w14:textId="77777777" w:rsidR="00413581" w:rsidRPr="00C74E69" w:rsidRDefault="00DB3F1C" w:rsidP="004135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Prefiero mirar al futuro y soñar, que mirar al pasado y arrepentirme</w:t>
      </w:r>
      <w:r w:rsidR="00413581"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James Van Praagh</w:t>
      </w:r>
    </w:p>
    <w:p w14:paraId="5189711E" w14:textId="04806BA6" w:rsidR="00522731" w:rsidRPr="00C74E69" w:rsidRDefault="00DB3F1C" w:rsidP="00245F0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El éxito consiste en ir de fracaso en fracaso sin desesperarse</w:t>
      </w:r>
      <w:r w:rsidR="00413581"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Winston Churchill</w:t>
      </w:r>
    </w:p>
    <w:p w14:paraId="043AAE85" w14:textId="0EA33F6C" w:rsidR="00B31B5C" w:rsidRPr="00C74E69" w:rsidRDefault="00B31B5C" w:rsidP="00B31B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Los niños ven magia porque la buscan. 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</w:rPr>
        <w:t>Christopher Moore</w:t>
      </w:r>
      <w:r w:rsidRPr="00C74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583387" w14:textId="283BFF31" w:rsidR="00442D67" w:rsidRPr="00442D67" w:rsidRDefault="00442D67" w:rsidP="00442D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42D67">
        <w:rPr>
          <w:rFonts w:ascii="Times New Roman" w:eastAsia="Times New Roman" w:hAnsi="Times New Roman" w:cs="Times New Roman"/>
          <w:sz w:val="24"/>
          <w:szCs w:val="24"/>
          <w:lang w:val="es-ES"/>
        </w:rPr>
        <w:t>No duermas para descansar, duerme para soñar. Porque los sueños están para cumplirse.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442D6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Walt Disney</w:t>
      </w:r>
      <w:r w:rsidRPr="00442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D9194E" w14:textId="5DB6D228" w:rsidR="00F90F9D" w:rsidRPr="00F90F9D" w:rsidRDefault="00F90F9D" w:rsidP="00F90F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90F9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cada tarea hay algo de diversión. Si encuentras ese algo, el trabajo te resultará un juego. 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</w:rPr>
        <w:t>Mary Poppins</w:t>
      </w:r>
      <w:r w:rsidRPr="00F90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B67D90" w14:textId="2A60CCED" w:rsidR="00F90F9D" w:rsidRPr="00F90F9D" w:rsidRDefault="00F90F9D" w:rsidP="00F90F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90F9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poco de magia te puede llevar muy lejos. 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</w:rPr>
        <w:t>Roald Dahl</w:t>
      </w:r>
      <w:r w:rsidRPr="00F90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BC3B02" w14:textId="33E8B504" w:rsidR="00CF6DCE" w:rsidRPr="00CF6DCE" w:rsidRDefault="00CF6DCE" w:rsidP="00CF6D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6DC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sueños se convierten en realidad si los deseamos lo suficiente. 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</w:rPr>
        <w:t>Peter Pan</w:t>
      </w:r>
      <w:r w:rsidRPr="00CF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E0D0BD" w14:textId="270258B2" w:rsidR="00C94F7A" w:rsidRPr="00C94F7A" w:rsidRDefault="00C94F7A" w:rsidP="00C94F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94F7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principio, los sueños parecen imposibles, luego improbables y eventualmente inevitables. 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</w:rPr>
        <w:t>Christopher Reeve</w:t>
      </w:r>
      <w:r w:rsidRPr="00C94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161754" w14:textId="0FBA268F" w:rsidR="00A31395" w:rsidRPr="00A31395" w:rsidRDefault="00A31395" w:rsidP="00A313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3139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necesitamos magia para cambiar el mundo. Llevamos todo el poder que necesitamos dentro de nosotros. 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</w:rPr>
        <w:t>J.K. Rowling</w:t>
      </w:r>
      <w:r w:rsidRPr="00A31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02A45B" w14:textId="0BCE64E7" w:rsidR="00B31B5C" w:rsidRPr="00C74E69" w:rsidRDefault="00C74E69" w:rsidP="00C74E6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74E6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Cualquiera que haya amado ha sido tocado por la magia. </w:t>
      </w:r>
      <w:r w:rsidRPr="00C74E69">
        <w:rPr>
          <w:rFonts w:ascii="Times New Roman" w:eastAsia="Times New Roman" w:hAnsi="Times New Roman" w:cs="Times New Roman"/>
          <w:b/>
          <w:bCs/>
          <w:sz w:val="24"/>
          <w:szCs w:val="24"/>
        </w:rPr>
        <w:t>Nora Roberts</w:t>
      </w:r>
    </w:p>
    <w:sectPr w:rsidR="00B31B5C" w:rsidRPr="00C74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ED1"/>
    <w:multiLevelType w:val="multilevel"/>
    <w:tmpl w:val="4FD6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916DB"/>
    <w:multiLevelType w:val="hybridMultilevel"/>
    <w:tmpl w:val="76D675A2"/>
    <w:lvl w:ilvl="0" w:tplc="5FDA8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385"/>
    <w:multiLevelType w:val="multilevel"/>
    <w:tmpl w:val="7F6C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F2A03"/>
    <w:multiLevelType w:val="hybridMultilevel"/>
    <w:tmpl w:val="DE96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83277"/>
    <w:multiLevelType w:val="multilevel"/>
    <w:tmpl w:val="53A2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9969596">
    <w:abstractNumId w:val="0"/>
  </w:num>
  <w:num w:numId="2" w16cid:durableId="1189174515">
    <w:abstractNumId w:val="2"/>
  </w:num>
  <w:num w:numId="3" w16cid:durableId="2047441113">
    <w:abstractNumId w:val="3"/>
  </w:num>
  <w:num w:numId="4" w16cid:durableId="1001859232">
    <w:abstractNumId w:val="4"/>
  </w:num>
  <w:num w:numId="5" w16cid:durableId="34626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8"/>
    <w:rsid w:val="001049B1"/>
    <w:rsid w:val="00157550"/>
    <w:rsid w:val="001F2BD9"/>
    <w:rsid w:val="00245F00"/>
    <w:rsid w:val="002D10A4"/>
    <w:rsid w:val="003A06CF"/>
    <w:rsid w:val="003D2746"/>
    <w:rsid w:val="003D77FF"/>
    <w:rsid w:val="003F11D5"/>
    <w:rsid w:val="00413581"/>
    <w:rsid w:val="00442D67"/>
    <w:rsid w:val="00465555"/>
    <w:rsid w:val="00522731"/>
    <w:rsid w:val="00526A0E"/>
    <w:rsid w:val="00575DDF"/>
    <w:rsid w:val="00576C5D"/>
    <w:rsid w:val="005A2745"/>
    <w:rsid w:val="006A43C1"/>
    <w:rsid w:val="00720853"/>
    <w:rsid w:val="00824AE2"/>
    <w:rsid w:val="00862A38"/>
    <w:rsid w:val="00873468"/>
    <w:rsid w:val="008829D9"/>
    <w:rsid w:val="008C5716"/>
    <w:rsid w:val="0097115E"/>
    <w:rsid w:val="00A14F32"/>
    <w:rsid w:val="00A31395"/>
    <w:rsid w:val="00B31B5C"/>
    <w:rsid w:val="00B6675A"/>
    <w:rsid w:val="00B712CE"/>
    <w:rsid w:val="00BC52BC"/>
    <w:rsid w:val="00C74E69"/>
    <w:rsid w:val="00C94F7A"/>
    <w:rsid w:val="00CF6DCE"/>
    <w:rsid w:val="00D514E5"/>
    <w:rsid w:val="00D747D0"/>
    <w:rsid w:val="00DB3F1C"/>
    <w:rsid w:val="00E939EA"/>
    <w:rsid w:val="00EA4F94"/>
    <w:rsid w:val="00F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0A3"/>
  <w15:chartTrackingRefBased/>
  <w15:docId w15:val="{99489F12-087A-4548-B972-51DBC787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734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34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3468"/>
    <w:rPr>
      <w:b/>
      <w:bCs/>
    </w:rPr>
  </w:style>
  <w:style w:type="paragraph" w:styleId="ListParagraph">
    <w:name w:val="List Paragraph"/>
    <w:basedOn w:val="Normal"/>
    <w:uiPriority w:val="34"/>
    <w:qFormat/>
    <w:rsid w:val="003D77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22731"/>
    <w:rPr>
      <w:i/>
      <w:iCs/>
    </w:rPr>
  </w:style>
  <w:style w:type="paragraph" w:customStyle="1" w:styleId="font--secondary">
    <w:name w:val="font--secondary"/>
    <w:basedOn w:val="Normal"/>
    <w:rsid w:val="00B6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py">
    <w:name w:val="copy"/>
    <w:basedOn w:val="DefaultParagraphFont"/>
    <w:rsid w:val="00157550"/>
  </w:style>
  <w:style w:type="character" w:styleId="Hyperlink">
    <w:name w:val="Hyperlink"/>
    <w:basedOn w:val="DefaultParagraphFont"/>
    <w:uiPriority w:val="99"/>
    <w:semiHidden/>
    <w:unhideWhenUsed/>
    <w:rsid w:val="00157550"/>
    <w:rPr>
      <w:color w:val="0000FF"/>
      <w:u w:val="single"/>
    </w:rPr>
  </w:style>
  <w:style w:type="character" w:customStyle="1" w:styleId="hgkelc">
    <w:name w:val="hgkelc"/>
    <w:basedOn w:val="DefaultParagraphFont"/>
    <w:rsid w:val="0046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Marina Y</cp:lastModifiedBy>
  <cp:revision>31</cp:revision>
  <dcterms:created xsi:type="dcterms:W3CDTF">2024-01-15T19:36:00Z</dcterms:created>
  <dcterms:modified xsi:type="dcterms:W3CDTF">2024-01-15T20:33:00Z</dcterms:modified>
</cp:coreProperties>
</file>