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5F" w:rsidRPr="00AB058F" w:rsidRDefault="0035765F" w:rsidP="00357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B058F">
        <w:rPr>
          <w:rFonts w:ascii="Times New Roman" w:hAnsi="Times New Roman"/>
          <w:b/>
          <w:color w:val="FF0000"/>
          <w:sz w:val="28"/>
          <w:szCs w:val="28"/>
        </w:rPr>
        <w:t xml:space="preserve">11 класс </w:t>
      </w:r>
      <w:r w:rsidRPr="00AB058F">
        <w:rPr>
          <w:rFonts w:ascii="Times New Roman" w:hAnsi="Times New Roman"/>
          <w:b/>
          <w:color w:val="FF0000"/>
          <w:sz w:val="28"/>
          <w:szCs w:val="28"/>
          <w:lang w:val="en-US"/>
        </w:rPr>
        <w:t>II</w:t>
      </w:r>
      <w:r w:rsidRPr="00AB058F">
        <w:rPr>
          <w:rFonts w:ascii="Times New Roman" w:hAnsi="Times New Roman"/>
          <w:b/>
          <w:color w:val="FF0000"/>
          <w:sz w:val="28"/>
          <w:szCs w:val="28"/>
        </w:rPr>
        <w:t>I четверть 2015-2016 уч.г.</w:t>
      </w:r>
    </w:p>
    <w:p w:rsidR="0035765F" w:rsidRPr="00EB152C" w:rsidRDefault="0035765F" w:rsidP="00357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Учителя: Сухова Н.В., Макарова О.В.</w:t>
      </w:r>
    </w:p>
    <w:p w:rsidR="0035765F" w:rsidRPr="00AB058F" w:rsidRDefault="0035765F" w:rsidP="0035765F">
      <w:pPr>
        <w:spacing w:after="0"/>
        <w:ind w:right="57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Учебные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пособия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>: «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Starlight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11» </w:t>
      </w:r>
      <w:r>
        <w:rPr>
          <w:rFonts w:ascii="Times New Roman" w:hAnsi="Times New Roman"/>
          <w:b/>
          <w:sz w:val="20"/>
          <w:szCs w:val="20"/>
          <w:lang w:val="en-US"/>
        </w:rPr>
        <w:t>Virginia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Evans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en-US"/>
        </w:rPr>
        <w:t>Jenny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Dooley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Ksenia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Baranova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Victi</w:t>
      </w:r>
      <w:r>
        <w:rPr>
          <w:rFonts w:ascii="Times New Roman" w:hAnsi="Times New Roman"/>
          <w:b/>
          <w:sz w:val="20"/>
          <w:szCs w:val="20"/>
          <w:lang w:val="en-US"/>
        </w:rPr>
        <w:t>ria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Kopylova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en-US"/>
        </w:rPr>
        <w:t>Radislav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Milrood</w:t>
      </w:r>
      <w:proofErr w:type="gramStart"/>
      <w:r w:rsidRPr="00AB058F">
        <w:rPr>
          <w:rFonts w:ascii="Times New Roman" w:hAnsi="Times New Roman"/>
          <w:b/>
          <w:sz w:val="20"/>
          <w:szCs w:val="20"/>
          <w:lang w:val="en-US"/>
        </w:rPr>
        <w:t>;  «</w:t>
      </w:r>
      <w:proofErr w:type="gramEnd"/>
      <w:r w:rsidRPr="007B3F12">
        <w:rPr>
          <w:rFonts w:ascii="Times New Roman" w:hAnsi="Times New Roman"/>
          <w:b/>
          <w:sz w:val="20"/>
          <w:szCs w:val="20"/>
          <w:lang w:val="en-US"/>
        </w:rPr>
        <w:t>Opportunities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Upper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>-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Intermediate</w:t>
      </w: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»;        </w:t>
      </w:r>
    </w:p>
    <w:p w:rsidR="0035765F" w:rsidRPr="00A36A43" w:rsidRDefault="0035765F" w:rsidP="0035765F">
      <w:pPr>
        <w:spacing w:after="0"/>
        <w:ind w:right="57"/>
        <w:jc w:val="center"/>
        <w:rPr>
          <w:rFonts w:ascii="Times New Roman" w:hAnsi="Times New Roman"/>
          <w:b/>
          <w:sz w:val="20"/>
          <w:szCs w:val="20"/>
        </w:rPr>
      </w:pPr>
      <w:r w:rsidRPr="00AB058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gramStart"/>
      <w:r w:rsidRPr="007B3F12">
        <w:rPr>
          <w:rFonts w:ascii="Times New Roman" w:hAnsi="Times New Roman"/>
          <w:b/>
          <w:sz w:val="20"/>
          <w:szCs w:val="20"/>
          <w:lang w:val="en-US"/>
        </w:rPr>
        <w:t>Macmillan</w:t>
      </w:r>
      <w:r w:rsidRPr="003B775E">
        <w:rPr>
          <w:rFonts w:ascii="Times New Roman" w:hAnsi="Times New Roman"/>
          <w:b/>
          <w:sz w:val="20"/>
          <w:szCs w:val="20"/>
        </w:rPr>
        <w:t xml:space="preserve"> «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Grammar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and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 w:rsidRPr="007B3F12">
        <w:rPr>
          <w:rFonts w:ascii="Times New Roman" w:hAnsi="Times New Roman"/>
          <w:b/>
          <w:sz w:val="20"/>
          <w:szCs w:val="20"/>
          <w:lang w:val="en-US"/>
        </w:rPr>
        <w:t>Vocabulary</w:t>
      </w:r>
      <w:r w:rsidRPr="003B775E">
        <w:rPr>
          <w:rFonts w:ascii="Times New Roman" w:hAnsi="Times New Roman"/>
          <w:b/>
          <w:sz w:val="20"/>
          <w:szCs w:val="20"/>
        </w:rPr>
        <w:t>» (</w:t>
      </w:r>
      <w:r w:rsidRPr="00C42255">
        <w:rPr>
          <w:rFonts w:ascii="Times New Roman" w:hAnsi="Times New Roman"/>
          <w:b/>
          <w:sz w:val="20"/>
          <w:szCs w:val="20"/>
          <w:lang w:val="en-US"/>
        </w:rPr>
        <w:t>MM</w:t>
      </w:r>
      <w:r w:rsidRPr="003B775E">
        <w:rPr>
          <w:rFonts w:ascii="Times New Roman" w:hAnsi="Times New Roman"/>
          <w:b/>
          <w:sz w:val="20"/>
          <w:szCs w:val="20"/>
        </w:rPr>
        <w:t xml:space="preserve">), </w:t>
      </w:r>
      <w:r>
        <w:rPr>
          <w:rFonts w:ascii="Times New Roman" w:hAnsi="Times New Roman"/>
          <w:b/>
          <w:sz w:val="20"/>
          <w:szCs w:val="20"/>
        </w:rPr>
        <w:t>Пособия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подготовке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к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ЕГЭ</w:t>
      </w:r>
      <w:r w:rsidRPr="003B775E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Сборники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тестов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по</w:t>
      </w:r>
      <w:r w:rsidRPr="003B775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ЕГЭ</w:t>
      </w:r>
      <w:r w:rsidRPr="003B775E">
        <w:rPr>
          <w:rFonts w:ascii="Times New Roman" w:hAnsi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3E0BA3">
        <w:rPr>
          <w:rFonts w:ascii="Times New Roman" w:hAnsi="Times New Roman"/>
          <w:b/>
          <w:sz w:val="20"/>
          <w:szCs w:val="20"/>
        </w:rPr>
        <w:t>6.</w:t>
      </w:r>
      <w:r w:rsidRPr="003E0BA3">
        <w:rPr>
          <w:rFonts w:ascii="Times New Roman" w:hAnsi="Times New Roman"/>
          <w:b/>
          <w:sz w:val="20"/>
          <w:szCs w:val="20"/>
        </w:rPr>
        <w:tab/>
        <w:t>Контрольно-измерительные материалы</w: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64"/>
        <w:gridCol w:w="1531"/>
        <w:gridCol w:w="431"/>
        <w:gridCol w:w="2410"/>
        <w:gridCol w:w="425"/>
        <w:gridCol w:w="1417"/>
        <w:gridCol w:w="567"/>
        <w:gridCol w:w="1560"/>
        <w:gridCol w:w="1984"/>
        <w:gridCol w:w="1701"/>
        <w:gridCol w:w="1276"/>
        <w:gridCol w:w="1984"/>
      </w:tblGrid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Лексика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Грамматика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Говорение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Аудирование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Языковой портфель</w:t>
            </w:r>
          </w:p>
        </w:tc>
      </w:tr>
      <w:tr w:rsidR="0035765F" w:rsidRPr="00A36A43" w:rsidTr="00AC3C9A">
        <w:tc>
          <w:tcPr>
            <w:tcW w:w="852" w:type="dxa"/>
          </w:tcPr>
          <w:p w:rsidR="0035765F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 неделя</w:t>
            </w:r>
          </w:p>
          <w:p w:rsidR="0035765F" w:rsidRPr="00725FB6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11.01 15.01</w:t>
            </w: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Criminalist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криминалиста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Идиомы 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73, упр. 6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Язык повседневного общения (дача свидетельских показаний)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73, упр. 9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73, упр. 10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Придаточные предложения</w:t>
            </w:r>
          </w:p>
          <w:p w:rsidR="0035765F" w:rsidRP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Concession</w:t>
            </w:r>
            <w:r w:rsidRPr="0035765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F1D00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Pr="00357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357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3576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35765F">
              <w:rPr>
                <w:rFonts w:ascii="Times New Roman" w:hAnsi="Times New Roman"/>
                <w:sz w:val="20"/>
                <w:szCs w:val="20"/>
              </w:rPr>
              <w:t xml:space="preserve">168 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5765F">
              <w:rPr>
                <w:rFonts w:ascii="Times New Roman" w:hAnsi="Times New Roman"/>
                <w:sz w:val="20"/>
                <w:szCs w:val="20"/>
              </w:rPr>
              <w:t xml:space="preserve">. 73,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35765F">
              <w:rPr>
                <w:rFonts w:ascii="Times New Roman" w:hAnsi="Times New Roman"/>
                <w:sz w:val="20"/>
                <w:szCs w:val="20"/>
              </w:rPr>
              <w:t>. 7</w:t>
            </w:r>
          </w:p>
          <w:p w:rsidR="0035765F" w:rsidRPr="00AB058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Фразовые</w:t>
            </w:r>
            <w:r w:rsidRPr="00AB0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глаголы</w:t>
            </w:r>
            <w:r w:rsidRPr="00AB0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B0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Pr="00AB0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</w:p>
          <w:p w:rsidR="0035765F" w:rsidRPr="005F1D00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break in, run away from, hold up, run off with, let off</w:t>
            </w:r>
            <w:r w:rsidRPr="005F1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5F1D00">
              <w:rPr>
                <w:rFonts w:ascii="Times New Roman" w:hAnsi="Times New Roman"/>
                <w:sz w:val="20"/>
                <w:szCs w:val="20"/>
                <w:lang w:val="en-US"/>
              </w:rPr>
              <w:t>.73,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F1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73, упр. 6, 8, 9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3, упр. 10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73, упр. 8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73, упр. 5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73, упр. 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Clockwork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Communication («Заводное» радио)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74, упр. 1, 2А, 2В, 3, 4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74, упр.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>заполнение пропусков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с.74, у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Technology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(Зависим ли мы от технологий?)</w:t>
            </w:r>
          </w:p>
        </w:tc>
        <w:tc>
          <w:tcPr>
            <w:tcW w:w="2835" w:type="dxa"/>
            <w:gridSpan w:val="2"/>
          </w:tcPr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health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, useful, broadcasts, valued, state, under-developed, technological, harsh, change, portable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75,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>, 6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Международные слова п</w:t>
            </w:r>
            <w:r>
              <w:rPr>
                <w:rFonts w:ascii="Times New Roman" w:hAnsi="Times New Roman"/>
                <w:sz w:val="20"/>
                <w:szCs w:val="20"/>
              </w:rPr>
              <w:t>о теме «Технология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с. 75, упр. 7</w:t>
            </w: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75, упр. 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>, 7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75, упр. 8, 9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75, упр. 8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75, упр. 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75, упр. 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Technology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(Наши электронные помощники)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connect, install, remote control, recharge, press, plug in, store, insert, upload</w:t>
            </w:r>
          </w:p>
          <w:p w:rsidR="0035765F" w:rsidRPr="00AB058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. 76, упр. 1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pad, dish, screen, control, lens, view, microphone, display, network, built-in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76, упр.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с. 76, упр. 3</w:t>
            </w: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Обучение переводу с английского языка на русский язык 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76, упр. 3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Страдательный залог/Каузатив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GR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с. 169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170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76, упр. 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76, упр. 2, 3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76, упр. 1,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Education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Школа – дома!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GillSans" w:hAnsi="GillSans" w:cs="GillSans"/>
                <w:sz w:val="20"/>
                <w:szCs w:val="20"/>
                <w:lang w:eastAsia="ru-RU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Язык повседневного общения (совершение покупок)</w:t>
            </w:r>
            <w:r w:rsidRPr="00A36A43">
              <w:rPr>
                <w:rFonts w:ascii="GillSans" w:hAnsi="GillSans" w:cs="GillSans"/>
                <w:sz w:val="20"/>
                <w:szCs w:val="20"/>
                <w:lang w:eastAsia="ru-RU"/>
              </w:rPr>
              <w:t xml:space="preserve"> </w:t>
            </w:r>
          </w:p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How can I help you</w:t>
            </w:r>
            <w:proofErr w:type="gram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?,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Have you got a specific brand in mind?, It will cost... after discount.,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That’s fine.</w:t>
            </w:r>
            <w:r w:rsidRPr="00A36A43">
              <w:rPr>
                <w:rFonts w:ascii="GillSans" w:hAnsi="GillSans" w:cs="GillSans"/>
                <w:sz w:val="20"/>
                <w:szCs w:val="20"/>
                <w:lang w:val="en-US" w:eastAsia="ru-RU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I’d like to..., Not really. Could you suggest..., How much is it</w:t>
            </w:r>
            <w:proofErr w:type="gram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?,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 I pay by credit card?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77,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984" w:type="dxa"/>
            <w:gridSpan w:val="2"/>
          </w:tcPr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Трансформация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предложений</w:t>
            </w:r>
          </w:p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77,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>. 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77,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</w:p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77,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>. 6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ЕГЭ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заполнение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пропусков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множ.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ыбор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с. 77, упр. 8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77, упр. 5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77, упр. 7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77, упр. 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Проект</w:t>
            </w: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>то ты предпочитаешь: учиться дома или ходить в школу?</w:t>
            </w:r>
          </w:p>
        </w:tc>
      </w:tr>
      <w:tr w:rsidR="0035765F" w:rsidRPr="00A36A43" w:rsidTr="00AC3C9A">
        <w:tc>
          <w:tcPr>
            <w:tcW w:w="852" w:type="dxa"/>
          </w:tcPr>
          <w:p w:rsidR="0035765F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неделя</w:t>
            </w:r>
          </w:p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18.01  22.01</w:t>
            </w: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Watching the Detectives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(Наблюдая за детективами)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переводу с английского языка на русский язык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78, упр. 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78, упр. 1, 2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озаглавливание отрывков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78, упр. 4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78, упр. 3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Crime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TV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shows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(Нужны ли сериалы о преступлениях?)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78, упр. 5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Приставка “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mis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-”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работе со словарём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78, упр. 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78, упр. 7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79, упр. 8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78, упр. 7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78, упр. 5А, 5В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79, упр. 8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79, упр. 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Проект.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тзыв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новом «криминальном» сериале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с. 79, упр. 9</w:t>
            </w: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Social/world issues, Welfare (Благосостояние: социальные выплаты, работа)</w:t>
            </w:r>
          </w:p>
        </w:tc>
        <w:tc>
          <w:tcPr>
            <w:tcW w:w="2835" w:type="dxa"/>
            <w:gridSpan w:val="2"/>
          </w:tcPr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disability pension, mentally handicapped, social services, low income, unemployment, benefit, state pension, subsidised rent, healthcare, decent accommodation, council housing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80,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упр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80,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2, 3</w:t>
            </w: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переводу с английского языка на русский язык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80, упр. 2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Модальные глаголы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GR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с. 170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172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80, упр. 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80, упр. 3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80, упр. 1, 3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80, упр. 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Poverty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&amp;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Hunger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(Бедность и голод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главные проблемы человечества)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Язык повседневного общения (рассказ, повествование)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81, упр. 8А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81, упр. 9</w:t>
            </w: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Прилагательные, усиливающие значение других прилагательных:</w:t>
            </w:r>
            <w:r w:rsidRPr="00A36A43">
              <w:rPr>
                <w:rFonts w:ascii="GillSans" w:hAnsi="GillSans" w:cs="GillSans"/>
                <w:color w:val="00FFFF"/>
                <w:sz w:val="20"/>
                <w:szCs w:val="20"/>
                <w:lang w:eastAsia="ru-RU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deep, strong, heavy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с. 81, упр. 5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Предлоги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A36A43">
              <w:rPr>
                <w:rFonts w:ascii="GillSans" w:hAnsi="GillSans" w:cs="GillSans"/>
                <w:color w:val="00FFFF"/>
                <w:sz w:val="20"/>
                <w:szCs w:val="20"/>
                <w:lang w:val="en-US" w:eastAsia="ru-RU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in, at, on, of, into, for, from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81, упр. 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81, упр. 7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81, упр. 8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81, упр. 7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81, упр.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Представь, что ты один из мировых лидеров. Причины и способы покончить с одной из главных проблем мира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голодом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81, упр. 10 </w:t>
            </w: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Listening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Skills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(Учимся Аудированию-1)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82, упр. 1, 2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Аудир.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утверждение «верно/неверно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82, упр. 1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Аудир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  <w:p w:rsid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82, упр. 2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6207CB" w:rsidTr="00AC3C9A">
        <w:tc>
          <w:tcPr>
            <w:tcW w:w="852" w:type="dxa"/>
          </w:tcPr>
          <w:p w:rsidR="0035765F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неделя</w:t>
            </w:r>
          </w:p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15.01  29.01</w:t>
            </w: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Listening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Skills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(Учимся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удированию-2)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83, упр. 3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ЕГЭ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Аудир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множественный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выбор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.83,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>. 3</w:t>
            </w:r>
          </w:p>
        </w:tc>
        <w:tc>
          <w:tcPr>
            <w:tcW w:w="1276" w:type="dxa"/>
          </w:tcPr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6207CB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Speaking Skills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Учимся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оворению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>-1)</w:t>
            </w:r>
          </w:p>
        </w:tc>
        <w:tc>
          <w:tcPr>
            <w:tcW w:w="2835" w:type="dxa"/>
            <w:gridSpan w:val="2"/>
          </w:tcPr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sense of security, good communication, respect, argue at times, a special bond, I think this is important because…, It seems to me that… , because, That’s really a good point, but…, I’m not sure I entirely agree with you because…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Giving reasons</w:t>
            </w: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монолог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84, упр. 1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 диалог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84, упр. 2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84, упр. 1,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Speaking Skills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оворению-2)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well-trained medical staff, efficient clinics and hospitals, improved diagnosis and treatment, scientific advances, effective health campaigns</w:t>
            </w: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монолог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85, упр. 1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85, упр. 2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85, упр. 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Writing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Letters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based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notes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(Пишем  письмо с обязательным использованием данной информации)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86, упр. 1А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86, упр. 2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86, упр. 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Правила написания письма с опорой на «пометки на полях»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86, упр. 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86, упр.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Writing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evaluating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partner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’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work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according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criteria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(Пишем письмо: учимся оценивать работу одноклассника по критериям)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Косвенные вопросы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87, упр. 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B058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58F">
              <w:rPr>
                <w:rFonts w:ascii="Times New Roman" w:hAnsi="Times New Roman"/>
                <w:sz w:val="20"/>
                <w:szCs w:val="20"/>
              </w:rPr>
              <w:t xml:space="preserve">. 87,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AB058F">
              <w:rPr>
                <w:rFonts w:ascii="Times New Roman" w:hAnsi="Times New Roman"/>
                <w:sz w:val="20"/>
                <w:szCs w:val="20"/>
              </w:rPr>
              <w:t>. 3</w:t>
            </w:r>
          </w:p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. 87,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>. 6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Учимся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оценивать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работу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одноклассника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>87, упр. 6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87, упр. 3, 5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87, упр. 4, 5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</w:t>
            </w:r>
          </w:p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01.02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05.02</w:t>
            </w: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Writing: a letter of recommendation, descriptional letter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Пишем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рекомендацию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88, упр. 1, 2, 3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88, упр. 1, 2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88, упр. 4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88, упр. 3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88, упр. 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Writing: giving advice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Пишем письмо 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даём совет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B058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58F">
              <w:rPr>
                <w:rFonts w:ascii="Times New Roman" w:hAnsi="Times New Roman"/>
                <w:sz w:val="20"/>
                <w:szCs w:val="20"/>
              </w:rPr>
              <w:t xml:space="preserve">. 89,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AB058F">
              <w:rPr>
                <w:rFonts w:ascii="Times New Roman" w:hAnsi="Times New Roman"/>
                <w:sz w:val="20"/>
                <w:szCs w:val="20"/>
              </w:rPr>
              <w:t>. 5</w:t>
            </w:r>
          </w:p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Учимся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оценивать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работу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одноклассника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>89, упр. 6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89, упр. 5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89, упр.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Across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cultures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: The Notting Hill Carnival (Через страны и культуры: карнавал Нот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инг Хилл в Лондоне)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90, упр. 3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с. 90, упр. 4</w:t>
            </w: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90, упр. 1, 2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90, упр. 2, 3, 4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90, упр. 1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Music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На музыкальном Олимпе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return to life, memorable music, delightful, money-making, variety, keeps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90, упр. 6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работе со словарём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91, упр. 7</w:t>
            </w: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91, упр. 7, 8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90, упр. 5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Проект.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об интересном празднике в нашей стране. </w:t>
            </w: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Literature – I. Asimov “The Caves of Steel”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Айзек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Азимов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«Стальные пещеры»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, sensible, reasonable, truthful, open, continued, speak quietly, travelled,  went, untrue story which is widely believed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92, упр. 4</w:t>
            </w: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92, упр. 1, 2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92, упр. 1, 2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92, упр. 3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неделя</w:t>
            </w:r>
          </w:p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08.02 12.02</w:t>
            </w: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Litarature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Day of Ely Baley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День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Элая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Бэйли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Обучение работе со </w:t>
            </w:r>
            <w:r>
              <w:rPr>
                <w:rFonts w:ascii="Times New Roman" w:hAnsi="Times New Roman"/>
                <w:sz w:val="20"/>
                <w:szCs w:val="20"/>
              </w:rPr>
              <w:t>словарём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92, упр. 5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93, упр. 7А</w:t>
            </w: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переводу с английского языка на русский язык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92, у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с. 92, у. 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92, упр. 6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93, упр. 7А, В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93, упр. 7А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92, упр. 6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93, упр. 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Across the curriculum: Citizenship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Межпредметные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связи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Гражданство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94, упр. 1, 2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94, упр. 1, 2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94, упр.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UNICEF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Что такое ЮНИСЕФ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gridSpan w:val="2"/>
          </w:tcPr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approximately, survive financially, making sure, detailed clearly, flooded, gave out, ruined, involved, as much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as possible, damaging, the process of keeping places clean and healthy, cruel &amp; violent treatment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94,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6207CB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984" w:type="dxa"/>
            <w:gridSpan w:val="2"/>
          </w:tcPr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94, упр. 3, 5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94, упр. 3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94, упр. 5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94, упр. 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Проект.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Презентация Информация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о других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правозащитных организациях, </w:t>
            </w: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Progress check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Проверь себя!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evidence, fine, charged, engaged, breakthrough, exposed, numerous, success, profitable, bizarre</w:t>
            </w:r>
          </w:p>
          <w:p w:rsidR="0035765F" w:rsidRPr="00AB058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. 95, упр. 1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criminal, stare, interrogation, police, illegal, armed, fully, valued, radio, technological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95, упр. 2,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95, упр. 6</w:t>
            </w: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95, упр. 3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95, упр. 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95, упр. 1, 2, 3, 4, 5, 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(Готовимся к ЕГЭ-1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96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неделя 15.02 19.02</w:t>
            </w: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(Готовимся к 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Раздел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Лексика</w:t>
            </w:r>
          </w:p>
          <w:p w:rsidR="0035765F" w:rsidRPr="006207CB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Грамматика</w:t>
            </w:r>
            <w:r w:rsidRPr="006207CB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с. 97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с. 98</w:t>
            </w: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Грамматика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правильн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глагола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(Готовимся к ЕГЭ – Раздел 3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Аудирование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Говорение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монолог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98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Аудирование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утверждение «верно/неверно/в тексте не сказано»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с. 98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Focus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RNE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(Готовимся к ЕГЭ-4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Письмо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написание эссе с выражением личного мненияс. 98 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C5F">
              <w:rPr>
                <w:rFonts w:ascii="Times New Roman" w:hAnsi="Times New Roman"/>
                <w:sz w:val="20"/>
                <w:szCs w:val="20"/>
              </w:rPr>
              <w:t>Тестирование по ЕГЭ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852" w:type="dxa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5765F" w:rsidRPr="00366C5F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C5F">
              <w:rPr>
                <w:rFonts w:ascii="Times New Roman" w:hAnsi="Times New Roman"/>
                <w:sz w:val="20"/>
                <w:szCs w:val="20"/>
              </w:rPr>
              <w:t>Тестирование по ЕГЭ</w:t>
            </w:r>
          </w:p>
        </w:tc>
        <w:tc>
          <w:tcPr>
            <w:tcW w:w="2835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9357" w:type="dxa"/>
            <w:gridSpan w:val="9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6A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Module 4</w:t>
            </w:r>
            <w:r w:rsidRPr="00A36A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Survival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неделя 22.02 26.02</w:t>
            </w: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Giant turtles of the Galapagos Islands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Гигантские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черепахи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Галапагосов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переводу с английского языка на русский язык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101, упр. 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100, упр. 1, 2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100, упр. 2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100, упр. 1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101, упр. 3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Lonesome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George (Одинокий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Джордж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take, suitable, blood, analyse, living, pleasant, closest, museum, star, research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101, упр. 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101, упр. 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>, В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101, упр. 5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101, упр. 5</w:t>
            </w:r>
          </w:p>
        </w:tc>
        <w:tc>
          <w:tcPr>
            <w:tcW w:w="1276" w:type="dxa"/>
          </w:tcPr>
          <w:p w:rsid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101, 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упр. 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  <w:p w:rsid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101,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упр. 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«О важности экосистем». </w:t>
            </w: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5F1D00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Evolution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(Ступени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эволюции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41" w:type="dxa"/>
            <w:gridSpan w:val="2"/>
          </w:tcPr>
          <w:p w:rsidR="0035765F" w:rsidRPr="00AB058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genes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, continuously, chance, identical, adapts, carry out, inherit, creation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C77C2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102, упр. 1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102, упр. 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Язык повседневного общения (как </w:t>
            </w:r>
            <w:r>
              <w:rPr>
                <w:rFonts w:ascii="Times New Roman" w:hAnsi="Times New Roman"/>
                <w:sz w:val="20"/>
                <w:szCs w:val="20"/>
              </w:rPr>
              <w:t>пригласить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ответить на приглашение)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102, упр. 4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102, упр. 2, 3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102, упр. 5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102, упр. 3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102, упр.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Heredity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(Наследственность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множественный выбор 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103, упр. 9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Предлоги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with, on, at, from, to, in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103, упр. 6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Инверсия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GR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с. 172</w:t>
            </w:r>
          </w:p>
          <w:p w:rsidR="0035765F" w:rsidRPr="00AB058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. 103, упр. 7</w:t>
            </w:r>
          </w:p>
          <w:p w:rsidR="0035765F" w:rsidRPr="00520798" w:rsidRDefault="0035765F" w:rsidP="00AC3C9A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Выражение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согласия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несогласия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A36A43">
              <w:rPr>
                <w:rFonts w:ascii="GillSans-Italic" w:hAnsi="GillSans-Italic" w:cs="GillSans-Italic"/>
                <w:i/>
                <w:iCs/>
                <w:color w:val="00B3CD"/>
                <w:sz w:val="20"/>
                <w:szCs w:val="20"/>
                <w:lang w:val="en-US" w:eastAsia="ru-RU"/>
              </w:rPr>
              <w:t xml:space="preserve"> </w:t>
            </w:r>
            <w:r w:rsidRPr="00A36A4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So do I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Neither/Nor could I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A43">
              <w:rPr>
                <w:rFonts w:ascii="Times New Roman" w:hAnsi="Times New Roman"/>
                <w:iCs/>
                <w:sz w:val="20"/>
                <w:szCs w:val="20"/>
              </w:rPr>
              <w:t>с. 103, упр. 8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переводу с английского языка на русский язык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103, упр. 9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103, упр. 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iCs/>
                <w:sz w:val="20"/>
                <w:szCs w:val="20"/>
              </w:rPr>
              <w:t>с. 103, упр. 8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103, упр. 9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103, упр. 6, 7</w:t>
            </w:r>
            <w:r w:rsidRPr="00A36A43">
              <w:rPr>
                <w:rFonts w:ascii="Times New Roman" w:hAnsi="Times New Roman"/>
                <w:iCs/>
                <w:sz w:val="20"/>
                <w:szCs w:val="20"/>
              </w:rPr>
              <w:t xml:space="preserve"> с. 103, упр. 8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Solar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system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(Наш дом –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олнечная система)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dwarf, asteroids, constellations,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moons, supernova, comets</w:t>
            </w:r>
          </w:p>
          <w:p w:rsidR="0035765F" w:rsidRPr="00AB058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. 104, упр. 2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last, strain, maintain, attracted, become extremely weak, large cupboard/room to keep food, hold together and twist, destroyed, suggested, circling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104, упр. 5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переводу с английского языка на русский язык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104, упр. 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с. 104, упр. 1, 2, 3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104, упр. 3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104, упр. 4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104, упр.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C77C25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 неделя 29.02 04.03</w:t>
            </w: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Exploring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space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(Освоение космоса неизбежно?)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instant, despair, ultimate, homo, alternative, colonise, increasing, borrowed, exhaust, granted, barren, stepping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105, упр. 6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105, упр. 6, 7, 8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105, упр. 7</w:t>
            </w:r>
          </w:p>
        </w:tc>
        <w:tc>
          <w:tcPr>
            <w:tcW w:w="1276" w:type="dxa"/>
          </w:tcPr>
          <w:p w:rsid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105, 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упр. 6</w:t>
            </w:r>
          </w:p>
          <w:p w:rsid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105, 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упр. 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Представь</w:t>
            </w:r>
            <w:r w:rsidRPr="00AB05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что</w:t>
            </w:r>
            <w:r w:rsidRPr="00AB0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ты</w:t>
            </w:r>
            <w:r w:rsidRPr="00AB0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член</w:t>
            </w:r>
            <w:r w:rsidRPr="00AB0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междунар</w:t>
            </w:r>
            <w:r w:rsidRPr="00AB05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молодёжного</w:t>
            </w:r>
            <w:r w:rsidRPr="00AB0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правительства</w:t>
            </w:r>
            <w:r w:rsidRPr="00AB058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5765F" w:rsidRPr="00C77C25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ечь</w:t>
            </w:r>
            <w:r w:rsidRPr="00C77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</w:t>
            </w:r>
            <w:r w:rsidRPr="00C77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колонизации</w:t>
            </w:r>
            <w:r w:rsidRPr="00C77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космоса</w:t>
            </w:r>
            <w:r w:rsidRPr="00C77C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нужно</w:t>
            </w:r>
            <w:r w:rsidRPr="00C77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ли тратить</w:t>
            </w:r>
            <w:r w:rsidRPr="00C77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C77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C77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деньги</w:t>
            </w: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C77C25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B058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Space</w:t>
            </w:r>
            <w:r w:rsidRPr="00AB058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Космос</w:t>
            </w:r>
            <w:r w:rsidRPr="00AB05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знакомый</w:t>
            </w:r>
            <w:r w:rsidRPr="00AB0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AB0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близкий</w:t>
            </w:r>
            <w:r w:rsidRPr="00AB05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orbit, space exploration, gather, natural resources, scientific breakthrough, launch, observation satellites, magnetic field, manned, colonization, mission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106, упр. 1,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2,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переводу с английского языка на русский язык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106, упр. 3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Усилительные конструкции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GR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с. 175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106, упр. 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106, упр. 2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106, 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упр. 2</w:t>
            </w:r>
          </w:p>
          <w:p w:rsid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106, 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упр. 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Can Mars be our home?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(Может ли Марс стать нашим домом?)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Язык повседневного общения (рассуждение о преимуществах и недостатках)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107, упр. 5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словообразование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107, упр. 7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Трансформация предложений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107, упр. 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107, упр. 5, 8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107, упр. 7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107, упр. 8</w:t>
            </w:r>
          </w:p>
        </w:tc>
        <w:tc>
          <w:tcPr>
            <w:tcW w:w="1276" w:type="dxa"/>
          </w:tcPr>
          <w:p w:rsid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107,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упр. 6, 7</w:t>
            </w:r>
          </w:p>
          <w:p w:rsid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107, 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упр. 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Science vs Nature (Противостояние науки и природы)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nutritional value, price, crop protection, disease resistant, unknown effects, unnatural, controversial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108, упр. 1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108, упр. 1, 2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108, упр. 2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озаглавливание отрывков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108, упр. 3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04219A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GM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Foods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(Генно-модифицированная пища)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preventing infection, a protest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group, a large meeting, delivery, growing, extremely poor, make sure of, sensitive, disruption, moving/travelling, cut off, a structure housing bees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108, упр.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с. 108, упр. 5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переводу с английского языка на русский язык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108, упр. 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с. 108, упр. 5,6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108, упр. 6</w:t>
            </w:r>
          </w:p>
        </w:tc>
        <w:tc>
          <w:tcPr>
            <w:tcW w:w="1276" w:type="dxa"/>
          </w:tcPr>
          <w:p w:rsid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108, 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упр. 5</w:t>
            </w:r>
          </w:p>
          <w:p w:rsid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109, 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упр. 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04219A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Проект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Найди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об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Амурском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Сибирском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тигре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используй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>-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ссылку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сделай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презентацию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классе</w:t>
            </w: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725FB6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 неделя 07.03  11.03</w:t>
            </w:r>
          </w:p>
        </w:tc>
        <w:tc>
          <w:tcPr>
            <w:tcW w:w="1531" w:type="dxa"/>
          </w:tcPr>
          <w:p w:rsidR="0035765F" w:rsidRPr="0004219A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Food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>/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Drink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Пища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полезная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 xml:space="preserve">…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вкусная</w:t>
            </w:r>
            <w:r w:rsidRPr="0004219A">
              <w:rPr>
                <w:rFonts w:ascii="Times New Roman" w:hAnsi="Times New Roman"/>
                <w:sz w:val="20"/>
                <w:szCs w:val="20"/>
              </w:rPr>
              <w:t>!)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peel, grate, core, melt, slice, mix, beat, toss, drain, separate, crush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52079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110, </w:t>
            </w: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упр. 1, 2, 3, 4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с. 110, упр. 5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переводу с английского языка на русский язык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110, упр. 3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Исчисляемые/неисчисляемые имена существительные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110, упр. 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с. 110, упр. 2, 3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с. 110, упр. 5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с. 110, упр. 1, 2, 4,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What are you going to eat?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mango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(Что будете кушать?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Манго.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bite, munch, chew, swallow, sip, grind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с. 111, упр. 6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 xml:space="preserve">Язык повседневного общения (решаем, что </w:t>
            </w:r>
            <w:proofErr w:type="gramStart"/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будем</w:t>
            </w:r>
            <w:proofErr w:type="gramEnd"/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 xml:space="preserve"> есть и пить)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с. 111, упр. 9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ЕГЭ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Лексика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словообразование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с. 111, упр. 10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111, упр. 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с. 111, упр. 6, 8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с. 111, упр. 9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>с. 111, упр. 10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111, упр. 8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bCs/>
                <w:sz w:val="20"/>
                <w:szCs w:val="20"/>
              </w:rPr>
              <w:t xml:space="preserve">с. 111, упр. 6, 7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Listening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Skills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(Учимся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удированию-1) 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Правила и подсказки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с. 112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Аудирование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с. 112, упр. 1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Listening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Skills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(Учимся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удированию-2)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Правила и подсказки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с. 113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Аудирование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установление соответствий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113, упр. 2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Аудирование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множественный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выбор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113, упр. 3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Speaking Skills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оворению-1)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Выражение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возможности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неуверенности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It seems that... it could..., I think it’s probably, It might, I’m pretty sure that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114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Опорная лексика по темам высказывания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That sounds really </w:t>
            </w:r>
            <w:proofErr w:type="gramStart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interesting/fascinating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…, I think this would be very educational…, My only objection to this idea is…, I’m not sure I would recommend this because…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монолог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114, упр. 1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114, упр. 2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114, упр. 1–образец монологического высказывания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114, упр. 2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образец диалогического высказывания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неделя</w:t>
            </w:r>
          </w:p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14.03 18.03</w:t>
            </w: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Speaking Skills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Учимся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оворению-2)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Опорная лексика по темам высказывания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монолог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115, упр. 1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Говорение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115, упр. 2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115, упр. 1–образец монологического высказывания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115, упр. 2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образец диалогического высказывания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Writing: plan and structure of an essay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Учимся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писать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эссе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-1: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117, упр. 1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117, упр. 1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Правила написания и структура трёх видов эссе: «за и против», «выражение своего мнения», «решение проблем»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lastRenderedPageBreak/>
              <w:t>с. 116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117, у.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Writing: essay, understanding the task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Учимся писать эссе-2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понимание задания)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117, упр. 2, 3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117, упр. 2, 3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Writing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essay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analy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ing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examples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(Учимся писать эссе-3: анализ примеров)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118, упр. 2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119, упр. 3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118, упр. 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>, В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118, упр. 2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119, упр. 3, 4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118, упр. 1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>, В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119, упр. 3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119, 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упр. 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Writing: an essay. Pros and cons.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(Учимся писать эссе-4: «за и против»)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Соединительные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слова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A36A43">
              <w:rPr>
                <w:rFonts w:ascii="UB-Helvetica" w:hAnsi="UB-Helvetica" w:cs="UB-Helvetica"/>
                <w:sz w:val="20"/>
                <w:szCs w:val="20"/>
                <w:lang w:val="en-US" w:eastAsia="ru-RU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start with, </w:t>
            </w:r>
            <w:r w:rsidRPr="00A36A43">
              <w:rPr>
                <w:rFonts w:ascii="Times New Roman" w:hAnsi="Times New Roman"/>
                <w:sz w:val="20"/>
                <w:szCs w:val="20"/>
                <w:lang w:val="en-US" w:eastAsia="ru-RU"/>
              </w:rPr>
              <w:t>Secondly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 addition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Finally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  <w:lang w:val="en-US" w:eastAsia="ru-RU"/>
              </w:rPr>
              <w:t>On the other hand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  <w:lang w:val="en-US" w:eastAsia="ru-RU"/>
              </w:rPr>
              <w:t>However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eastAsia="ru-RU"/>
              </w:rPr>
              <w:t>с. 120, упр. 5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120, упр. 1, 2, 3, 4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eastAsia="ru-RU"/>
              </w:rPr>
              <w:t>с. 120, упр. 5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120, упр. 1, 2, 3, 4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120, упр. 1, 2, 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неделя</w:t>
            </w:r>
          </w:p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21.03  25.03</w:t>
            </w: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Writing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essay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(Учимся писать эссе-5: написание собственного эссе)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121, упр. 6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121, упр. 6, 7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121, упр. 8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121, упр. 6, 7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121, упр. 8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121, упр. 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Across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cultures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Banking on the Future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(Через страны и культуры: Банк семян тысячелетия)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Лексика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множественный выбор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122, упр. 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122, упр. 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122, упр. 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rPr>
          <w:trHeight w:val="1833"/>
        </w:trPr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641D70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Vavilov</w:t>
            </w:r>
            <w:r w:rsidRPr="00641D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Institute</w:t>
            </w:r>
            <w:r w:rsidRPr="00641D7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Институт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им. </w:t>
            </w: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Вавилова</w:t>
            </w:r>
            <w:r w:rsidRPr="00641D70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123, упр. 3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123, упр. 3, 4, 5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123, упр. 4</w:t>
            </w: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123, упр. 5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Проект.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Найди информацию о флоре нашей страны и подготовь презентацию. Используй план на с. 123</w:t>
            </w: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04219A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Literature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Doyle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>. “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Lost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World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>”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sym w:font="Symbol" w:char="F02D"/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Конан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Дойл</w:t>
            </w:r>
            <w:r w:rsidRPr="0004219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6A43">
              <w:rPr>
                <w:rFonts w:ascii="Times New Roman" w:hAnsi="Times New Roman"/>
                <w:sz w:val="20"/>
                <w:szCs w:val="20"/>
              </w:rPr>
              <w:t>«Затерянный мир»)</w:t>
            </w:r>
            <w:proofErr w:type="gramEnd"/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124, упр. 4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Обучение работе со словарём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124, упр. 5</w:t>
            </w: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Обучение переводу с английского языка на русский язык – 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124, упр. 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124, упр. 1, 2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124, упр. 5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124, упр. 2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ЕГЭ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заполнение пропусков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124, упр. 3</w:t>
            </w: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124, упр.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65F" w:rsidRPr="00A36A43" w:rsidTr="00AC3C9A">
        <w:tc>
          <w:tcPr>
            <w:tcW w:w="1016" w:type="dxa"/>
            <w:gridSpan w:val="2"/>
          </w:tcPr>
          <w:p w:rsidR="0035765F" w:rsidRPr="00A36A43" w:rsidRDefault="0035765F" w:rsidP="00AC3C9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Imagine you’re the book character (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Будь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я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профессор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Челленджер</w:t>
            </w:r>
            <w:r w:rsidRPr="00A36A43">
              <w:rPr>
                <w:rFonts w:ascii="Times New Roman" w:hAnsi="Times New Roman"/>
                <w:sz w:val="20"/>
                <w:szCs w:val="20"/>
                <w:lang w:val="en-US"/>
              </w:rPr>
              <w:t>…)</w:t>
            </w:r>
          </w:p>
        </w:tc>
        <w:tc>
          <w:tcPr>
            <w:tcW w:w="2841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124, упр. 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>, В</w:t>
            </w:r>
          </w:p>
        </w:tc>
        <w:tc>
          <w:tcPr>
            <w:tcW w:w="1984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124, упр. 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276" w:type="dxa"/>
          </w:tcPr>
          <w:p w:rsid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с. 125,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 упр. 7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A43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A36A43">
              <w:rPr>
                <w:rFonts w:ascii="Times New Roman" w:hAnsi="Times New Roman"/>
                <w:sz w:val="20"/>
                <w:szCs w:val="20"/>
              </w:rPr>
              <w:t>, В</w:t>
            </w:r>
          </w:p>
          <w:p w:rsidR="0035765F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 xml:space="preserve">с. 125, </w:t>
            </w:r>
          </w:p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A43">
              <w:rPr>
                <w:rFonts w:ascii="Times New Roman" w:hAnsi="Times New Roman"/>
                <w:sz w:val="20"/>
                <w:szCs w:val="20"/>
              </w:rPr>
              <w:t>упр. 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5F" w:rsidRPr="00A36A43" w:rsidRDefault="0035765F" w:rsidP="00AC3C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765F" w:rsidRDefault="0035765F" w:rsidP="0035765F"/>
    <w:p w:rsidR="0035765F" w:rsidRDefault="0035765F" w:rsidP="0035765F"/>
    <w:p w:rsidR="0035765F" w:rsidRPr="004E3ECE" w:rsidRDefault="0035765F" w:rsidP="0035765F">
      <w:pPr>
        <w:rPr>
          <w:rFonts w:ascii="Times New Roman" w:hAnsi="Times New Roman"/>
          <w:b/>
          <w:sz w:val="20"/>
          <w:szCs w:val="20"/>
          <w:lang w:val="en-US"/>
        </w:rPr>
      </w:pPr>
      <w:proofErr w:type="gramStart"/>
      <w:r w:rsidRPr="004E3ECE">
        <w:rPr>
          <w:rFonts w:ascii="Times New Roman" w:hAnsi="Times New Roman"/>
          <w:b/>
          <w:sz w:val="20"/>
          <w:szCs w:val="20"/>
          <w:lang w:val="en-US"/>
        </w:rPr>
        <w:t xml:space="preserve">POEMS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4E3ECE">
        <w:rPr>
          <w:rFonts w:ascii="Times New Roman" w:hAnsi="Times New Roman"/>
          <w:b/>
          <w:sz w:val="20"/>
          <w:szCs w:val="20"/>
          <w:lang w:val="en-US"/>
        </w:rPr>
        <w:t>for</w:t>
      </w:r>
      <w:proofErr w:type="gramEnd"/>
      <w:r w:rsidRPr="004E3ECE">
        <w:rPr>
          <w:rFonts w:ascii="Times New Roman" w:hAnsi="Times New Roman"/>
          <w:b/>
          <w:sz w:val="20"/>
          <w:szCs w:val="20"/>
          <w:lang w:val="en-US"/>
        </w:rPr>
        <w:t xml:space="preserve"> Grades 10,11 (Term III)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  <w:t>If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keep your head when all about you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Are losing theirs and blaming it on you,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trust yourself when all men doubt you,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But make allowance for their doubting too;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wait and not be tired by waiting,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Or being lied about, don't deal in lies,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Or being hated, don't give way to hating,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And yet don't look too good, nor talk too wise: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dream -- and not make dreams your master;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If you can think -- and not make thoughts your aim;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meet with Triumph and Disaster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And treat those two impostors just the same;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bear to hear the truth you've spoken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lastRenderedPageBreak/>
        <w:t xml:space="preserve">    Twisted by knaves to make a trap for fools,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Or watch the things you gave your life to, broken,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And stoop and build'em up with worn-out tools: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make one heap of all your winnings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And risk it on one turn of pitch-and-toss,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And lose, and start again at your beginnings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And never breathe a word about your loss;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force your heart and nerve and sinew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To serve your turn long after they are gone,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And so hold on when there is nothing in you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Except the Will which says to them: "Hold on!"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talk with crowds and keep your virtue,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Or walk with Kings -- nor lose the common touch,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neither foes nor loving friends can hurt you,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If all men count with you, but none too much;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If you can fill the unforgiving minute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With sixty seconds' worth of distance run,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Yours is the Earth and everything that's in it,</w:t>
      </w:r>
    </w:p>
    <w:p w:rsidR="0035765F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4E3E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And -- which is more -- you'll be a Man, my son!</w:t>
      </w:r>
    </w:p>
    <w:p w:rsidR="0035765F" w:rsidRPr="004E3ECE" w:rsidRDefault="0035765F" w:rsidP="0035765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35765F" w:rsidRPr="000D6A7E" w:rsidTr="00AC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5765F" w:rsidRPr="00AB058F" w:rsidRDefault="0035765F" w:rsidP="00AC3C9A">
            <w:pPr>
              <w:spacing w:after="0" w:line="236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35765F" w:rsidRPr="00CF3262" w:rsidTr="00AC3C9A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hideMark/>
          </w:tcPr>
          <w:p w:rsidR="0035765F" w:rsidRPr="00CF3262" w:rsidRDefault="0035765F" w:rsidP="00AC3C9A">
            <w:pPr>
              <w:spacing w:after="0" w:line="15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8CA77CC" wp14:editId="4A62956A">
                  <wp:extent cx="9525" cy="9525"/>
                  <wp:effectExtent l="0" t="0" r="0" b="0"/>
                  <wp:docPr id="1" name="Рисунок 1" descr="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65F" w:rsidRPr="0035765F" w:rsidTr="00AC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5765F" w:rsidRDefault="0035765F" w:rsidP="00AC3C9A">
            <w:pPr>
              <w:spacing w:after="0" w:line="236" w:lineRule="atLeast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</w:pPr>
          </w:p>
          <w:p w:rsidR="0035765F" w:rsidRPr="00CF3262" w:rsidRDefault="0035765F" w:rsidP="00AC3C9A">
            <w:pPr>
              <w:spacing w:after="0" w:line="236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</w:pPr>
            <w:r w:rsidRPr="00CF3262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Spring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.</w:t>
            </w:r>
            <w:r w:rsidRPr="00CF3262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 xml:space="preserve"> Song, from Act V, Scene 2 of</w:t>
            </w:r>
            <w:r w:rsidRPr="004E3ECE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 </w:t>
            </w:r>
            <w:r w:rsidRPr="00CF3262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0"/>
                <w:szCs w:val="20"/>
                <w:lang w:val="en-US" w:eastAsia="ru-RU"/>
              </w:rPr>
              <w:t>Love’s Labors Lost</w:t>
            </w:r>
            <w:r w:rsidRPr="004E3ECE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 </w:t>
            </w:r>
            <w:r w:rsidRPr="00CF3262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 w:eastAsia="ru-RU"/>
              </w:rPr>
              <w:t>by William Shakespeare (1598)</w:t>
            </w:r>
          </w:p>
        </w:tc>
      </w:tr>
      <w:tr w:rsidR="0035765F" w:rsidRPr="0035765F" w:rsidTr="00AC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5765F" w:rsidRPr="00CF3262" w:rsidRDefault="0035765F" w:rsidP="00AC3C9A">
            <w:pPr>
              <w:spacing w:after="0" w:line="236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35765F" w:rsidRPr="000D6A7E" w:rsidTr="00AC3C9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5765F" w:rsidRPr="00CF3262" w:rsidRDefault="0035765F" w:rsidP="00AC3C9A">
            <w:pPr>
              <w:spacing w:after="0" w:line="236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</w:pP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t>When daisies pied, and violets blue,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  And lady-smocks all silver-white,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And cuckoo-buds of yellow hue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  Do paint the meadows with delight,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The cuckoo then, on every tree,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Mocks married men, for thus sings he: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      “Cuckoo!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Cuckoo, cuckoo!” O word of fear</w:t>
            </w:r>
            <w:proofErr w:type="gramStart"/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t>,</w:t>
            </w:r>
            <w:proofErr w:type="gramEnd"/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Unpleasing to a married ear.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When shepherds pipe on oaten straws,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  And merry larks are ploughmen’s clocks</w:t>
            </w:r>
            <w:proofErr w:type="gramStart"/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t>,</w:t>
            </w:r>
            <w:proofErr w:type="gramEnd"/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When turtles tread, and rooks, and daws,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  And maidens bleach their summer smocks,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The cuckoo then, on every tree,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Mocks married men, for thus sings he: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      “Cuckoo!</w:t>
            </w:r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Cuckoo, cuckoo!” O word of fear</w:t>
            </w:r>
            <w:proofErr w:type="gramStart"/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t>,</w:t>
            </w:r>
            <w:proofErr w:type="gramEnd"/>
            <w:r w:rsidRPr="00CF3262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 w:eastAsia="ru-RU"/>
              </w:rPr>
              <w:br/>
              <w:t>Unpleasing to a married ear.</w:t>
            </w:r>
          </w:p>
        </w:tc>
      </w:tr>
    </w:tbl>
    <w:p w:rsidR="0035765F" w:rsidRPr="00AB058F" w:rsidRDefault="0035765F" w:rsidP="0035765F">
      <w:pPr>
        <w:rPr>
          <w:lang w:val="en-US"/>
        </w:rPr>
      </w:pPr>
    </w:p>
    <w:p w:rsidR="002402C1" w:rsidRPr="0035765F" w:rsidRDefault="002402C1">
      <w:pPr>
        <w:rPr>
          <w:lang w:val="en-US"/>
        </w:rPr>
      </w:pPr>
      <w:bookmarkStart w:id="0" w:name="_GoBack"/>
      <w:bookmarkEnd w:id="0"/>
    </w:p>
    <w:sectPr w:rsidR="002402C1" w:rsidRPr="0035765F" w:rsidSect="00A15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illSans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B-Helve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ED"/>
    <w:rsid w:val="001D7AED"/>
    <w:rsid w:val="002402C1"/>
    <w:rsid w:val="003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rsid w:val="0035765F"/>
  </w:style>
  <w:style w:type="paragraph" w:styleId="a4">
    <w:name w:val="header"/>
    <w:basedOn w:val="a"/>
    <w:link w:val="a3"/>
    <w:uiPriority w:val="99"/>
    <w:semiHidden/>
    <w:unhideWhenUsed/>
    <w:rsid w:val="003576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35765F"/>
    <w:rPr>
      <w:rFonts w:ascii="Calibri" w:eastAsia="Calibri" w:hAnsi="Calibri" w:cs="Times New Roman"/>
    </w:rPr>
  </w:style>
  <w:style w:type="character" w:customStyle="1" w:styleId="a5">
    <w:name w:val="Нижний колонтитул Знак"/>
    <w:link w:val="a6"/>
    <w:uiPriority w:val="99"/>
    <w:semiHidden/>
    <w:rsid w:val="0035765F"/>
  </w:style>
  <w:style w:type="paragraph" w:styleId="a6">
    <w:name w:val="footer"/>
    <w:basedOn w:val="a"/>
    <w:link w:val="a5"/>
    <w:uiPriority w:val="99"/>
    <w:semiHidden/>
    <w:unhideWhenUsed/>
    <w:rsid w:val="003576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uiPriority w:val="99"/>
    <w:semiHidden/>
    <w:rsid w:val="0035765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rsid w:val="0035765F"/>
  </w:style>
  <w:style w:type="paragraph" w:styleId="a4">
    <w:name w:val="header"/>
    <w:basedOn w:val="a"/>
    <w:link w:val="a3"/>
    <w:uiPriority w:val="99"/>
    <w:semiHidden/>
    <w:unhideWhenUsed/>
    <w:rsid w:val="003576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35765F"/>
    <w:rPr>
      <w:rFonts w:ascii="Calibri" w:eastAsia="Calibri" w:hAnsi="Calibri" w:cs="Times New Roman"/>
    </w:rPr>
  </w:style>
  <w:style w:type="character" w:customStyle="1" w:styleId="a5">
    <w:name w:val="Нижний колонтитул Знак"/>
    <w:link w:val="a6"/>
    <w:uiPriority w:val="99"/>
    <w:semiHidden/>
    <w:rsid w:val="0035765F"/>
  </w:style>
  <w:style w:type="paragraph" w:styleId="a6">
    <w:name w:val="footer"/>
    <w:basedOn w:val="a"/>
    <w:link w:val="a5"/>
    <w:uiPriority w:val="99"/>
    <w:semiHidden/>
    <w:unhideWhenUsed/>
    <w:rsid w:val="003576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uiPriority w:val="99"/>
    <w:semiHidden/>
    <w:rsid w:val="0035765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2696</Words>
  <Characters>15368</Characters>
  <Application>Microsoft Office Word</Application>
  <DocSecurity>0</DocSecurity>
  <Lines>128</Lines>
  <Paragraphs>36</Paragraphs>
  <ScaleCrop>false</ScaleCrop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2016-03-28T11:35:00Z</dcterms:created>
  <dcterms:modified xsi:type="dcterms:W3CDTF">2016-03-28T11:36:00Z</dcterms:modified>
</cp:coreProperties>
</file>