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F" w:rsidRPr="00D70C60" w:rsidRDefault="00643B0F" w:rsidP="006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0C60">
        <w:rPr>
          <w:rFonts w:ascii="Times New Roman" w:hAnsi="Times New Roman"/>
          <w:b/>
          <w:color w:val="FF0000"/>
          <w:sz w:val="28"/>
          <w:szCs w:val="28"/>
        </w:rPr>
        <w:t xml:space="preserve">10 класс </w:t>
      </w:r>
      <w:r w:rsidRPr="00D70C60">
        <w:rPr>
          <w:rFonts w:ascii="Times New Roman" w:hAnsi="Times New Roman"/>
          <w:b/>
          <w:color w:val="FF0000"/>
          <w:sz w:val="28"/>
          <w:szCs w:val="28"/>
          <w:lang w:val="en-US"/>
        </w:rPr>
        <w:t>III</w:t>
      </w:r>
      <w:r w:rsidRPr="00D70C60">
        <w:rPr>
          <w:rFonts w:ascii="Times New Roman" w:hAnsi="Times New Roman"/>
          <w:b/>
          <w:color w:val="FF0000"/>
          <w:sz w:val="28"/>
          <w:szCs w:val="28"/>
        </w:rPr>
        <w:t xml:space="preserve"> четверть 2015-2016 уч.г.</w:t>
      </w:r>
    </w:p>
    <w:p w:rsidR="00643B0F" w:rsidRPr="00EB152C" w:rsidRDefault="00643B0F" w:rsidP="006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Сухова Н.В.</w:t>
      </w:r>
    </w:p>
    <w:p w:rsidR="00643B0F" w:rsidRDefault="00643B0F" w:rsidP="006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Учебные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пособия</w:t>
      </w:r>
      <w:r w:rsidRPr="00D70C60">
        <w:rPr>
          <w:rFonts w:ascii="Times New Roman" w:hAnsi="Times New Roman"/>
          <w:b/>
          <w:sz w:val="20"/>
          <w:szCs w:val="20"/>
        </w:rPr>
        <w:t>: «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Starlight</w:t>
      </w:r>
      <w:r w:rsidRPr="00D70C60">
        <w:rPr>
          <w:rFonts w:ascii="Times New Roman" w:hAnsi="Times New Roman"/>
          <w:b/>
          <w:sz w:val="20"/>
          <w:szCs w:val="20"/>
        </w:rPr>
        <w:t xml:space="preserve"> 10» </w:t>
      </w:r>
      <w:r>
        <w:rPr>
          <w:rFonts w:ascii="Times New Roman" w:hAnsi="Times New Roman"/>
          <w:b/>
          <w:sz w:val="20"/>
          <w:szCs w:val="20"/>
          <w:lang w:val="en-US"/>
        </w:rPr>
        <w:t>Virginia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Evans</w:t>
      </w:r>
      <w:r w:rsidRPr="00D70C60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Jenny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Dooley</w:t>
      </w:r>
      <w:r w:rsidRPr="00D70C60">
        <w:rPr>
          <w:rFonts w:ascii="Times New Roman" w:hAnsi="Times New Roman"/>
          <w:b/>
          <w:sz w:val="20"/>
          <w:szCs w:val="20"/>
        </w:rPr>
        <w:t xml:space="preserve">,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Ksenia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Baranova</w:t>
      </w:r>
      <w:r w:rsidRPr="00D70C60">
        <w:rPr>
          <w:rFonts w:ascii="Times New Roman" w:hAnsi="Times New Roman"/>
          <w:b/>
          <w:sz w:val="20"/>
          <w:szCs w:val="20"/>
        </w:rPr>
        <w:t xml:space="preserve">,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Victi</w:t>
      </w:r>
      <w:r>
        <w:rPr>
          <w:rFonts w:ascii="Times New Roman" w:hAnsi="Times New Roman"/>
          <w:b/>
          <w:sz w:val="20"/>
          <w:szCs w:val="20"/>
          <w:lang w:val="en-US"/>
        </w:rPr>
        <w:t>ria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Kopylova</w:t>
      </w:r>
      <w:r w:rsidRPr="00D70C60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Radislav</w:t>
      </w:r>
      <w:r w:rsidRPr="00D70C6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Milrood</w:t>
      </w:r>
    </w:p>
    <w:p w:rsidR="00643B0F" w:rsidRDefault="00643B0F" w:rsidP="006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2"/>
        <w:gridCol w:w="2835"/>
        <w:gridCol w:w="1559"/>
        <w:gridCol w:w="284"/>
        <w:gridCol w:w="1701"/>
        <w:gridCol w:w="1984"/>
        <w:gridCol w:w="1418"/>
        <w:gridCol w:w="1701"/>
        <w:gridCol w:w="1417"/>
      </w:tblGrid>
      <w:tr w:rsidR="00643B0F" w:rsidRPr="00AD6646" w:rsidTr="00CE0A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CB1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EB152C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152C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Языковой портфель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неделя</w:t>
            </w:r>
          </w:p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:rsidR="00643B0F" w:rsidRPr="001B7640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Why do we go there?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(Почему мы едем именно туда?)</w:t>
            </w:r>
          </w:p>
        </w:tc>
        <w:tc>
          <w:tcPr>
            <w:tcW w:w="2977" w:type="dxa"/>
            <w:gridSpan w:val="2"/>
          </w:tcPr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82,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Лексикадлявыраженияидейсхожестииразличия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обоснованияпричин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both,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also, as well as, too, 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whereas</w:t>
            </w:r>
            <w:r w:rsidRPr="00AD66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however, neither, rather than, while,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but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с. 35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1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82, упр. 4 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82, упр. 3, 4 Б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82, упр. 2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Choose the best holiday destination for the Smiths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Помоги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семье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Смит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выбрать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отдыха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83, упр. 5, 6,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83, упр. 8А,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диалогическое высказывание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83, упр. 9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35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2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83, упр. 5, 6, 8 Б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invitation letters/emails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имейл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приглашение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писем-приглашений, отказ от приглашений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36, упр. 1,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36, упр. 5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on RNE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 a personal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Готовимся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личное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 и выражения для приглашения, отказа от приглашения, благодарности за приглашение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37, упр. 4, 5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3,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36,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написание личного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85, упр. 7А,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narrative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 </w:t>
            </w:r>
          </w:p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письма-рассказа и письма-описания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39, упр.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86, упр. 1,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86,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38, упр. 1 А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86,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22.01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Writing descriptive letter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Д/З: РТ с. 39, упр. 3, 4, 5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87, упр. 4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film and book reviews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Пишемотзывокнигеифильме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 для написания отзыва о фильме или книге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40, упр.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88, упр. 1А, B, С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88, упр. 1</w:t>
            </w:r>
            <w:r>
              <w:rPr>
                <w:rFonts w:ascii="Times New Roman" w:hAnsi="Times New Roman"/>
                <w:sz w:val="20"/>
                <w:szCs w:val="20"/>
              </w:rPr>
              <w:t>А,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40,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88, упр. 1 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Recommending a book to a friend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Рекомендуем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книгу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другу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Типы книг и фильмов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89,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с. 89, упр. 4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89, упр. 2, 3, 4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89, упр.  3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89, упр. 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89,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аписание личного письма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(Изучаем всемирное наследие)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41,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с. 90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ИКТ-проект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с. 90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41,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глагола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90, упр. 1,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42, упр.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 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90, упр. 3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90,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42, упр. 1А, B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 с. 90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ИКТ- проект.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ообщение на тему «Здание, включённое в список мирового наследия»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Why is it important to save the world heritage?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(Зачем нужно сохранять всемирное наследие?)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90,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90, упр. 5,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42, упр. 2 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с проектами учащихся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42, упр. 2 А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25.01 29.01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Hilton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>.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Losthorizon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>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Хилтон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«Потерянный горизонт»)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42,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92, упр. 1,2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92,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92,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42, упр. 3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 you’re a book character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героем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93,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с. 93, упр. 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93, упр. 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обучение переводу с 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93, упр. 6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93, упр. 6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93,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93, упр. 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«Зелёные»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проблемы. Экотуризм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94, упр. 1, 2, 4,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94, упр. 2, 3,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94, упр. 3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Recommending a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book or a film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 рекомендацию о книге или фильме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593931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moving,gripping,original,disappoi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nting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well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developed,evil,interesting,thrilling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tragic,confusing,excellent,believable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weak,surprising,shocking,strong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imaginative,complicated,unexpected</w:t>
            </w:r>
          </w:p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РТс</w:t>
            </w:r>
            <w:r w:rsidRPr="00D70C60">
              <w:rPr>
                <w:rFonts w:ascii="Times New Roman" w:hAnsi="Times New Roman"/>
                <w:sz w:val="20"/>
                <w:szCs w:val="20"/>
              </w:rPr>
              <w:t xml:space="preserve">. 43,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D70C60">
              <w:rPr>
                <w:rFonts w:ascii="Times New Roman" w:hAnsi="Times New Roman"/>
                <w:sz w:val="20"/>
                <w:szCs w:val="20"/>
              </w:rPr>
              <w:t>. 5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43,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43, упр. 4 Б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43, упр. 6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РТ с. 43, упр. 4 А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43, упр. 5А,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B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43, упр. 7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Проект.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Книг или фильм, кот. ты бы рекомендовал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одноклассникам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себя!-1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44,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 с глаголами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Наречия степени действия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1, 2, 3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984" w:type="dxa"/>
          </w:tcPr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</w:t>
            </w:r>
            <w:r w:rsidRPr="00E51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check</w:t>
            </w:r>
            <w:r w:rsidRPr="00E518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себя!-2</w:t>
            </w:r>
            <w:r w:rsidRPr="00E518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Образование производных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45, упр.  2</w:t>
            </w:r>
          </w:p>
        </w:tc>
        <w:tc>
          <w:tcPr>
            <w:tcW w:w="1559" w:type="dxa"/>
          </w:tcPr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D70C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D70C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4,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(Готовимся к ЕГЭ-1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46, упр. 1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46, упр. 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46, упр. 1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выбор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 – Раздел 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97,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97,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47, упр.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97,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97 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 – Раздел 3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Говорение)</w:t>
            </w:r>
          </w:p>
        </w:tc>
        <w:tc>
          <w:tcPr>
            <w:tcW w:w="2977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47, упр. 4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98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 на тему «Общественный транспорт»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98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98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– личное письмо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3</w:t>
            </w:r>
          </w:p>
        </w:tc>
      </w:tr>
      <w:tr w:rsidR="00643B0F" w:rsidRPr="00AD6646" w:rsidTr="00CE0A6B">
        <w:tc>
          <w:tcPr>
            <w:tcW w:w="15984" w:type="dxa"/>
            <w:gridSpan w:val="11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47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EnvironmentalIssues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Проблемы окружающей среды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08.02 12.02</w:t>
            </w:r>
          </w:p>
        </w:tc>
        <w:tc>
          <w:tcPr>
            <w:tcW w:w="2126" w:type="dxa"/>
            <w:gridSpan w:val="2"/>
          </w:tcPr>
          <w:p w:rsidR="00643B0F" w:rsidRPr="00E51812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Into the eye of the storm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сердце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урагана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обозначающаястихийныебедствия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tornado, tsunami, avalanche, flood, volcanic eruption, sandstorm, cyclone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 lightning strike, earthquake, blizzard, drought, hailstorm, hurricane, thunderstorm</w:t>
            </w:r>
          </w:p>
          <w:p w:rsidR="00643B0F" w:rsidRPr="001B764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forestfire</w:t>
            </w: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heatwave</w:t>
            </w:r>
          </w:p>
          <w:p w:rsidR="00643B0F" w:rsidRPr="001B764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3B0F" w:rsidRPr="001B764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100,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1B76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р.2 –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99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100,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100,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2 –Чтение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100,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48,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ЕГЭ-р.1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tornado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(В погоне за торнадо)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101,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с. 49 задание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 на тему «Какая экологическая проблема, по твоему мнению, самая большая»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Устойчивые словосочетания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101,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101, упр. 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101, упр. 4, 5, 6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48,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101, упр. 6, 7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’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foggy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London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(А в Ло</w:t>
            </w:r>
            <w:r>
              <w:rPr>
                <w:rFonts w:ascii="Times New Roman" w:hAnsi="Times New Roman"/>
                <w:sz w:val="20"/>
                <w:szCs w:val="20"/>
              </w:rPr>
              <w:t>ндоне туман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102, упр. 3,4,5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blow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drizzle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howl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freeze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pour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rip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damage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crash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clear up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snow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showers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temperature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sleet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sunny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ice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sunshine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49 задание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Словосочет. (прилаг. и существит.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102,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Словосоч</w:t>
            </w:r>
            <w:r>
              <w:rPr>
                <w:rFonts w:ascii="Times New Roman" w:hAnsi="Times New Roman"/>
                <w:sz w:val="20"/>
                <w:szCs w:val="20"/>
              </w:rPr>
              <w:t>ет. (глагол и существит.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102, упр. 2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102,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49, упр. 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49,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Аудирование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102,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weathers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(У природы нет плохой погоды)</w:t>
            </w:r>
          </w:p>
        </w:tc>
        <w:tc>
          <w:tcPr>
            <w:tcW w:w="2835" w:type="dxa"/>
          </w:tcPr>
          <w:p w:rsidR="00643B0F" w:rsidRPr="00BA7ED9" w:rsidRDefault="00643B0F" w:rsidP="00CE0A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с. 103, упр. 8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Д/З: РТ с. 50, упр. 1А,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Чтение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заполнение пропусков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Идиомы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с. 103,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Инверсия –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с. 175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103, упр. 7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103, упр. 8, 9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103,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103, упр. 10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рогноз погоды на завтра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Humpback whales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Поющие киты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104,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 unforgettable, prove, skill, only one, ban</w:t>
            </w:r>
          </w:p>
          <w:p w:rsidR="00643B0F" w:rsidRPr="00BA7ED9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 trouble, huge, base, insects like butterflies, whale fat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РТс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51, упр. 2, 3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104,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Формы глаголов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51, упр. 4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104,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104,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в тексте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51, упр. 2, 3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15.02 19.02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Save the whales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Спасём</w:t>
            </w:r>
            <w:r w:rsidRPr="00BA7E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горбатых</w:t>
            </w:r>
            <w:r w:rsidRPr="00BA7E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китов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с. 105,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51, упр. 5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105, упр. 6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104, упр. 4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105, упр. 5,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Я.П.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ИКТ-проект.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 горбатых китах 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Endangered species. Should we let them extinct or save them in prison-like zoos?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(Исчезающие виды: позволить вымирать на свободе или спасать в неволе?)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106,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 с похожим значением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106,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52, упр. 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106,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52, упр. 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106, упр. 1,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52, упр. 1 А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106, упр. 1,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106,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РТ с. 52, упр. 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World’s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Wildlife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danger (Дикая природа в опасности)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107, упр. 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52, упр.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Страдательный залог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GRс. 176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107, упр. 7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107,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107,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Environmental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news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(Новости окружающей среды)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108, упр. 5</w:t>
            </w:r>
          </w:p>
          <w:p w:rsidR="00643B0F" w:rsidRPr="00BA7ED9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improved, young trees, clean and tidy, very large, sign/proof, anxiety/worry, serious/strong, join in, put in place, moved towards, definite, say publicly, shining brightly, starting a fire illegally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с. 108,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108,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108,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озаглавливание частей текста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108, упр. 3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People are responsible for environment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Человек в ответе за окружающую среду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BA7ED9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worth, situation, neat, woodland, government, once, series, proclaim, sonar, slap</w:t>
            </w:r>
          </w:p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109, упр.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53, упр. 4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109, упр. 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109,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109, упр. 8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109, упр. 6,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109, упр. 9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электронное письмо другу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22.02 26.02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Ecological issues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Проблемы экологии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 по теме «Загрязнение окружающей среды»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110, упр. 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Д/З: РТ с. 54, упр. 1 – ЕГЭ – Раздел 2 – Чтение – множественный выбор, заполнение пропусков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110, упр. 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языка на русский язык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Фразовые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глаголы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Придаточные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условия/выражение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пожелания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GRс. 177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110, упр. 5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с. 110, упр. 1, 2, 3, 4,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54,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пропусков, множественный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110, упр. 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Does tourism destroy ecology?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Туризм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разрушает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экологию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Язык повседневного общения: переспрашиваем/подтверждаем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с. 111, упр. 6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Косвенная речь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8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7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111, упр. 9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выбор, заполнение пропусков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It’s easy to help the environment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Помочь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природе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просто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55, упр.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54,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112, упр. 1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Аудиров.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Аудиров.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54, упр.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3643B7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Volcanoes</w:t>
            </w:r>
            <w:r w:rsidRPr="003643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Вулканы</w:t>
            </w:r>
            <w:r w:rsidRPr="003643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55,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55,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55,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Грамматика-выбор нужной грамматической  формы глагола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113, упр.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Аудиров.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55,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55, упр. 4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Making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suggestions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Agreeing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(Высказывание предположений. Как соглашаться с собеседником)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Why not... ?, You could try..., You might want to...</w:t>
            </w:r>
          </w:p>
          <w:p w:rsidR="00643B0F" w:rsidRPr="003643B7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 Perhaps you should..., A good idea might be to…</w:t>
            </w:r>
          </w:p>
          <w:p w:rsidR="00643B0F" w:rsidRPr="003643B7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Yes, that would be great, because..., That’s a good point, as..., I would have to agree..., I think you’re absolutely right...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Д/З: составить свои предлож.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 вводными конструкциями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114, упр. 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114, упр. 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114, упр. 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29.02 04.03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Making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suggestions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Disagreeing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(Высказывание предположений. Как не соглашаться с собеседником)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B0F" w:rsidRPr="003643B7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One idea might be to..., We could..., Then we might..., Also, we could try...</w:t>
            </w:r>
          </w:p>
          <w:p w:rsidR="00643B0F" w:rsidRPr="00EF252B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I’m afraid I don’t agree because..., Actually, I don’t think so, It’s a good idea, but..., You have a point, although...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составить свои предложения с вводными конструкциями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115,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115, упр.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115 задания 1, 2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Argumentative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с развёрнутой аргументацией)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различных видов сочинений, полезные слова и выражения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с. 116,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прокомментировать любые два высказывания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116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виды сочинений с развёрнутой аргументацией и правила их написания 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pros and cons of package holidays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против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готовых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турпакетов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 РТ с. 56, упр. 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117, упр. 2А, B, С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117,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56, упр. 1, 2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117, упр. 2А, B,С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56, упр. 1, 2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117,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56, упр. 1, 2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essay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«за и против»)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Правила и план написания сочинений данного вида 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57, упр.  4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118, упр.  1, 2, 4 А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118,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118, упр. 2,3,4А, B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57, упр.  4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Conclusions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(Делаем выводы в сочинении)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с. 119, упр. 7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119, упр. 5,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57, упр.  5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57, упр. 3А, B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119, упр. 5,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57, упр. 3 B,  5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07.03 11.03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Across cultures: Valley of the Geysers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Долина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гейзеров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57, упр. 6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120, упр. 1А, B,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120, упр. 1 B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120, упр. 2, 3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120упр.4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120, упр. 2,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Across cultures: the Volga river, rice terraces of the Philippine Cordilleras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река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Волга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рисовые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поляны</w:t>
            </w:r>
            <w:r w:rsidRPr="00E51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Филиппин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57, упр. 7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121,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121 работа над проектом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121, упр. 5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Я.П.ИКТ-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роект. </w:t>
            </w:r>
            <w:r>
              <w:rPr>
                <w:rFonts w:ascii="Times New Roman" w:hAnsi="Times New Roman"/>
                <w:sz w:val="20"/>
                <w:szCs w:val="20"/>
              </w:rPr>
              <w:t>Презент. «Экологическая катастрофа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в твоей стране.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1F4361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Melville</w:t>
            </w:r>
            <w:r w:rsidRPr="001F4361">
              <w:rPr>
                <w:rFonts w:ascii="Times New Roman" w:hAnsi="Times New Roman"/>
                <w:sz w:val="20"/>
                <w:szCs w:val="20"/>
              </w:rPr>
              <w:t>.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MobyDick</w:t>
            </w:r>
            <w:r w:rsidRPr="001F4361">
              <w:rPr>
                <w:rFonts w:ascii="Times New Roman" w:hAnsi="Times New Roman"/>
                <w:sz w:val="20"/>
                <w:szCs w:val="20"/>
              </w:rPr>
              <w:t>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Г</w:t>
            </w:r>
            <w:r w:rsidRPr="001F43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Мэлвилл</w:t>
            </w:r>
            <w:r w:rsidRPr="001F4361">
              <w:rPr>
                <w:rFonts w:ascii="Times New Roman" w:hAnsi="Times New Roman"/>
                <w:sz w:val="20"/>
                <w:szCs w:val="20"/>
              </w:rPr>
              <w:t>.«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Моби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Дик</w:t>
            </w:r>
            <w:r w:rsidRPr="001F4361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122, упр. 5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с. 122, упр. 5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1,2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122,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заполн.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пропусков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B009EE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Starbuck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героем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книги</w:t>
            </w:r>
            <w:r w:rsidRPr="00B009E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с. 122, упр.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с. 123, упр. 7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4,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4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122,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123, упр. 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неформального письма другу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rPr>
          <w:trHeight w:val="793"/>
        </w:trPr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warming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(О глобальном потеплении)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с. 124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подготовить проект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124, упр. 4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14.03 18.03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Save the endangered animal!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Спасём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вымирающее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животное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124, упр. 3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58, упр. 1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работа с проектами учащихся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Я.П.ИКТ-проект.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ассказ о животном, находящемся под угрозой вымирания из-за глобального потепления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-1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РТ с. 59, упр. 2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125,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страдательный  залог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125, упр. 1, 2, 3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-2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Инверсия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125, упр. 5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125, упр. 6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125</w:t>
            </w:r>
            <w:r>
              <w:rPr>
                <w:rFonts w:ascii="Times New Roman" w:hAnsi="Times New Roman"/>
                <w:sz w:val="20"/>
                <w:szCs w:val="20"/>
              </w:rPr>
              <w:t>, упр.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643B0F" w:rsidRPr="006A25BA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6A25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грамм.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глагола</w:t>
            </w: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126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(Готовимся к ЕГЭ – Раздел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повторить правила написания высказывания, выражающего мнение автора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127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21.03 25.03</w:t>
            </w: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(Готовимся к ЕГЭ – Раздел 3</w:t>
            </w:r>
          </w:p>
          <w:p w:rsidR="00643B0F" w:rsidRPr="00CD357D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  <w:p w:rsidR="00643B0F" w:rsidRPr="001F4361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Говорение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Д/З: с. 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15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соответствий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Письм. Высказ-е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выражающее мнение автора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4</w:t>
            </w:r>
          </w:p>
        </w:tc>
      </w:tr>
      <w:tr w:rsidR="00643B0F" w:rsidRPr="00AD6646" w:rsidTr="00CE0A6B">
        <w:tc>
          <w:tcPr>
            <w:tcW w:w="15984" w:type="dxa"/>
            <w:gridSpan w:val="11"/>
          </w:tcPr>
          <w:p w:rsidR="00643B0F" w:rsidRPr="00AD6646" w:rsidRDefault="00643B0F" w:rsidP="00CE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0AE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ModernLiving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Современная жизнь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designer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Работа модельера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РТ с. 61, упр. 2, 3, 4</w:t>
            </w: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Д/З: РТ с. 61, упр. 4, 5</w:t>
            </w:r>
          </w:p>
        </w:tc>
        <w:tc>
          <w:tcPr>
            <w:tcW w:w="1843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130,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61, упр. 1 B,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129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130, упр. 1, 2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130, упр. 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 с. 61, упр. 1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130, упр. 2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Career choice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Выбор профессии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131,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bow, sew, stitch, master, regard, sound, deter,fulfill, boast, pat</w:t>
            </w: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43B0F" w:rsidRPr="00E96CF3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96CF3">
              <w:rPr>
                <w:rFonts w:ascii="Times New Roman" w:hAnsi="Times New Roman"/>
                <w:sz w:val="20"/>
                <w:szCs w:val="20"/>
                <w:lang w:eastAsia="ru-RU"/>
              </w:rPr>
              <w:t>. 131, упр. 5</w:t>
            </w:r>
          </w:p>
          <w:p w:rsidR="00643B0F" w:rsidRPr="00E96CF3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3B0F" w:rsidRPr="00AD6646" w:rsidRDefault="00643B0F" w:rsidP="00CE0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Д/З: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с. 131, упр. 7</w:t>
            </w:r>
          </w:p>
        </w:tc>
        <w:tc>
          <w:tcPr>
            <w:tcW w:w="1843" w:type="dxa"/>
            <w:gridSpan w:val="2"/>
          </w:tcPr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Устойчивые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словосоч</w:t>
            </w:r>
            <w:r w:rsidRPr="00D70C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fine</w:t>
            </w:r>
            <w:r w:rsidRPr="00D70C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quiet</w:t>
            </w:r>
            <w:r w:rsidRPr="00D70C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peer</w:t>
            </w:r>
            <w:r w:rsidRPr="00D70C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countless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fashion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needle, meticulous, outside,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prestigious, troubled, deep, careful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 131, упр. 5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131, упр. 4, 5, 6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131, упр. 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мини-проект «Какую профессию ты хотел бы иметь в будущем?»</w:t>
            </w: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Проект. Работа в группах.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Почему и как родители могут влиять на выбор будущей профессии</w:t>
            </w:r>
          </w:p>
        </w:tc>
      </w:tr>
      <w:tr w:rsidR="00643B0F" w:rsidRPr="00AD6646" w:rsidTr="00CE0A6B">
        <w:tc>
          <w:tcPr>
            <w:tcW w:w="959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Crime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punishment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(Преступление и наказание)</w:t>
            </w:r>
          </w:p>
        </w:tc>
        <w:tc>
          <w:tcPr>
            <w:tcW w:w="2835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Слова, похожие по значению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132, упр. 1, 2, 3</w:t>
            </w:r>
          </w:p>
          <w:p w:rsidR="00643B0F" w:rsidRPr="001F4361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artificial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fake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counterfeit</w:t>
            </w:r>
          </w:p>
          <w:p w:rsidR="00643B0F" w:rsidRPr="001F4361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»: burglary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theft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picking pockets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dealing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robbery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shopliftingvandalism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mugging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murder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F43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F43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132,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1F4361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843" w:type="dxa"/>
            <w:gridSpan w:val="2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132,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</w:t>
            </w:r>
          </w:p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Фразовые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3B0F" w:rsidRPr="00D70C60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D70C60">
              <w:rPr>
                <w:rFonts w:ascii="Times New Roman" w:hAnsi="Times New Roman"/>
                <w:sz w:val="20"/>
                <w:szCs w:val="20"/>
              </w:rPr>
              <w:t>. 132, упр. 4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Усилительные структуры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GRс. 179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132, упр. 5</w:t>
            </w: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с. 133, упр. 7 Б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с. 62, упр.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– Раздел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>Аудир.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B0F" w:rsidRPr="00AD6646" w:rsidRDefault="00643B0F" w:rsidP="00CE0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B0F" w:rsidRPr="00065595" w:rsidRDefault="00643B0F" w:rsidP="00643B0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643B0F" w:rsidRDefault="00643B0F" w:rsidP="00643B0F">
      <w:pPr>
        <w:rPr>
          <w:rFonts w:ascii="Times New Roman" w:hAnsi="Times New Roman"/>
          <w:b/>
          <w:sz w:val="20"/>
          <w:szCs w:val="20"/>
        </w:rPr>
      </w:pPr>
    </w:p>
    <w:p w:rsidR="00643B0F" w:rsidRPr="004E3ECE" w:rsidRDefault="00643B0F" w:rsidP="00643B0F">
      <w:pPr>
        <w:rPr>
          <w:rFonts w:ascii="Times New Roman" w:hAnsi="Times New Roman"/>
          <w:b/>
          <w:sz w:val="20"/>
          <w:szCs w:val="20"/>
          <w:lang w:val="en-US"/>
        </w:rPr>
      </w:pPr>
      <w:r w:rsidRPr="004E3ECE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POEMS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E3ECE">
        <w:rPr>
          <w:rFonts w:ascii="Times New Roman" w:hAnsi="Times New Roman"/>
          <w:b/>
          <w:sz w:val="20"/>
          <w:szCs w:val="20"/>
          <w:lang w:val="en-US"/>
        </w:rPr>
        <w:t>for Grades 10,11 (Term III)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If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keep your head when all about you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Are losing theirs and blaming it on you,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trust yourself when all men doubt you,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But make allowance for their doubting too;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wait and not be tired by waiting,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Or being lied about, don't deal in lies,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 being hated, don't give way to hating,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And yet don't look too good, nor talk too wise: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dream -- and not make dreams your master;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If you can think -- and not make thoughts your aim;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meet with Triumph and Disaster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treat those two impostors just the same;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bear to hear the truth you've spoken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Twisted by knaves to make a trap for fools,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 watch the things you gave your life to, broken,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stoop and build'em up with worn-out tools: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make one heap of all your winnings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risk it on one turn of pitch-and-toss,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And lose, and start again at your beginnings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never breathe a word about your loss;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force your heart and nerve and sinew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To serve your turn long after they are gone,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And so hold on when there is nothing in you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Except the Will which says to them: "Hold on!"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talk with crowds and keep your virtue,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Or walk with Kings -- nor lose the common touch,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neither foes nor loving friends can hurt you,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If all men count with you, but none too much;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fill the unforgiving minute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With sixty seconds' worth of distance run,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Yours is the Earth and everything that's in it,</w:t>
      </w:r>
    </w:p>
    <w:p w:rsidR="00643B0F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And -- which is more -- you'll be a Man, my son!</w:t>
      </w:r>
    </w:p>
    <w:p w:rsidR="00643B0F" w:rsidRPr="004E3ECE" w:rsidRDefault="00643B0F" w:rsidP="00643B0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643B0F" w:rsidRPr="00542C37" w:rsidTr="00CE0A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3B0F" w:rsidRPr="00542C37" w:rsidRDefault="00643B0F" w:rsidP="00CE0A6B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643B0F" w:rsidRPr="00CF3262" w:rsidTr="00CE0A6B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hideMark/>
          </w:tcPr>
          <w:p w:rsidR="00643B0F" w:rsidRPr="00CF3262" w:rsidRDefault="00643B0F" w:rsidP="00CE0A6B">
            <w:pPr>
              <w:spacing w:after="0" w:line="15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B0F" w:rsidRPr="00CF3262" w:rsidTr="00CE0A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3B0F" w:rsidRDefault="00643B0F" w:rsidP="00CE0A6B">
            <w:pPr>
              <w:spacing w:after="0" w:line="236" w:lineRule="atLeas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  <w:p w:rsidR="00643B0F" w:rsidRPr="00CF3262" w:rsidRDefault="00643B0F" w:rsidP="00CE0A6B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Song, from Act V, Scene 2 of</w:t>
            </w:r>
            <w:r w:rsidRPr="004E3EC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  <w:r w:rsidRPr="00CF3262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0"/>
                <w:szCs w:val="20"/>
                <w:lang w:val="en-US" w:eastAsia="ru-RU"/>
              </w:rPr>
              <w:t>Love’s Labors Lost</w:t>
            </w:r>
            <w:r w:rsidRPr="004E3EC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by William Shakespeare (1598)</w:t>
            </w:r>
          </w:p>
        </w:tc>
      </w:tr>
      <w:tr w:rsidR="00643B0F" w:rsidRPr="00CF3262" w:rsidTr="00CE0A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3B0F" w:rsidRPr="00CF3262" w:rsidRDefault="00643B0F" w:rsidP="00CE0A6B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643B0F" w:rsidRPr="00CF3262" w:rsidTr="00CE0A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3B0F" w:rsidRPr="00CF3262" w:rsidRDefault="00643B0F" w:rsidP="00CE0A6B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When daisies pied, and violets blue,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lady-smocks all silver-white,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And cuckoo-buds of yellow hue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Do paint the meadows with delight,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lastRenderedPageBreak/>
              <w:t>The cuckoo then, on every tree,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Mocks married men, for thus sings he: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    “Cuckoo!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Cuckoo, cuckoo!” O word of fear,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Unpleasing to a married ear.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When shepherds pipe on oaten straws,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merry larks are ploughmen’s clocks,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When turtles tread, and rooks, and daws,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maidens bleach their summer smocks,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The cuckoo then, on every tree,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Mocks married men, for thus sings he: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    “Cuckoo!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Cuckoo, cuckoo!” O word of fear,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Unpleasing to a married ear.</w:t>
            </w:r>
          </w:p>
        </w:tc>
      </w:tr>
    </w:tbl>
    <w:p w:rsidR="00643B0F" w:rsidRPr="00542C37" w:rsidRDefault="00643B0F" w:rsidP="00643B0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0A6EA8" w:rsidRPr="00643B0F" w:rsidRDefault="000A6EA8" w:rsidP="00643B0F">
      <w:pPr>
        <w:rPr>
          <w:lang w:val="en-US"/>
        </w:rPr>
      </w:pPr>
      <w:bookmarkStart w:id="0" w:name="_GoBack"/>
      <w:bookmarkEnd w:id="0"/>
    </w:p>
    <w:sectPr w:rsidR="000A6EA8" w:rsidRPr="00643B0F" w:rsidSect="00EB1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5CD"/>
    <w:multiLevelType w:val="hybridMultilevel"/>
    <w:tmpl w:val="007E42CE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63E3856"/>
    <w:multiLevelType w:val="hybridMultilevel"/>
    <w:tmpl w:val="37D41258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37725AB1"/>
    <w:multiLevelType w:val="hybridMultilevel"/>
    <w:tmpl w:val="23D63250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786F0972"/>
    <w:multiLevelType w:val="hybridMultilevel"/>
    <w:tmpl w:val="28803648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3"/>
    <w:rsid w:val="000A6EA8"/>
    <w:rsid w:val="00462793"/>
    <w:rsid w:val="006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43B0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643B0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43B0F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43B0F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43B0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43B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43B0F"/>
    <w:pPr>
      <w:ind w:left="720"/>
      <w:contextualSpacing/>
    </w:pPr>
  </w:style>
  <w:style w:type="character" w:customStyle="1" w:styleId="apple-converted-space">
    <w:name w:val="apple-converted-space"/>
    <w:basedOn w:val="a0"/>
    <w:rsid w:val="00643B0F"/>
  </w:style>
  <w:style w:type="paragraph" w:styleId="a8">
    <w:name w:val="Balloon Text"/>
    <w:basedOn w:val="a"/>
    <w:link w:val="a9"/>
    <w:uiPriority w:val="99"/>
    <w:semiHidden/>
    <w:unhideWhenUsed/>
    <w:rsid w:val="006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43B0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643B0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43B0F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43B0F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43B0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43B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43B0F"/>
    <w:pPr>
      <w:ind w:left="720"/>
      <w:contextualSpacing/>
    </w:pPr>
  </w:style>
  <w:style w:type="character" w:customStyle="1" w:styleId="apple-converted-space">
    <w:name w:val="apple-converted-space"/>
    <w:basedOn w:val="a0"/>
    <w:rsid w:val="00643B0F"/>
  </w:style>
  <w:style w:type="paragraph" w:styleId="a8">
    <w:name w:val="Balloon Text"/>
    <w:basedOn w:val="a"/>
    <w:link w:val="a9"/>
    <w:uiPriority w:val="99"/>
    <w:semiHidden/>
    <w:unhideWhenUsed/>
    <w:rsid w:val="006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2016-03-28T11:34:00Z</dcterms:created>
  <dcterms:modified xsi:type="dcterms:W3CDTF">2016-03-28T11:34:00Z</dcterms:modified>
</cp:coreProperties>
</file>