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6" w:rsidRPr="00860C66" w:rsidRDefault="00860C66" w:rsidP="00860C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ru-RU"/>
        </w:rPr>
        <w:t>A</w:t>
      </w:r>
      <w:r w:rsidRPr="00860C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ru-RU"/>
        </w:rPr>
        <w:t>ttack on Pearl Harbor</w:t>
      </w:r>
    </w:p>
    <w:p w:rsidR="00860C66" w:rsidRPr="00860C66" w:rsidRDefault="00860C66" w:rsidP="0086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</w:tblGrid>
      <w:tr w:rsidR="00860C66" w:rsidRPr="00860C66" w:rsidTr="00860C66">
        <w:trPr>
          <w:tblCellSpacing w:w="15" w:type="dxa"/>
        </w:trPr>
        <w:tc>
          <w:tcPr>
            <w:tcW w:w="0" w:type="auto"/>
            <w:shd w:val="clear" w:color="auto" w:fill="B0C4DE"/>
            <w:vAlign w:val="center"/>
            <w:hideMark/>
          </w:tcPr>
          <w:p w:rsidR="00860C66" w:rsidRPr="00860C66" w:rsidRDefault="00860C66" w:rsidP="0086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60C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Attack</w:t>
            </w:r>
            <w:proofErr w:type="spellEnd"/>
            <w:r w:rsidRPr="00860C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0C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on</w:t>
            </w:r>
            <w:proofErr w:type="spellEnd"/>
            <w:r w:rsidRPr="00860C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0C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Pearl</w:t>
            </w:r>
            <w:proofErr w:type="spellEnd"/>
            <w:r w:rsidRPr="00860C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0C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Harbor</w:t>
            </w:r>
            <w:proofErr w:type="spellEnd"/>
          </w:p>
        </w:tc>
      </w:tr>
      <w:tr w:rsidR="00860C66" w:rsidRPr="00860C66" w:rsidTr="00860C66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60C66" w:rsidRPr="00860C66" w:rsidRDefault="00860C66" w:rsidP="0086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0C66" w:rsidRPr="00860C66" w:rsidTr="00860C66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</w:tcBorders>
            <w:vAlign w:val="center"/>
            <w:hideMark/>
          </w:tcPr>
          <w:p w:rsidR="00860C66" w:rsidRPr="00860C66" w:rsidRDefault="00860C66" w:rsidP="00860C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60C66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83D741D" wp14:editId="689C8787">
                  <wp:extent cx="3099435" cy="2197100"/>
                  <wp:effectExtent l="0" t="0" r="5715" b="0"/>
                  <wp:docPr id="1" name="Рисунок 1" descr="Attack on Pearl Harbor Japanese planes vie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k on Pearl Harbor Japanese planes vie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435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C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Photograph of </w:t>
            </w:r>
            <w:hyperlink r:id="rId8" w:tooltip="Battleship Row" w:history="1">
              <w:r w:rsidRPr="00860C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Battleship Row</w:t>
              </w:r>
            </w:hyperlink>
            <w:r w:rsidRPr="00860C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taken from a Japanese plane at the beginning of the attack. The explosion in the center is a torpedo strike on the </w:t>
            </w:r>
            <w:hyperlink r:id="rId9" w:tooltip="USS West Virginia (BB-48)" w:history="1">
              <w:r w:rsidRPr="00860C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USS </w:t>
              </w:r>
              <w:r w:rsidRPr="00860C6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val="en-US" w:eastAsia="ru-RU"/>
                </w:rPr>
                <w:t>West Virginia</w:t>
              </w:r>
            </w:hyperlink>
            <w:r w:rsidRPr="00860C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Two attacking Japanese planes can be seen: one over the </w:t>
            </w:r>
            <w:hyperlink r:id="rId10" w:tooltip="USS Neosho (AO-23)" w:history="1">
              <w:r w:rsidRPr="00860C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USS </w:t>
              </w:r>
              <w:r w:rsidRPr="00860C6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val="en-US" w:eastAsia="ru-RU"/>
                </w:rPr>
                <w:t>Neosho</w:t>
              </w:r>
            </w:hyperlink>
            <w:r w:rsidRPr="00860C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one over the Naval Yard.</w:t>
            </w:r>
          </w:p>
        </w:tc>
      </w:tr>
    </w:tbl>
    <w:p w:rsidR="00860C66" w:rsidRPr="00860C66" w:rsidRDefault="00860C66" w:rsidP="00860C6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en" w:eastAsia="ru-RU"/>
        </w:rPr>
      </w:pPr>
    </w:p>
    <w:p w:rsidR="00860C66" w:rsidRPr="00860C66" w:rsidRDefault="00860C66" w:rsidP="0086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The </w:t>
      </w:r>
      <w:r w:rsidRPr="00860C6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attack on Pearl Harbor</w:t>
      </w:r>
      <w:r w:rsidRPr="00860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val="en"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was a surprise </w:t>
      </w:r>
      <w:hyperlink r:id="rId11" w:tooltip="Military strike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military strike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by the </w:t>
      </w:r>
      <w:hyperlink r:id="rId12" w:tooltip="Imperial Japanese Navy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Imperial Japanese Navy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against the </w:t>
      </w:r>
      <w:hyperlink r:id="rId13" w:tooltip="United States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United States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hyperlink r:id="rId14" w:tooltip="Naval Station Pearl Harbor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naval base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at </w:t>
      </w:r>
      <w:hyperlink r:id="rId15" w:tooltip="Pearl Harbor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Pearl Harbor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in the </w:t>
      </w:r>
      <w:hyperlink r:id="rId16" w:anchor="Annexation.E2.80.94the_Territory_of_Hawaii_.281898.E2.80.931959.29" w:tooltip="Hawaii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United States Territory of Hawaii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on the morning of December 7, 1941. The attack led to the United States' entry into </w:t>
      </w:r>
      <w:hyperlink r:id="rId17" w:tooltip="World War II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World War II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860C66" w:rsidRPr="00860C66" w:rsidRDefault="00860C66" w:rsidP="0086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The attack commenced at 7:48 a.m. </w:t>
      </w:r>
      <w:r w:rsidR="009855D4">
        <w:fldChar w:fldCharType="begin"/>
      </w:r>
      <w:r w:rsidR="009855D4" w:rsidRPr="009855D4">
        <w:rPr>
          <w:lang w:val="en-US"/>
        </w:rPr>
        <w:instrText xml:space="preserve"> HYPERLINK "https://en.wikipedia.org/wiki/Hawaiian_Time" \o "Hawaiian Time" </w:instrText>
      </w:r>
      <w:r w:rsidR="009855D4">
        <w:fldChar w:fldCharType="separate"/>
      </w:r>
      <w:r w:rsidRPr="00860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 w:eastAsia="ru-RU"/>
        </w:rPr>
        <w:t>Hawaiian Time</w:t>
      </w:r>
      <w:r w:rsidR="009855D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 w:eastAsia="ru-RU"/>
        </w:rPr>
        <w:fldChar w:fldCharType="end"/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r w:rsidRPr="00860C66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val="en"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base was attacked by 353</w:t>
      </w:r>
      <w:r w:rsidRPr="00860C66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val="en"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Japanese </w:t>
      </w:r>
      <w:r w:rsidR="009855D4">
        <w:fldChar w:fldCharType="begin"/>
      </w:r>
      <w:r w:rsidR="009855D4" w:rsidRPr="009855D4">
        <w:rPr>
          <w:lang w:val="en-US"/>
        </w:rPr>
        <w:instrText xml:space="preserve"> HYPERLINK "https://en.wikipedia.org/wiki/Fighter_planes" \o "Fighter planes" </w:instrText>
      </w:r>
      <w:r w:rsidR="009855D4">
        <w:fldChar w:fldCharType="separate"/>
      </w:r>
      <w:r w:rsidRPr="00860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 w:eastAsia="ru-RU"/>
        </w:rPr>
        <w:t>fighter planes</w:t>
      </w:r>
      <w:r w:rsidR="009855D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 w:eastAsia="ru-RU"/>
        </w:rPr>
        <w:fldChar w:fldCharType="end"/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  <w:r w:rsidR="009855D4">
        <w:fldChar w:fldCharType="begin"/>
      </w:r>
      <w:r w:rsidR="009855D4" w:rsidRPr="009855D4">
        <w:rPr>
          <w:lang w:val="en-US"/>
        </w:rPr>
        <w:instrText xml:space="preserve"> HYPERLINK "https://en.wikipedia.org/wiki/Bombers" \o "Bombers" </w:instrText>
      </w:r>
      <w:r w:rsidR="009855D4">
        <w:fldChar w:fldCharType="separate"/>
      </w:r>
      <w:r w:rsidRPr="00860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 w:eastAsia="ru-RU"/>
        </w:rPr>
        <w:t>bombers</w:t>
      </w:r>
      <w:r w:rsidR="009855D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 w:eastAsia="ru-RU"/>
        </w:rPr>
        <w:fldChar w:fldCharType="end"/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and </w:t>
      </w:r>
      <w:r w:rsidR="009855D4">
        <w:fldChar w:fldCharType="begin"/>
      </w:r>
      <w:r w:rsidR="009855D4" w:rsidRPr="009855D4">
        <w:rPr>
          <w:lang w:val="en-US"/>
        </w:rPr>
        <w:instrText xml:space="preserve"> HYPERLINK "https://en.wikipedia.org/wiki/</w:instrText>
      </w:r>
      <w:r w:rsidR="009855D4" w:rsidRPr="009855D4">
        <w:rPr>
          <w:lang w:val="en-US"/>
        </w:rPr>
        <w:instrText xml:space="preserve">Torpedo_planes" \o "Torpedo planes" </w:instrText>
      </w:r>
      <w:r w:rsidR="009855D4">
        <w:fldChar w:fldCharType="separate"/>
      </w:r>
      <w:r w:rsidRPr="00860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 w:eastAsia="ru-RU"/>
        </w:rPr>
        <w:t>torpedo planes</w:t>
      </w:r>
      <w:r w:rsidR="009855D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 w:eastAsia="ru-RU"/>
        </w:rPr>
        <w:fldChar w:fldCharType="end"/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in two waves, launched from six </w:t>
      </w:r>
      <w:r w:rsidR="009855D4">
        <w:fldChar w:fldCharType="begin"/>
      </w:r>
      <w:r w:rsidR="009855D4" w:rsidRPr="009855D4">
        <w:rPr>
          <w:lang w:val="en-US"/>
        </w:rPr>
        <w:instrText xml:space="preserve"> HYPERLINK "https://en.wikipedia.org/wiki/Aircraft_carrier" \o "Aircraft carrier" </w:instrText>
      </w:r>
      <w:r w:rsidR="009855D4">
        <w:fldChar w:fldCharType="separate"/>
      </w:r>
      <w:r w:rsidRPr="00860C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 w:eastAsia="ru-RU"/>
        </w:rPr>
        <w:t>aircraft carriers</w:t>
      </w:r>
      <w:r w:rsidR="009855D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" w:eastAsia="ru-RU"/>
        </w:rPr>
        <w:fldChar w:fldCharType="end"/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  <w:r w:rsidRPr="00860C66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val="en"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All eight U.S. Navy battleships were damaged, with four sunk. All but </w:t>
      </w:r>
      <w:r w:rsidR="009855D4">
        <w:fldChar w:fldCharType="begin"/>
      </w:r>
      <w:r w:rsidR="009855D4" w:rsidRPr="009855D4">
        <w:rPr>
          <w:lang w:val="en-US"/>
        </w:rPr>
        <w:instrText xml:space="preserve"> HYPERLINK "https://en.wikipedia.org/wiki/USS_Arizona_%28BB-39%29" \o "USS Arizona (BB-39)" </w:instrText>
      </w:r>
      <w:r w:rsidR="009855D4">
        <w:fldChar w:fldCharType="separate"/>
      </w:r>
      <w:r w:rsidRPr="00860C6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val="en" w:eastAsia="ru-RU"/>
        </w:rPr>
        <w:t>Arizona</w:t>
      </w:r>
      <w:r w:rsidR="009855D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val="en" w:eastAsia="ru-RU"/>
        </w:rPr>
        <w:fldChar w:fldCharType="end"/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were later raised, and six were returned to service and went on to fight in the war. 188 U.S. </w:t>
      </w:r>
      <w:proofErr w:type="gramStart"/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aircrafts  were</w:t>
      </w:r>
      <w:proofErr w:type="gramEnd"/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destroyed; 2,403 Americans were killed and 1,178 others were wounded. </w:t>
      </w:r>
      <w:r w:rsidRPr="00860C66">
        <w:rPr>
          <w:rFonts w:ascii="Times New Roman" w:eastAsia="Times New Roman" w:hAnsi="Times New Roman" w:cs="Times New Roman"/>
          <w:color w:val="0000FF"/>
          <w:sz w:val="28"/>
          <w:szCs w:val="28"/>
          <w:vertAlign w:val="superscript"/>
          <w:lang w:val="en" w:eastAsia="ru-RU"/>
        </w:rPr>
        <w:t xml:space="preserve"> </w:t>
      </w:r>
    </w:p>
    <w:p w:rsidR="00860C66" w:rsidRPr="00860C66" w:rsidRDefault="00860C66" w:rsidP="00860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The attack came as a profound shock to the American people and led directly to the American entry into World War II in both the </w:t>
      </w:r>
      <w:hyperlink r:id="rId18" w:tooltip="Pacific War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Pacific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and </w:t>
      </w:r>
      <w:hyperlink r:id="rId19" w:tooltip="European theatre of World War II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European theaters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. The following day, December 8, the United States </w:t>
      </w:r>
      <w:hyperlink r:id="rId20" w:tooltip="United States declaration of war upon Japan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declared war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on Japan.</w:t>
      </w:r>
      <w:r w:rsidRPr="00860C66">
        <w:rPr>
          <w:rFonts w:ascii="Times New Roman" w:eastAsia="Times New Roman" w:hAnsi="Times New Roman" w:cs="Times New Roman"/>
          <w:sz w:val="28"/>
          <w:szCs w:val="28"/>
          <w:vertAlign w:val="superscript"/>
          <w:lang w:val="en" w:eastAsia="ru-RU"/>
        </w:rPr>
        <w:t xml:space="preserve"> </w:t>
      </w:r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Subsequent operations by the U.S. prompted Germany and Italy to </w:t>
      </w:r>
      <w:hyperlink r:id="rId21" w:anchor="Germany.27s_and_Italy.27s_declaration_of_war_against_the_United_States" w:tooltip="Axis Powers" w:history="1">
        <w:r w:rsidRPr="00860C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" w:eastAsia="ru-RU"/>
          </w:rPr>
          <w:t>declare war</w:t>
        </w:r>
      </w:hyperlink>
      <w:r w:rsidRPr="00860C6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on the U.S. on December 11, which was reciprocated by the U.S. the same day.</w:t>
      </w:r>
    </w:p>
    <w:p w:rsidR="00AD0D78" w:rsidRPr="00860C66" w:rsidRDefault="00AD0D78">
      <w:pPr>
        <w:rPr>
          <w:sz w:val="28"/>
          <w:szCs w:val="28"/>
        </w:rPr>
      </w:pPr>
    </w:p>
    <w:sectPr w:rsidR="00AD0D78" w:rsidRPr="008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2641"/>
    <w:multiLevelType w:val="multilevel"/>
    <w:tmpl w:val="A720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8564E"/>
    <w:multiLevelType w:val="multilevel"/>
    <w:tmpl w:val="4BF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372ED"/>
    <w:multiLevelType w:val="multilevel"/>
    <w:tmpl w:val="84B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F5D42"/>
    <w:multiLevelType w:val="multilevel"/>
    <w:tmpl w:val="E596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1221D"/>
    <w:multiLevelType w:val="multilevel"/>
    <w:tmpl w:val="E7E4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66"/>
    <w:rsid w:val="00860C66"/>
    <w:rsid w:val="009855D4"/>
    <w:rsid w:val="00A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ttleship_Row" TargetMode="External"/><Relationship Id="rId13" Type="http://schemas.openxmlformats.org/officeDocument/2006/relationships/hyperlink" Target="https://en.wikipedia.org/wiki/United_States" TargetMode="External"/><Relationship Id="rId18" Type="http://schemas.openxmlformats.org/officeDocument/2006/relationships/hyperlink" Target="https://en.wikipedia.org/wiki/Pacific_W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Axis_Power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Imperial_Japanese_Navy" TargetMode="External"/><Relationship Id="rId17" Type="http://schemas.openxmlformats.org/officeDocument/2006/relationships/hyperlink" Target="https://en.wikipedia.org/wiki/World_War_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Hawaii" TargetMode="External"/><Relationship Id="rId20" Type="http://schemas.openxmlformats.org/officeDocument/2006/relationships/hyperlink" Target="https://en.wikipedia.org/wiki/United_States_declaration_of_war_upon_Jap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Attack_on_Pearl_Harbor_Japanese_planes_view.jpg" TargetMode="External"/><Relationship Id="rId11" Type="http://schemas.openxmlformats.org/officeDocument/2006/relationships/hyperlink" Target="https://en.wikipedia.org/wiki/Military_stri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earl_Harb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USS_Neosho_%28AO-23%29" TargetMode="External"/><Relationship Id="rId19" Type="http://schemas.openxmlformats.org/officeDocument/2006/relationships/hyperlink" Target="https://en.wikipedia.org/wiki/European_theatre_of_World_War_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SS_West_Virginia_%28BB-48%29" TargetMode="External"/><Relationship Id="rId14" Type="http://schemas.openxmlformats.org/officeDocument/2006/relationships/hyperlink" Target="https://en.wikipedia.org/wiki/Naval_Station_Pearl_Harbo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Юровская Татьяна Аркадьевна</cp:lastModifiedBy>
  <cp:revision>2</cp:revision>
  <dcterms:created xsi:type="dcterms:W3CDTF">2015-12-10T07:12:00Z</dcterms:created>
  <dcterms:modified xsi:type="dcterms:W3CDTF">2015-12-10T07:12:00Z</dcterms:modified>
</cp:coreProperties>
</file>