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EB" w:rsidRPr="00D30107" w:rsidRDefault="006A67EB" w:rsidP="006A67EB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D301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Кафедра английского языка</w:t>
      </w:r>
    </w:p>
    <w:p w:rsidR="006A67EB" w:rsidRPr="00D30107" w:rsidRDefault="006A67EB" w:rsidP="006A67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1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2015 - 2016 учебный год</w:t>
      </w:r>
    </w:p>
    <w:p w:rsidR="006A67EB" w:rsidRPr="00D30107" w:rsidRDefault="001B3A4A" w:rsidP="006A67EB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="006A67EB" w:rsidRPr="00D301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 класс</w:t>
        </w:r>
      </w:hyperlink>
    </w:p>
    <w:p w:rsidR="006A67EB" w:rsidRPr="00D30107" w:rsidRDefault="006A67EB" w:rsidP="006A67EB">
      <w:pPr>
        <w:spacing w:before="240" w:after="0" w:line="285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30107">
        <w:rPr>
          <w:rFonts w:ascii="Times New Roman" w:eastAsia="Calibri" w:hAnsi="Times New Roman" w:cs="Times New Roman"/>
          <w:b/>
          <w:bCs/>
          <w:sz w:val="24"/>
          <w:szCs w:val="24"/>
        </w:rPr>
        <w:t>Планирование</w:t>
      </w:r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0107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I</w:t>
      </w:r>
      <w:r w:rsidR="006D3B1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0107">
        <w:rPr>
          <w:rFonts w:ascii="Times New Roman" w:eastAsia="Calibri" w:hAnsi="Times New Roman" w:cs="Times New Roman"/>
          <w:b/>
          <w:bCs/>
          <w:sz w:val="24"/>
          <w:szCs w:val="24"/>
        </w:rPr>
        <w:t>четверть</w:t>
      </w:r>
    </w:p>
    <w:p w:rsidR="006A67EB" w:rsidRPr="00D30107" w:rsidRDefault="006A67EB" w:rsidP="006A67EB">
      <w:pPr>
        <w:spacing w:before="24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Grade 5 Books:  “Starlight 5” Student’s book by Virginia Evans, Jenny Dooley, </w:t>
      </w:r>
      <w:proofErr w:type="spellStart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Ksenia</w:t>
      </w:r>
      <w:proofErr w:type="spellEnd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Baranova, Victoria </w:t>
      </w:r>
      <w:proofErr w:type="spellStart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Kopylova</w:t>
      </w:r>
      <w:proofErr w:type="spellEnd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Radislav</w:t>
      </w:r>
      <w:proofErr w:type="spellEnd"/>
      <w:proofErr w:type="gramEnd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Millrood</w:t>
      </w:r>
      <w:proofErr w:type="spellEnd"/>
    </w:p>
    <w:p w:rsidR="006A67EB" w:rsidRPr="00D30107" w:rsidRDefault="006A67EB" w:rsidP="006A67EB">
      <w:pPr>
        <w:spacing w:before="24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“Starlight 5” Workbook by Virginia Evans, Jenny Dooley, </w:t>
      </w:r>
      <w:proofErr w:type="spellStart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Ksenia</w:t>
      </w:r>
      <w:proofErr w:type="spellEnd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Baranova, Victoria </w:t>
      </w:r>
      <w:proofErr w:type="spellStart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Kopylova</w:t>
      </w:r>
      <w:proofErr w:type="spellEnd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Radislav</w:t>
      </w:r>
      <w:proofErr w:type="spellEnd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Millrood</w:t>
      </w:r>
      <w:proofErr w:type="spellEnd"/>
    </w:p>
    <w:p w:rsidR="006A67EB" w:rsidRPr="00D810DA" w:rsidRDefault="006A67EB" w:rsidP="006A67EB">
      <w:pPr>
        <w:spacing w:before="24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Additional literature: “English 4” Part 2 by </w:t>
      </w:r>
      <w:proofErr w:type="spellStart"/>
      <w:r w:rsidRPr="00D301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Ve</w:t>
      </w:r>
      <w:r w:rsidR="00D810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reshchagina</w:t>
      </w:r>
      <w:proofErr w:type="spellEnd"/>
      <w:r w:rsidR="00D810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I.N. Student’s book</w:t>
      </w:r>
      <w:r w:rsidR="00D810DA" w:rsidRPr="00D810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, </w:t>
      </w:r>
      <w:r w:rsidR="00D810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Reader</w:t>
      </w:r>
    </w:p>
    <w:p w:rsidR="006D3B1E" w:rsidRDefault="006D3B1E" w:rsidP="006A67EB">
      <w:pPr>
        <w:spacing w:before="24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127"/>
        <w:gridCol w:w="141"/>
        <w:gridCol w:w="1701"/>
        <w:gridCol w:w="1701"/>
        <w:gridCol w:w="1701"/>
        <w:gridCol w:w="1411"/>
        <w:gridCol w:w="7"/>
        <w:gridCol w:w="1694"/>
        <w:gridCol w:w="7"/>
        <w:gridCol w:w="1417"/>
      </w:tblGrid>
      <w:tr w:rsidR="006D3B1E" w:rsidRPr="00D30107" w:rsidTr="001E2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E" w:rsidRPr="00D30107" w:rsidRDefault="006D3B1E" w:rsidP="00A43D38">
            <w:pPr>
              <w:spacing w:after="0"/>
              <w:ind w:left="142" w:hanging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010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proofErr w:type="spellStart"/>
            <w:r w:rsidRPr="00D301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урока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E" w:rsidRPr="00D30107" w:rsidRDefault="006D3B1E" w:rsidP="00A43D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107">
              <w:rPr>
                <w:rFonts w:ascii="Times New Roman" w:eastAsia="Calibri" w:hAnsi="Times New Roman" w:cs="Times New Roman"/>
                <w:sz w:val="20"/>
                <w:szCs w:val="20"/>
              </w:rPr>
              <w:t>№ урока по УМК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E" w:rsidRPr="00D30107" w:rsidRDefault="006D3B1E" w:rsidP="00A43D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1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Тема</w:t>
            </w:r>
            <w:proofErr w:type="spellEnd"/>
            <w:r w:rsidRPr="00D301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1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урока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E" w:rsidRPr="00D30107" w:rsidRDefault="006D3B1E" w:rsidP="00A43D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107"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E" w:rsidRPr="00D30107" w:rsidRDefault="006D3B1E" w:rsidP="00A43D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1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Грамматика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E" w:rsidRPr="00D30107" w:rsidRDefault="006D3B1E" w:rsidP="00A43D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107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E" w:rsidRPr="00D30107" w:rsidRDefault="006D3B1E" w:rsidP="00A43D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107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E" w:rsidRPr="00D30107" w:rsidRDefault="006D3B1E" w:rsidP="00A43D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3010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E" w:rsidRPr="00D30107" w:rsidRDefault="006D3B1E" w:rsidP="00A43D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1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Письмо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E" w:rsidRPr="00D30107" w:rsidRDefault="006D3B1E" w:rsidP="00A43D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107">
              <w:rPr>
                <w:rFonts w:ascii="Times New Roman" w:eastAsia="Calibri" w:hAnsi="Times New Roman" w:cs="Times New Roman"/>
                <w:sz w:val="20"/>
                <w:szCs w:val="20"/>
              </w:rPr>
              <w:t>Языковой портфель/проекты</w:t>
            </w:r>
          </w:p>
        </w:tc>
      </w:tr>
      <w:tr w:rsidR="00627707" w:rsidRPr="006D3B1E" w:rsidTr="001E2477">
        <w:trPr>
          <w:trHeight w:val="2208"/>
        </w:trPr>
        <w:tc>
          <w:tcPr>
            <w:tcW w:w="675" w:type="dxa"/>
            <w:vMerge w:val="restart"/>
          </w:tcPr>
          <w:p w:rsidR="00627707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4.04-</w:t>
            </w:r>
          </w:p>
          <w:p w:rsidR="00627707" w:rsidRPr="00CB4D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8.04</w:t>
            </w:r>
          </w:p>
          <w:p w:rsidR="00627707" w:rsidRPr="00CB4D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27707" w:rsidRPr="006D3B1E" w:rsidRDefault="00627707" w:rsidP="004D79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LR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Rv5</w:t>
            </w:r>
          </w:p>
        </w:tc>
        <w:tc>
          <w:tcPr>
            <w:tcW w:w="2126" w:type="dxa"/>
          </w:tcPr>
          <w:p w:rsidR="00627707" w:rsidRPr="001E2477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Language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Review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Повторе</w:t>
            </w:r>
          </w:p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E24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Языковые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навыки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proofErr w:type="gramEnd"/>
          </w:p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2127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С.119 упр.1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1842" w:type="dxa"/>
            <w:gridSpan w:val="2"/>
          </w:tcPr>
          <w:p w:rsidR="00627707" w:rsidRPr="006D3B1E" w:rsidRDefault="00627707" w:rsidP="004D7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С.93 упр.1,4</w:t>
            </w:r>
          </w:p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правильных глаголов – с.119 упр.4</w:t>
            </w:r>
          </w:p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Past Continuous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.119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</w:tcPr>
          <w:p w:rsidR="00627707" w:rsidRPr="006D3B1E" w:rsidRDefault="00627707" w:rsidP="004D7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с.93 упр.2</w:t>
            </w:r>
          </w:p>
          <w:p w:rsidR="00627707" w:rsidRPr="006D3B1E" w:rsidRDefault="00627707" w:rsidP="004D7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– с.93 упр.3</w:t>
            </w:r>
          </w:p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с.119 упр.6</w:t>
            </w:r>
          </w:p>
        </w:tc>
        <w:tc>
          <w:tcPr>
            <w:tcW w:w="1701" w:type="dxa"/>
          </w:tcPr>
          <w:p w:rsidR="00627707" w:rsidRPr="006D3B1E" w:rsidRDefault="00627707" w:rsidP="004D7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предложения – с.93 игра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27707" w:rsidRPr="006D3B1E" w:rsidRDefault="00627707" w:rsidP="004D7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материал по теме – с.93 - 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фильме – с.119 упр.7</w:t>
            </w:r>
          </w:p>
        </w:tc>
        <w:tc>
          <w:tcPr>
            <w:tcW w:w="1417" w:type="dxa"/>
          </w:tcPr>
          <w:p w:rsidR="00627707" w:rsidRPr="005A61DA" w:rsidRDefault="00627707" w:rsidP="00A4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свою викторину по теме</w:t>
            </w:r>
          </w:p>
        </w:tc>
      </w:tr>
      <w:tr w:rsidR="00627707" w:rsidRPr="006D3B1E" w:rsidTr="001E2477">
        <w:trPr>
          <w:trHeight w:val="1104"/>
        </w:trPr>
        <w:tc>
          <w:tcPr>
            <w:tcW w:w="675" w:type="dxa"/>
            <w:vMerge/>
          </w:tcPr>
          <w:p w:rsidR="00627707" w:rsidRPr="001E2477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Sk5</w:t>
            </w:r>
          </w:p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Sk5</w:t>
            </w:r>
          </w:p>
        </w:tc>
        <w:tc>
          <w:tcPr>
            <w:tcW w:w="2126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(Речевые умения)</w:t>
            </w:r>
          </w:p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707" w:rsidRPr="006D3B1E" w:rsidRDefault="00E407D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Топики к устному тестированию</w:t>
            </w:r>
          </w:p>
        </w:tc>
        <w:tc>
          <w:tcPr>
            <w:tcW w:w="1701" w:type="dxa"/>
          </w:tcPr>
          <w:p w:rsidR="00627707" w:rsidRPr="006D3B1E" w:rsidRDefault="00627707" w:rsidP="00477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Древние финикийцы – с.94 упр.1,2 </w:t>
            </w:r>
          </w:p>
        </w:tc>
        <w:tc>
          <w:tcPr>
            <w:tcW w:w="1418" w:type="dxa"/>
            <w:gridSpan w:val="2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с.95 упр.3 (Верно/неверно)</w:t>
            </w:r>
          </w:p>
        </w:tc>
        <w:tc>
          <w:tcPr>
            <w:tcW w:w="1701" w:type="dxa"/>
            <w:gridSpan w:val="2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Открытка из отпуска – с.95, упр.6,7,8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707" w:rsidRPr="006D3B1E" w:rsidTr="001E2477">
        <w:tc>
          <w:tcPr>
            <w:tcW w:w="675" w:type="dxa"/>
            <w:vMerge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Rs5</w:t>
            </w:r>
          </w:p>
        </w:tc>
        <w:tc>
          <w:tcPr>
            <w:tcW w:w="2126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</w:p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Россия)</w:t>
            </w:r>
          </w:p>
        </w:tc>
        <w:tc>
          <w:tcPr>
            <w:tcW w:w="2127" w:type="dxa"/>
          </w:tcPr>
          <w:p w:rsidR="00627707" w:rsidRPr="006D3B1E" w:rsidRDefault="00627707" w:rsidP="00627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тексту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.96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842" w:type="dxa"/>
            <w:gridSpan w:val="2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Даты – с.96 упр.4</w:t>
            </w:r>
          </w:p>
        </w:tc>
        <w:tc>
          <w:tcPr>
            <w:tcW w:w="1701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По тексту – с.96 упр.4</w:t>
            </w:r>
          </w:p>
        </w:tc>
        <w:tc>
          <w:tcPr>
            <w:tcW w:w="1701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Великая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с.94 упр.1,2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gridSpan w:val="2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С.94 упр.1</w:t>
            </w:r>
          </w:p>
        </w:tc>
        <w:tc>
          <w:tcPr>
            <w:tcW w:w="1701" w:type="dxa"/>
            <w:gridSpan w:val="2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По тексту – с.96 упр.4</w:t>
            </w:r>
          </w:p>
        </w:tc>
        <w:tc>
          <w:tcPr>
            <w:tcW w:w="1417" w:type="dxa"/>
          </w:tcPr>
          <w:p w:rsidR="00627707" w:rsidRPr="006D3B1E" w:rsidRDefault="00627707" w:rsidP="00627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 проект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«Историческая личность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27707" w:rsidRPr="006D3B1E" w:rsidTr="001E2477">
        <w:tc>
          <w:tcPr>
            <w:tcW w:w="675" w:type="dxa"/>
            <w:vMerge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– Тест 5А</w:t>
            </w:r>
          </w:p>
        </w:tc>
        <w:tc>
          <w:tcPr>
            <w:tcW w:w="2127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707" w:rsidRPr="006D3B1E" w:rsidTr="001E2477">
        <w:tc>
          <w:tcPr>
            <w:tcW w:w="675" w:type="dxa"/>
            <w:vMerge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12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урок. </w:t>
            </w:r>
            <w:proofErr w:type="gram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(Работа над ошибками.</w:t>
            </w:r>
            <w:proofErr w:type="gramEnd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повторение)</w:t>
            </w:r>
            <w:proofErr w:type="gramEnd"/>
          </w:p>
        </w:tc>
      </w:tr>
      <w:tr w:rsidR="00627707" w:rsidRPr="006D3B1E" w:rsidTr="001E2477">
        <w:tc>
          <w:tcPr>
            <w:tcW w:w="675" w:type="dxa"/>
            <w:vMerge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ever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…?</w:t>
            </w:r>
          </w:p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 (Ты когда-либо …?)</w:t>
            </w:r>
          </w:p>
        </w:tc>
        <w:tc>
          <w:tcPr>
            <w:tcW w:w="2268" w:type="dxa"/>
            <w:gridSpan w:val="2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.97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</w:t>
            </w:r>
          </w:p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Описания картинки – с.97 упр.3</w:t>
            </w:r>
          </w:p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личный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опты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с.97 </w:t>
            </w:r>
          </w:p>
        </w:tc>
        <w:tc>
          <w:tcPr>
            <w:tcW w:w="1701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с.97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упр.1,2</w:t>
            </w:r>
          </w:p>
        </w:tc>
        <w:tc>
          <w:tcPr>
            <w:tcW w:w="1701" w:type="dxa"/>
            <w:gridSpan w:val="2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Сделать заметки по картинке – с.97 упр.3</w:t>
            </w:r>
          </w:p>
        </w:tc>
        <w:tc>
          <w:tcPr>
            <w:tcW w:w="1417" w:type="dxa"/>
          </w:tcPr>
          <w:p w:rsidR="00627707" w:rsidRPr="006D3B1E" w:rsidRDefault="00627707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54B" w:rsidRPr="00D40EFA" w:rsidTr="001E2477">
        <w:tc>
          <w:tcPr>
            <w:tcW w:w="675" w:type="dxa"/>
            <w:vMerge w:val="restart"/>
          </w:tcPr>
          <w:p w:rsidR="0066354B" w:rsidRDefault="0066354B" w:rsidP="006277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11.04</w:t>
            </w:r>
          </w:p>
          <w:p w:rsidR="0066354B" w:rsidRPr="006D3B1E" w:rsidRDefault="0066354B" w:rsidP="006277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15.04</w:t>
            </w:r>
          </w:p>
          <w:p w:rsidR="0066354B" w:rsidRPr="006D3B1E" w:rsidRDefault="0066354B" w:rsidP="00627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6a</w:t>
            </w:r>
          </w:p>
        </w:tc>
        <w:tc>
          <w:tcPr>
            <w:tcW w:w="2126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Amazing Adventures (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Удивительные приключения)</w:t>
            </w:r>
          </w:p>
        </w:tc>
        <w:tc>
          <w:tcPr>
            <w:tcW w:w="2268" w:type="dxa"/>
            <w:gridSpan w:val="2"/>
          </w:tcPr>
          <w:p w:rsidR="0066354B" w:rsidRPr="006D3B1E" w:rsidRDefault="0066354B" w:rsidP="00087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Приключения: с.98 упр.1</w:t>
            </w:r>
          </w:p>
          <w:p w:rsidR="0066354B" w:rsidRPr="006D3B1E" w:rsidRDefault="0066354B" w:rsidP="00087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с.98 упр.3с.99 упр.5</w:t>
            </w:r>
          </w:p>
        </w:tc>
        <w:tc>
          <w:tcPr>
            <w:tcW w:w="1701" w:type="dxa"/>
          </w:tcPr>
          <w:p w:rsidR="0066354B" w:rsidRPr="006D3B1E" w:rsidRDefault="0066354B" w:rsidP="00D40E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GR8 – Present Perfect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.99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.4,5,6,</w:t>
            </w:r>
            <w:r w:rsidRPr="00D40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 GR8 – Present Perfect –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совершенное</w:t>
            </w:r>
          </w:p>
        </w:tc>
        <w:tc>
          <w:tcPr>
            <w:tcW w:w="1701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По тексту – с.99 упр.8</w:t>
            </w:r>
          </w:p>
        </w:tc>
        <w:tc>
          <w:tcPr>
            <w:tcW w:w="1701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С.98 упр.1,2</w:t>
            </w:r>
          </w:p>
        </w:tc>
        <w:tc>
          <w:tcPr>
            <w:tcW w:w="1701" w:type="dxa"/>
            <w:gridSpan w:val="2"/>
          </w:tcPr>
          <w:p w:rsidR="0066354B" w:rsidRPr="006D3B1E" w:rsidRDefault="0066354B" w:rsidP="00A63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с.99 упр.8</w:t>
            </w:r>
          </w:p>
        </w:tc>
        <w:tc>
          <w:tcPr>
            <w:tcW w:w="1417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54B" w:rsidRPr="006D3B1E" w:rsidTr="001E2477">
        <w:trPr>
          <w:trHeight w:val="96"/>
        </w:trPr>
        <w:tc>
          <w:tcPr>
            <w:tcW w:w="675" w:type="dxa"/>
            <w:vMerge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6354B" w:rsidRPr="006D3B1E" w:rsidRDefault="0066354B" w:rsidP="00CA4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6b</w:t>
            </w:r>
          </w:p>
        </w:tc>
        <w:tc>
          <w:tcPr>
            <w:tcW w:w="2126" w:type="dxa"/>
          </w:tcPr>
          <w:p w:rsidR="0066354B" w:rsidRPr="00FA2C50" w:rsidRDefault="0066354B" w:rsidP="00CA4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Travel Experiences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(Путешествия) </w:t>
            </w:r>
          </w:p>
        </w:tc>
        <w:tc>
          <w:tcPr>
            <w:tcW w:w="2268" w:type="dxa"/>
            <w:gridSpan w:val="2"/>
          </w:tcPr>
          <w:p w:rsidR="0066354B" w:rsidRPr="00FA2C50" w:rsidRDefault="0066354B" w:rsidP="00CA4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транспорта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.100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701" w:type="dxa"/>
          </w:tcPr>
          <w:p w:rsidR="0066354B" w:rsidRPr="00FA2C50" w:rsidRDefault="0066354B" w:rsidP="00CA4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6354B" w:rsidRPr="00FA2C50" w:rsidRDefault="0066354B" w:rsidP="00CA4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По тексту – с.100 упр.3</w:t>
            </w:r>
          </w:p>
        </w:tc>
        <w:tc>
          <w:tcPr>
            <w:tcW w:w="1701" w:type="dxa"/>
          </w:tcPr>
          <w:p w:rsidR="0066354B" w:rsidRPr="000879AB" w:rsidRDefault="0066354B" w:rsidP="00CA4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Странный случай  – упр.2 стр.100 </w:t>
            </w:r>
          </w:p>
        </w:tc>
        <w:tc>
          <w:tcPr>
            <w:tcW w:w="1418" w:type="dxa"/>
            <w:gridSpan w:val="2"/>
          </w:tcPr>
          <w:p w:rsidR="0066354B" w:rsidRPr="00FA2C50" w:rsidRDefault="0066354B" w:rsidP="00CA4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С.100 упр.1,2</w:t>
            </w:r>
          </w:p>
        </w:tc>
        <w:tc>
          <w:tcPr>
            <w:tcW w:w="1701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54B" w:rsidRPr="006D3B1E" w:rsidTr="001E2477">
        <w:trPr>
          <w:trHeight w:val="96"/>
        </w:trPr>
        <w:tc>
          <w:tcPr>
            <w:tcW w:w="675" w:type="dxa"/>
            <w:vMerge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6354B" w:rsidRPr="006D3B1E" w:rsidRDefault="0066354B" w:rsidP="001B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грамматики</w:t>
            </w:r>
          </w:p>
        </w:tc>
        <w:tc>
          <w:tcPr>
            <w:tcW w:w="2268" w:type="dxa"/>
            <w:gridSpan w:val="2"/>
          </w:tcPr>
          <w:p w:rsidR="0066354B" w:rsidRPr="006D3B1E" w:rsidRDefault="0066354B" w:rsidP="001B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Маркеры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Perfect – already, yet, since, for, just, ever, never -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.101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01" w:type="dxa"/>
          </w:tcPr>
          <w:p w:rsidR="0066354B" w:rsidRPr="006D3B1E" w:rsidRDefault="0066354B" w:rsidP="001B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GR8 – Present Perfect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.101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.5,6</w:t>
            </w:r>
            <w:r w:rsidRPr="00FA2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Маркеры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Perfect –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.101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1701" w:type="dxa"/>
          </w:tcPr>
          <w:p w:rsidR="0066354B" w:rsidRPr="006D3B1E" w:rsidRDefault="0066354B" w:rsidP="001B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6354B" w:rsidRPr="006D3B1E" w:rsidRDefault="0066354B" w:rsidP="001B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66354B" w:rsidRPr="006D3B1E" w:rsidRDefault="0066354B" w:rsidP="001B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6354B" w:rsidRPr="006D3B1E" w:rsidRDefault="0066354B" w:rsidP="001B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и ответы в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с.101 упр.6</w:t>
            </w:r>
          </w:p>
          <w:p w:rsidR="0066354B" w:rsidRPr="006D3B1E" w:rsidRDefault="0066354B" w:rsidP="001B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54B" w:rsidRPr="00FA2C50" w:rsidTr="001E2477">
        <w:tc>
          <w:tcPr>
            <w:tcW w:w="675" w:type="dxa"/>
            <w:vMerge/>
          </w:tcPr>
          <w:p w:rsidR="0066354B" w:rsidRPr="000879AB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54B" w:rsidRPr="006D3B1E" w:rsidRDefault="0066354B" w:rsidP="002F6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VB6</w:t>
            </w:r>
          </w:p>
        </w:tc>
        <w:tc>
          <w:tcPr>
            <w:tcW w:w="2126" w:type="dxa"/>
          </w:tcPr>
          <w:p w:rsidR="0066354B" w:rsidRPr="006D3B1E" w:rsidRDefault="0066354B" w:rsidP="002F6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Means of Transport</w:t>
            </w:r>
          </w:p>
        </w:tc>
        <w:tc>
          <w:tcPr>
            <w:tcW w:w="2268" w:type="dxa"/>
            <w:gridSpan w:val="2"/>
          </w:tcPr>
          <w:p w:rsidR="0066354B" w:rsidRPr="006D3B1E" w:rsidRDefault="0066354B" w:rsidP="002F6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Транспорт: с.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VB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25 упр.1</w:t>
            </w:r>
          </w:p>
          <w:p w:rsidR="0066354B" w:rsidRPr="006D3B1E" w:rsidRDefault="0066354B" w:rsidP="002F6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VB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25 упр.2</w:t>
            </w:r>
          </w:p>
        </w:tc>
        <w:tc>
          <w:tcPr>
            <w:tcW w:w="1701" w:type="dxa"/>
          </w:tcPr>
          <w:p w:rsidR="0066354B" w:rsidRPr="001E2477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4B" w:rsidRPr="001E2477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4B" w:rsidRPr="000879AB" w:rsidRDefault="0066354B" w:rsidP="00087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354B" w:rsidRPr="001E2477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6354B" w:rsidRPr="00FA2C50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54B" w:rsidRPr="00FA2C50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54B" w:rsidRPr="006D3B1E" w:rsidTr="001E2477">
        <w:tc>
          <w:tcPr>
            <w:tcW w:w="675" w:type="dxa"/>
            <w:vMerge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6c</w:t>
            </w:r>
          </w:p>
        </w:tc>
        <w:tc>
          <w:tcPr>
            <w:tcW w:w="2126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Culture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Corner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Sightseeing in London</w:t>
            </w:r>
          </w:p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культуры: достопримечательности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66354B" w:rsidRPr="006D3B1E" w:rsidRDefault="0066354B" w:rsidP="00FA2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тексту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.102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</w:tcPr>
          <w:p w:rsidR="0066354B" w:rsidRPr="006D3B1E" w:rsidRDefault="0066354B" w:rsidP="00FA2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4B" w:rsidRPr="006D3B1E" w:rsidRDefault="00E407D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Топики к устному тестированию</w:t>
            </w:r>
            <w:r w:rsidR="0066354B"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1701" w:type="dxa"/>
          </w:tcPr>
          <w:p w:rsidR="0066354B" w:rsidRPr="003A3B02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с.102 упр.2,3</w:t>
            </w:r>
          </w:p>
          <w:p w:rsidR="0066354B" w:rsidRPr="006D3B1E" w:rsidRDefault="0066354B" w:rsidP="00FA2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Достопримечательности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Лондона – написание топика, пересказ близко к тексту.</w:t>
            </w:r>
          </w:p>
        </w:tc>
        <w:tc>
          <w:tcPr>
            <w:tcW w:w="1418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С.102 упр.2</w:t>
            </w:r>
          </w:p>
        </w:tc>
        <w:tc>
          <w:tcPr>
            <w:tcW w:w="1701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54B" w:rsidRPr="006D3B1E" w:rsidTr="001E2477">
        <w:tc>
          <w:tcPr>
            <w:tcW w:w="675" w:type="dxa"/>
            <w:vMerge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</w:tcPr>
          <w:p w:rsidR="0066354B" w:rsidRPr="003A3B02" w:rsidRDefault="0066354B" w:rsidP="003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Everyday English.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Повседневный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.103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701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Диалог</w:t>
            </w:r>
            <w:proofErr w:type="gram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Выяснение информации по телефону с.103 упр.1</w:t>
            </w:r>
          </w:p>
        </w:tc>
        <w:tc>
          <w:tcPr>
            <w:tcW w:w="1701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с.103 упр.1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b)</w:t>
            </w:r>
          </w:p>
        </w:tc>
        <w:tc>
          <w:tcPr>
            <w:tcW w:w="1418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С.103 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</w:tcPr>
          <w:p w:rsidR="0066354B" w:rsidRPr="006D3B1E" w:rsidRDefault="0066354B" w:rsidP="00FA2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54B" w:rsidRPr="003A3B02" w:rsidTr="001E2477">
        <w:tc>
          <w:tcPr>
            <w:tcW w:w="675" w:type="dxa"/>
            <w:vMerge w:val="restart"/>
          </w:tcPr>
          <w:p w:rsidR="0066354B" w:rsidRDefault="0066354B" w:rsidP="006635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18.04</w:t>
            </w:r>
          </w:p>
          <w:p w:rsidR="0066354B" w:rsidRPr="006D3B1E" w:rsidRDefault="0066354B" w:rsidP="0066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22.04</w:t>
            </w:r>
          </w:p>
        </w:tc>
        <w:tc>
          <w:tcPr>
            <w:tcW w:w="709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</w:tc>
        <w:tc>
          <w:tcPr>
            <w:tcW w:w="2268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4B" w:rsidRPr="006D3B1E" w:rsidRDefault="00E407D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Топики к устному тестированию</w:t>
            </w:r>
          </w:p>
        </w:tc>
        <w:tc>
          <w:tcPr>
            <w:tcW w:w="1701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Вашингтона. Составление топика. Пересказ близко к тексту.</w:t>
            </w:r>
          </w:p>
        </w:tc>
        <w:tc>
          <w:tcPr>
            <w:tcW w:w="1418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54B" w:rsidRPr="006D3B1E" w:rsidTr="001E2477">
        <w:tc>
          <w:tcPr>
            <w:tcW w:w="675" w:type="dxa"/>
            <w:vMerge/>
          </w:tcPr>
          <w:p w:rsidR="0066354B" w:rsidRPr="006D3B1E" w:rsidRDefault="0066354B" w:rsidP="003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54B" w:rsidRPr="006D3B1E" w:rsidRDefault="0066354B" w:rsidP="003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126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Technology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Техноло</w:t>
            </w:r>
            <w:proofErr w:type="spellEnd"/>
          </w:p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2268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технологий с.104 упр.1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Гаджеты: с.104 упр.1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  <w:p w:rsidR="0066354B" w:rsidRPr="006D3B1E" w:rsidRDefault="0066354B" w:rsidP="00FA2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. 104</w:t>
            </w:r>
          </w:p>
        </w:tc>
        <w:tc>
          <w:tcPr>
            <w:tcW w:w="1701" w:type="dxa"/>
          </w:tcPr>
          <w:p w:rsidR="0066354B" w:rsidRPr="006D3B1E" w:rsidRDefault="0066354B" w:rsidP="006D3B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6354B" w:rsidRPr="006D3B1E" w:rsidRDefault="0066354B" w:rsidP="003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с.104 упр.1</w:t>
            </w:r>
          </w:p>
        </w:tc>
        <w:tc>
          <w:tcPr>
            <w:tcW w:w="1701" w:type="dxa"/>
          </w:tcPr>
          <w:p w:rsidR="0066354B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С.104 упр.3 (пропущенные предложения)</w:t>
            </w:r>
          </w:p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Тестовое чтение</w:t>
            </w:r>
          </w:p>
        </w:tc>
        <w:tc>
          <w:tcPr>
            <w:tcW w:w="1418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С.104 упр.1,2</w:t>
            </w:r>
          </w:p>
        </w:tc>
        <w:tc>
          <w:tcPr>
            <w:tcW w:w="1701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 гаджетами Короткое сообщение – с.105 упр.8</w:t>
            </w:r>
          </w:p>
        </w:tc>
        <w:tc>
          <w:tcPr>
            <w:tcW w:w="1417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54B" w:rsidRPr="00FF3474" w:rsidTr="001E2477">
        <w:tc>
          <w:tcPr>
            <w:tcW w:w="675" w:type="dxa"/>
            <w:vMerge/>
          </w:tcPr>
          <w:p w:rsidR="0066354B" w:rsidRPr="006D3B1E" w:rsidRDefault="0066354B" w:rsidP="003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54B" w:rsidRPr="006D3B1E" w:rsidRDefault="0066354B" w:rsidP="00D76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6e</w:t>
            </w:r>
          </w:p>
        </w:tc>
        <w:tc>
          <w:tcPr>
            <w:tcW w:w="2126" w:type="dxa"/>
          </w:tcPr>
          <w:p w:rsidR="0066354B" w:rsidRPr="003A3B02" w:rsidRDefault="0066354B" w:rsidP="00D76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268" w:type="dxa"/>
            <w:gridSpan w:val="2"/>
          </w:tcPr>
          <w:p w:rsidR="0066354B" w:rsidRPr="000879AB" w:rsidRDefault="0066354B" w:rsidP="00D76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Маркеры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always, never, since, already, ago, just, yet, ever</w:t>
            </w:r>
          </w:p>
        </w:tc>
        <w:tc>
          <w:tcPr>
            <w:tcW w:w="1701" w:type="dxa"/>
          </w:tcPr>
          <w:p w:rsidR="0066354B" w:rsidRPr="006D3B1E" w:rsidRDefault="0066354B" w:rsidP="00D76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GR9 – Present Perfect vs Present Simple – c/105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.4-7</w:t>
            </w:r>
          </w:p>
        </w:tc>
        <w:tc>
          <w:tcPr>
            <w:tcW w:w="1701" w:type="dxa"/>
          </w:tcPr>
          <w:p w:rsidR="0066354B" w:rsidRPr="001E2477" w:rsidRDefault="0066354B" w:rsidP="003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6354B" w:rsidRPr="001E2477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66354B" w:rsidRPr="001E2477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6354B" w:rsidRPr="001E2477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6354B" w:rsidRPr="001E2477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54B" w:rsidRPr="006D3B1E" w:rsidTr="001E2477">
        <w:tc>
          <w:tcPr>
            <w:tcW w:w="675" w:type="dxa"/>
            <w:vMerge/>
          </w:tcPr>
          <w:p w:rsidR="0066354B" w:rsidRPr="001E2477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VB6</w:t>
            </w:r>
          </w:p>
        </w:tc>
        <w:tc>
          <w:tcPr>
            <w:tcW w:w="2126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Technology &amp;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Computers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(Компьютеры)</w:t>
            </w:r>
          </w:p>
        </w:tc>
        <w:tc>
          <w:tcPr>
            <w:tcW w:w="2268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VB26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.3,4</w:t>
            </w:r>
          </w:p>
        </w:tc>
        <w:tc>
          <w:tcPr>
            <w:tcW w:w="1701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6354B" w:rsidRPr="006D3B1E" w:rsidRDefault="0066354B" w:rsidP="003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Как я использую компьютеры?</w:t>
            </w:r>
          </w:p>
        </w:tc>
        <w:tc>
          <w:tcPr>
            <w:tcW w:w="1701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54B" w:rsidRPr="000879AB" w:rsidTr="001E2477">
        <w:tc>
          <w:tcPr>
            <w:tcW w:w="675" w:type="dxa"/>
            <w:vMerge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6f VB 6</w:t>
            </w:r>
          </w:p>
        </w:tc>
        <w:tc>
          <w:tcPr>
            <w:tcW w:w="2126" w:type="dxa"/>
          </w:tcPr>
          <w:p w:rsidR="0066354B" w:rsidRPr="001E2477" w:rsidRDefault="0066354B" w:rsidP="0066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Cultural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habits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навыки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Body language</w:t>
            </w:r>
          </w:p>
          <w:p w:rsidR="0066354B" w:rsidRPr="003A3B02" w:rsidRDefault="0066354B" w:rsidP="0066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(Язык жестов)</w:t>
            </w:r>
          </w:p>
        </w:tc>
        <w:tc>
          <w:tcPr>
            <w:tcW w:w="2268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тексту </w:t>
            </w:r>
            <w:proofErr w:type="gram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.106</w:t>
            </w:r>
          </w:p>
          <w:p w:rsidR="0066354B" w:rsidRPr="001E2477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.106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.1, </w:t>
            </w:r>
          </w:p>
          <w:p w:rsidR="0066354B" w:rsidRPr="000879AB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Body language – VB26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01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6354B" w:rsidRPr="006D3B1E" w:rsidRDefault="0066354B" w:rsidP="0066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Невежливость в твоей стране – с.106 упр.2</w:t>
            </w:r>
            <w:r w:rsidRPr="00663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VB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26 упр.7</w:t>
            </w:r>
          </w:p>
          <w:p w:rsidR="0066354B" w:rsidRPr="006D3B1E" w:rsidRDefault="0066354B" w:rsidP="0066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VB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26 упр.8</w:t>
            </w:r>
          </w:p>
          <w:p w:rsidR="0066354B" w:rsidRPr="0066354B" w:rsidRDefault="0066354B" w:rsidP="003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4B" w:rsidRPr="0066354B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Этикет в разных странах - с.107 упр.3 (Подобрать заголовки)</w:t>
            </w:r>
          </w:p>
        </w:tc>
        <w:tc>
          <w:tcPr>
            <w:tcW w:w="1418" w:type="dxa"/>
            <w:gridSpan w:val="2"/>
          </w:tcPr>
          <w:p w:rsidR="0066354B" w:rsidRPr="000879AB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С.196 упр.1, с.107 упр.3</w:t>
            </w:r>
          </w:p>
        </w:tc>
        <w:tc>
          <w:tcPr>
            <w:tcW w:w="1701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с.107 упр.5</w:t>
            </w:r>
          </w:p>
          <w:p w:rsidR="0066354B" w:rsidRPr="001E2477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короткое сообщение о правилах поведения в России – с.107 упр.8-9</w:t>
            </w:r>
          </w:p>
        </w:tc>
        <w:tc>
          <w:tcPr>
            <w:tcW w:w="1417" w:type="dxa"/>
          </w:tcPr>
          <w:p w:rsidR="0066354B" w:rsidRPr="001E2477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54B" w:rsidRPr="000879AB" w:rsidTr="001E2477">
        <w:tc>
          <w:tcPr>
            <w:tcW w:w="675" w:type="dxa"/>
            <w:vMerge/>
          </w:tcPr>
          <w:p w:rsidR="0066354B" w:rsidRPr="001E2477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грамматики</w:t>
            </w:r>
          </w:p>
        </w:tc>
        <w:tc>
          <w:tcPr>
            <w:tcW w:w="2268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Пассивный залог – с.107 упр.6,7</w:t>
            </w:r>
            <w:r w:rsidRPr="00BD1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с.108 упр.2</w:t>
            </w:r>
          </w:p>
        </w:tc>
        <w:tc>
          <w:tcPr>
            <w:tcW w:w="1701" w:type="dxa"/>
          </w:tcPr>
          <w:p w:rsidR="0066354B" w:rsidRPr="006D3B1E" w:rsidRDefault="0066354B" w:rsidP="0066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54B" w:rsidRPr="006D3B1E" w:rsidRDefault="0066354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F68" w:rsidRPr="000879AB" w:rsidTr="001E2477">
        <w:tc>
          <w:tcPr>
            <w:tcW w:w="675" w:type="dxa"/>
            <w:vMerge w:val="restart"/>
          </w:tcPr>
          <w:p w:rsidR="00CA6F68" w:rsidRDefault="00CA6F68" w:rsidP="006635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A9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  <w:p w:rsidR="00CA6F68" w:rsidRPr="00BD11A9" w:rsidRDefault="00CA6F68" w:rsidP="006635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29.04</w:t>
            </w:r>
          </w:p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</w:tc>
        <w:tc>
          <w:tcPr>
            <w:tcW w:w="2268" w:type="dxa"/>
            <w:gridSpan w:val="2"/>
          </w:tcPr>
          <w:p w:rsidR="00CA6F68" w:rsidRPr="006D3B1E" w:rsidRDefault="00CA6F68" w:rsidP="00BD1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A6F68" w:rsidRPr="006D3B1E" w:rsidRDefault="00E407D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Топики к устному тестированию</w:t>
            </w:r>
          </w:p>
        </w:tc>
        <w:tc>
          <w:tcPr>
            <w:tcW w:w="1701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</w:t>
            </w:r>
            <w:r w:rsidRPr="00087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Нью</w:t>
            </w:r>
            <w:r w:rsidRPr="00087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Йорка</w:t>
            </w:r>
            <w:proofErr w:type="gramEnd"/>
            <w:r w:rsidRPr="00087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топика. Пересказ близко к тексту.</w:t>
            </w:r>
          </w:p>
        </w:tc>
        <w:tc>
          <w:tcPr>
            <w:tcW w:w="1418" w:type="dxa"/>
            <w:gridSpan w:val="2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F68" w:rsidRPr="000879AB" w:rsidTr="001E2477">
        <w:tc>
          <w:tcPr>
            <w:tcW w:w="675" w:type="dxa"/>
            <w:vMerge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VB28</w:t>
            </w:r>
          </w:p>
        </w:tc>
        <w:tc>
          <w:tcPr>
            <w:tcW w:w="2126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Skills. Minor injuries.</w:t>
            </w:r>
          </w:p>
          <w:p w:rsidR="00CA6F68" w:rsidRPr="001E2477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Болезни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663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Aches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3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3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pains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6354B">
              <w:rPr>
                <w:rFonts w:ascii="Times New Roman" w:eastAsia="Calibri" w:hAnsi="Times New Roman" w:cs="Times New Roman"/>
                <w:sz w:val="24"/>
                <w:szCs w:val="24"/>
              </w:rPr>
              <w:t>Боли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35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354B">
              <w:rPr>
                <w:rFonts w:ascii="Times New Roman" w:eastAsia="Calibri" w:hAnsi="Times New Roman" w:cs="Times New Roman"/>
                <w:sz w:val="24"/>
                <w:szCs w:val="24"/>
              </w:rPr>
              <w:t>болячки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gridSpan w:val="2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Болезни</w:t>
            </w:r>
            <w:proofErr w:type="gram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:–</w:t>
            </w:r>
            <w:proofErr w:type="gramEnd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с.108 упр.1</w:t>
            </w:r>
          </w:p>
          <w:p w:rsidR="00CA6F68" w:rsidRPr="001E2477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Советы: с.108 упр.5</w:t>
            </w:r>
          </w:p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Боли и болячки: с.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VB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28 упр.8,9,10</w:t>
            </w:r>
          </w:p>
        </w:tc>
        <w:tc>
          <w:tcPr>
            <w:tcW w:w="1701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с.108 упр.2</w:t>
            </w:r>
          </w:p>
          <w:p w:rsidR="00CA6F68" w:rsidRPr="001E2477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Диалог «Совет» - с.108 упр.5</w:t>
            </w:r>
          </w:p>
          <w:p w:rsidR="00CA6F68" w:rsidRPr="006D3B1E" w:rsidRDefault="00CA6F68" w:rsidP="0066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VB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28 упр.10</w:t>
            </w:r>
          </w:p>
          <w:p w:rsidR="00CA6F68" w:rsidRPr="001E2477" w:rsidRDefault="00CA6F68" w:rsidP="0066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VB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28 упр.9</w:t>
            </w:r>
          </w:p>
        </w:tc>
        <w:tc>
          <w:tcPr>
            <w:tcW w:w="1701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 врача – с.108 упр.4</w:t>
            </w:r>
          </w:p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Фразы – с.108 упр.1</w:t>
            </w:r>
          </w:p>
        </w:tc>
        <w:tc>
          <w:tcPr>
            <w:tcW w:w="1701" w:type="dxa"/>
            <w:gridSpan w:val="2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F68" w:rsidRPr="000879AB" w:rsidTr="001E2477">
        <w:tc>
          <w:tcPr>
            <w:tcW w:w="675" w:type="dxa"/>
            <w:vMerge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11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изученной грамматики. Подготовка к финальному тестированию.</w:t>
            </w:r>
          </w:p>
        </w:tc>
        <w:tc>
          <w:tcPr>
            <w:tcW w:w="1417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F68" w:rsidRPr="006D3B1E" w:rsidTr="001E2477">
        <w:tc>
          <w:tcPr>
            <w:tcW w:w="675" w:type="dxa"/>
            <w:vMerge/>
          </w:tcPr>
          <w:p w:rsidR="00CA6F68" w:rsidRPr="006D3B1E" w:rsidRDefault="00CA6F68" w:rsidP="0066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126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Writing. A story (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речь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Рассказ)</w:t>
            </w:r>
            <w:proofErr w:type="gramEnd"/>
          </w:p>
        </w:tc>
        <w:tc>
          <w:tcPr>
            <w:tcW w:w="2268" w:type="dxa"/>
            <w:gridSpan w:val="2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– с.109 упр.5</w:t>
            </w:r>
          </w:p>
        </w:tc>
        <w:tc>
          <w:tcPr>
            <w:tcW w:w="1701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Неожиданная встреча – с.109 упр.2 </w:t>
            </w:r>
          </w:p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С.109 упр.6</w:t>
            </w:r>
          </w:p>
        </w:tc>
        <w:tc>
          <w:tcPr>
            <w:tcW w:w="1701" w:type="dxa"/>
            <w:gridSpan w:val="2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F68" w:rsidRPr="006D3B1E" w:rsidTr="001E2477">
        <w:tc>
          <w:tcPr>
            <w:tcW w:w="675" w:type="dxa"/>
            <w:vMerge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126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 Story</w:t>
            </w:r>
          </w:p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(Рассказ)</w:t>
            </w:r>
          </w:p>
        </w:tc>
        <w:tc>
          <w:tcPr>
            <w:tcW w:w="2268" w:type="dxa"/>
            <w:gridSpan w:val="2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Прилагательные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.WB5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701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логической связи – с.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5 упр.5</w:t>
            </w:r>
          </w:p>
        </w:tc>
        <w:tc>
          <w:tcPr>
            <w:tcW w:w="1701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4 упр.2)</w:t>
            </w:r>
          </w:p>
        </w:tc>
        <w:tc>
          <w:tcPr>
            <w:tcW w:w="1701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«Незабываемое путешествие» -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5 упр.7</w:t>
            </w:r>
          </w:p>
        </w:tc>
        <w:tc>
          <w:tcPr>
            <w:tcW w:w="1417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F68" w:rsidRPr="002D7433" w:rsidTr="001E2477">
        <w:tc>
          <w:tcPr>
            <w:tcW w:w="675" w:type="dxa"/>
            <w:vMerge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F68" w:rsidRPr="006D3B1E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126" w:type="dxa"/>
          </w:tcPr>
          <w:p w:rsidR="00CA6F68" w:rsidRPr="000879AB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Curricular: Science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: наука)</w:t>
            </w:r>
          </w:p>
        </w:tc>
        <w:tc>
          <w:tcPr>
            <w:tcW w:w="2268" w:type="dxa"/>
            <w:gridSpan w:val="2"/>
          </w:tcPr>
          <w:p w:rsidR="00CA6F68" w:rsidRPr="001E2477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Мобильная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E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.110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 w:rsidR="001E2477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701" w:type="dxa"/>
          </w:tcPr>
          <w:p w:rsidR="00CA6F68" w:rsidRPr="001E2477" w:rsidRDefault="00CA6F68" w:rsidP="00BA2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F68" w:rsidRPr="001E2477" w:rsidRDefault="00E407D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Топики к устному тестированию</w:t>
            </w:r>
          </w:p>
        </w:tc>
        <w:tc>
          <w:tcPr>
            <w:tcW w:w="1701" w:type="dxa"/>
          </w:tcPr>
          <w:p w:rsidR="00CA6F68" w:rsidRPr="002D7433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Мобильная связь – с.110 упр.1 (Верно/неверно)</w:t>
            </w:r>
          </w:p>
        </w:tc>
        <w:tc>
          <w:tcPr>
            <w:tcW w:w="1418" w:type="dxa"/>
            <w:gridSpan w:val="2"/>
          </w:tcPr>
          <w:p w:rsidR="00CA6F68" w:rsidRPr="002D7433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С.110 упр.1</w:t>
            </w:r>
          </w:p>
        </w:tc>
        <w:tc>
          <w:tcPr>
            <w:tcW w:w="1701" w:type="dxa"/>
            <w:gridSpan w:val="2"/>
          </w:tcPr>
          <w:p w:rsidR="00CA6F68" w:rsidRPr="002D7433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F68" w:rsidRPr="002D7433" w:rsidRDefault="00CA6F68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A6D" w:rsidRPr="006D3B1E" w:rsidTr="001E2477">
        <w:tc>
          <w:tcPr>
            <w:tcW w:w="675" w:type="dxa"/>
            <w:vMerge w:val="restart"/>
          </w:tcPr>
          <w:p w:rsidR="00F73A6D" w:rsidRDefault="00F73A6D" w:rsidP="00CA6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</w:t>
            </w:r>
          </w:p>
          <w:p w:rsidR="00F73A6D" w:rsidRPr="006D3B1E" w:rsidRDefault="00F73A6D" w:rsidP="00CA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9" w:type="dxa"/>
          </w:tcPr>
          <w:p w:rsidR="00F73A6D" w:rsidRPr="001E2477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LR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R6</w:t>
            </w:r>
          </w:p>
        </w:tc>
        <w:tc>
          <w:tcPr>
            <w:tcW w:w="2126" w:type="dxa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Language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Review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Повторе</w:t>
            </w:r>
          </w:p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Языко</w:t>
            </w:r>
            <w:proofErr w:type="spellEnd"/>
          </w:p>
          <w:p w:rsidR="00F73A6D" w:rsidRPr="006D3B1E" w:rsidRDefault="00F73A6D" w:rsidP="00376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вые навыки</w:t>
            </w:r>
            <w:r w:rsidRPr="00376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Revision</w:t>
            </w:r>
          </w:p>
          <w:p w:rsidR="00F73A6D" w:rsidRPr="006D3B1E" w:rsidRDefault="00F73A6D" w:rsidP="00376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(Повторе</w:t>
            </w:r>
            <w:proofErr w:type="gramEnd"/>
          </w:p>
          <w:p w:rsidR="00F73A6D" w:rsidRPr="006D3B1E" w:rsidRDefault="00F73A6D" w:rsidP="00376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gridSpan w:val="2"/>
          </w:tcPr>
          <w:p w:rsidR="00F73A6D" w:rsidRPr="006D3B1E" w:rsidRDefault="00F73A6D" w:rsidP="002D7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С.111 упр.1,2,4 С.120 упр.1,2</w:t>
            </w:r>
          </w:p>
        </w:tc>
        <w:tc>
          <w:tcPr>
            <w:tcW w:w="1701" w:type="dxa"/>
          </w:tcPr>
          <w:p w:rsidR="00F73A6D" w:rsidRPr="006D3B1E" w:rsidRDefault="00F73A6D" w:rsidP="00F73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Предлоги</w:t>
            </w:r>
            <w:r w:rsidRPr="00F73A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73A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.111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F73A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.3,5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Past Simple/Present Perfect –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.120 </w:t>
            </w:r>
            <w:proofErr w:type="spell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</w:t>
            </w:r>
          </w:p>
          <w:p w:rsidR="00F73A6D" w:rsidRPr="006D3B1E" w:rsidRDefault="00F73A6D" w:rsidP="00F73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с.120 упр.4</w:t>
            </w:r>
          </w:p>
        </w:tc>
        <w:tc>
          <w:tcPr>
            <w:tcW w:w="1701" w:type="dxa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с.120 упр.5</w:t>
            </w:r>
          </w:p>
        </w:tc>
        <w:tc>
          <w:tcPr>
            <w:tcW w:w="1701" w:type="dxa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фактического материала – с.111 викторина</w:t>
            </w:r>
          </w:p>
        </w:tc>
        <w:tc>
          <w:tcPr>
            <w:tcW w:w="1418" w:type="dxa"/>
            <w:gridSpan w:val="2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рассказ, используя данные фразы – с.120 упр.6</w:t>
            </w:r>
          </w:p>
        </w:tc>
        <w:tc>
          <w:tcPr>
            <w:tcW w:w="1417" w:type="dxa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A6D" w:rsidRPr="006D3B1E" w:rsidTr="001E2477">
        <w:tc>
          <w:tcPr>
            <w:tcW w:w="675" w:type="dxa"/>
            <w:vMerge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Sk6</w:t>
            </w:r>
          </w:p>
        </w:tc>
        <w:tc>
          <w:tcPr>
            <w:tcW w:w="2126" w:type="dxa"/>
          </w:tcPr>
          <w:p w:rsidR="00F73A6D" w:rsidRPr="00F73A6D" w:rsidRDefault="00F73A6D" w:rsidP="00CA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(Речевые умения)</w:t>
            </w:r>
          </w:p>
        </w:tc>
        <w:tc>
          <w:tcPr>
            <w:tcW w:w="2268" w:type="dxa"/>
            <w:gridSpan w:val="2"/>
          </w:tcPr>
          <w:p w:rsidR="00F73A6D" w:rsidRPr="00F73A6D" w:rsidRDefault="00F73A6D" w:rsidP="002D7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3A6D" w:rsidRPr="006D3B1E" w:rsidRDefault="00F73A6D" w:rsidP="00CA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3A6D" w:rsidRDefault="00F73A6D" w:rsidP="00EC4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картинки – с.112 упр.2</w:t>
            </w:r>
          </w:p>
        </w:tc>
        <w:tc>
          <w:tcPr>
            <w:tcW w:w="1701" w:type="dxa"/>
          </w:tcPr>
          <w:p w:rsidR="00F73A6D" w:rsidRDefault="00F73A6D" w:rsidP="00551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Транс-сибирская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магистраль – с.113 упр.3 (подобрать заголовки)</w:t>
            </w:r>
          </w:p>
        </w:tc>
        <w:tc>
          <w:tcPr>
            <w:tcW w:w="1418" w:type="dxa"/>
            <w:gridSpan w:val="2"/>
          </w:tcPr>
          <w:p w:rsidR="00F73A6D" w:rsidRPr="006D3B1E" w:rsidRDefault="00F73A6D" w:rsidP="00F73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картинки – с.112 упр.2</w:t>
            </w:r>
          </w:p>
        </w:tc>
        <w:tc>
          <w:tcPr>
            <w:tcW w:w="1701" w:type="dxa"/>
            <w:gridSpan w:val="2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записку – с.113 упр.4,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A6D" w:rsidRPr="006D3B1E" w:rsidTr="001E2477">
        <w:tc>
          <w:tcPr>
            <w:tcW w:w="675" w:type="dxa"/>
            <w:vMerge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8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изученной грамматики. Подготовка к финальному тестированию.</w:t>
            </w:r>
          </w:p>
        </w:tc>
        <w:tc>
          <w:tcPr>
            <w:tcW w:w="1701" w:type="dxa"/>
            <w:gridSpan w:val="2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A6D" w:rsidRPr="006D3B1E" w:rsidTr="00D31EF6">
        <w:tc>
          <w:tcPr>
            <w:tcW w:w="675" w:type="dxa"/>
            <w:vMerge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A6D" w:rsidRDefault="00F73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10"/>
          </w:tcPr>
          <w:p w:rsidR="00F73A6D" w:rsidRPr="00FF3474" w:rsidRDefault="00FF3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417" w:type="dxa"/>
          </w:tcPr>
          <w:p w:rsidR="00F73A6D" w:rsidRDefault="00F73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A6D" w:rsidRPr="006D3B1E" w:rsidTr="00376219">
        <w:tc>
          <w:tcPr>
            <w:tcW w:w="675" w:type="dxa"/>
            <w:vMerge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73A6D" w:rsidRPr="006D3B1E" w:rsidRDefault="00F73A6D" w:rsidP="00376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(Россия)</w:t>
            </w:r>
          </w:p>
          <w:p w:rsidR="00F73A6D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73A6D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тексту</w:t>
            </w:r>
            <w:proofErr w:type="gramStart"/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–– </w:t>
            </w:r>
            <w:proofErr w:type="gramEnd"/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3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.114</w:t>
            </w:r>
          </w:p>
        </w:tc>
        <w:tc>
          <w:tcPr>
            <w:tcW w:w="1701" w:type="dxa"/>
          </w:tcPr>
          <w:p w:rsidR="00F73A6D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Пассивный залог – с.114 упр.3</w:t>
            </w:r>
          </w:p>
        </w:tc>
        <w:tc>
          <w:tcPr>
            <w:tcW w:w="1701" w:type="dxa"/>
          </w:tcPr>
          <w:p w:rsidR="00F73A6D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По тексту – с.114 упр.4</w:t>
            </w:r>
          </w:p>
        </w:tc>
        <w:tc>
          <w:tcPr>
            <w:tcW w:w="1701" w:type="dxa"/>
          </w:tcPr>
          <w:p w:rsidR="00F73A6D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Музей Циолковского – с.114 упр.1, 2 (ответы на вопросы)</w:t>
            </w:r>
          </w:p>
        </w:tc>
        <w:tc>
          <w:tcPr>
            <w:tcW w:w="1418" w:type="dxa"/>
            <w:gridSpan w:val="2"/>
          </w:tcPr>
          <w:p w:rsidR="00F73A6D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С.114 упр.1</w:t>
            </w:r>
          </w:p>
        </w:tc>
        <w:tc>
          <w:tcPr>
            <w:tcW w:w="1701" w:type="dxa"/>
            <w:gridSpan w:val="2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1E">
              <w:rPr>
                <w:rFonts w:ascii="Times New Roman" w:eastAsia="Calibri" w:hAnsi="Times New Roman" w:cs="Times New Roman"/>
                <w:sz w:val="24"/>
                <w:szCs w:val="24"/>
              </w:rPr>
              <w:t>По тексту – с.114 упр.5</w:t>
            </w:r>
          </w:p>
        </w:tc>
        <w:tc>
          <w:tcPr>
            <w:tcW w:w="1417" w:type="dxa"/>
          </w:tcPr>
          <w:p w:rsidR="00F73A6D" w:rsidRPr="006D3B1E" w:rsidRDefault="00F73A6D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691" w:rsidRPr="006D3B1E" w:rsidTr="00213691">
        <w:tc>
          <w:tcPr>
            <w:tcW w:w="675" w:type="dxa"/>
            <w:vMerge/>
          </w:tcPr>
          <w:p w:rsidR="00213691" w:rsidRPr="006D3B1E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691" w:rsidRPr="006D3B1E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691" w:rsidRPr="00F73A6D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финальному устному  тестированию.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2268" w:type="dxa"/>
            <w:gridSpan w:val="2"/>
          </w:tcPr>
          <w:p w:rsid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Верещагина</w:t>
            </w:r>
          </w:p>
          <w:p w:rsidR="00213691" w:rsidRPr="00F73A6D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7 стр. 51</w:t>
            </w:r>
          </w:p>
        </w:tc>
        <w:tc>
          <w:tcPr>
            <w:tcW w:w="1701" w:type="dxa"/>
          </w:tcPr>
          <w:p w:rsidR="00213691" w:rsidRPr="00F73A6D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9 стр. 53</w:t>
            </w:r>
          </w:p>
        </w:tc>
        <w:tc>
          <w:tcPr>
            <w:tcW w:w="1701" w:type="dxa"/>
          </w:tcPr>
          <w:p w:rsidR="00213691" w:rsidRPr="00F73A6D" w:rsidRDefault="00E407D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Топики к устному тестированию</w:t>
            </w:r>
          </w:p>
        </w:tc>
        <w:tc>
          <w:tcPr>
            <w:tcW w:w="1701" w:type="dxa"/>
          </w:tcPr>
          <w:p w:rsidR="00213691" w:rsidRPr="00F73A6D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13691" w:rsidRPr="00F73A6D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13691" w:rsidRPr="00F73A6D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691" w:rsidRPr="006D3B1E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691" w:rsidRPr="00213691" w:rsidTr="00213691">
        <w:tc>
          <w:tcPr>
            <w:tcW w:w="675" w:type="dxa"/>
            <w:vMerge w:val="restart"/>
          </w:tcPr>
          <w:p w:rsidR="00213691" w:rsidRDefault="00213691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.05</w:t>
            </w:r>
          </w:p>
          <w:p w:rsidR="00213691" w:rsidRPr="006D3B1E" w:rsidRDefault="00213691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20.05</w:t>
            </w:r>
          </w:p>
        </w:tc>
        <w:tc>
          <w:tcPr>
            <w:tcW w:w="709" w:type="dxa"/>
          </w:tcPr>
          <w:p w:rsidR="00213691" w:rsidRPr="006D3B1E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691" w:rsidRPr="00F73A6D" w:rsidRDefault="00213691" w:rsidP="00E45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финальному устному  тестированию. Повторение.</w:t>
            </w:r>
          </w:p>
        </w:tc>
        <w:tc>
          <w:tcPr>
            <w:tcW w:w="2268" w:type="dxa"/>
            <w:gridSpan w:val="2"/>
          </w:tcPr>
          <w:p w:rsidR="00213691" w:rsidRPr="006D3B1E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691" w:rsidRPr="006D3B1E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691" w:rsidRPr="00213691" w:rsidRDefault="00E407DB" w:rsidP="0021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Топики к устному тестированию</w:t>
            </w:r>
          </w:p>
        </w:tc>
        <w:tc>
          <w:tcPr>
            <w:tcW w:w="1701" w:type="dxa"/>
          </w:tcPr>
          <w:p w:rsidR="00E407DB" w:rsidRPr="00213691" w:rsidRDefault="00E407DB" w:rsidP="00E40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213691" w:rsidRPr="00213691" w:rsidRDefault="00E407DB" w:rsidP="00E40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2136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136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213691" w:rsidRPr="00213691" w:rsidRDefault="00213691" w:rsidP="0021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213691" w:rsidRPr="00213691" w:rsidRDefault="00213691" w:rsidP="0021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2136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6-18 </w:t>
            </w:r>
            <w:r w:rsidRPr="002136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3691" w:rsidRPr="00213691" w:rsidTr="00213691">
        <w:tc>
          <w:tcPr>
            <w:tcW w:w="675" w:type="dxa"/>
            <w:vMerge/>
          </w:tcPr>
          <w:p w:rsidR="00213691" w:rsidRPr="00213691" w:rsidRDefault="00213691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финальному устному  тестированию. Повторение.</w:t>
            </w:r>
          </w:p>
        </w:tc>
        <w:tc>
          <w:tcPr>
            <w:tcW w:w="2268" w:type="dxa"/>
            <w:gridSpan w:val="2"/>
          </w:tcPr>
          <w:p w:rsidR="00213691" w:rsidRPr="00213691" w:rsidRDefault="00213691" w:rsidP="0021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213691" w:rsidRPr="00213691" w:rsidRDefault="00213691" w:rsidP="00213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2136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8, 13 </w:t>
            </w:r>
            <w:r w:rsidRPr="002136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9-60</w:t>
            </w:r>
          </w:p>
        </w:tc>
        <w:tc>
          <w:tcPr>
            <w:tcW w:w="1701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13691" w:rsidRPr="00213691" w:rsidRDefault="00E407D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Топики к устному тестированию</w:t>
            </w:r>
          </w:p>
        </w:tc>
        <w:tc>
          <w:tcPr>
            <w:tcW w:w="1701" w:type="dxa"/>
          </w:tcPr>
          <w:p w:rsidR="00E407DB" w:rsidRDefault="00E407DB" w:rsidP="00E40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213691" w:rsidRPr="00213691" w:rsidRDefault="00E407DB" w:rsidP="00E407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369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2136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13691">
              <w:rPr>
                <w:rFonts w:ascii="Times New Roman" w:eastAsia="Calibri" w:hAnsi="Times New Roman" w:cs="Times New Roman"/>
                <w:sz w:val="24"/>
                <w:szCs w:val="24"/>
              </w:rPr>
              <w:t>17 стр.62</w:t>
            </w:r>
          </w:p>
        </w:tc>
        <w:tc>
          <w:tcPr>
            <w:tcW w:w="1418" w:type="dxa"/>
            <w:gridSpan w:val="2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3691" w:rsidRPr="00213691" w:rsidTr="00213691">
        <w:tc>
          <w:tcPr>
            <w:tcW w:w="675" w:type="dxa"/>
            <w:vMerge/>
          </w:tcPr>
          <w:p w:rsidR="00213691" w:rsidRPr="00213691" w:rsidRDefault="00213691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изученной грамматики в 5ом классе.</w:t>
            </w:r>
          </w:p>
        </w:tc>
        <w:tc>
          <w:tcPr>
            <w:tcW w:w="2268" w:type="dxa"/>
            <w:gridSpan w:val="2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691" w:rsidRDefault="00213691" w:rsidP="0021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213691" w:rsidRPr="00213691" w:rsidRDefault="00213691" w:rsidP="0021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15 стр. 69</w:t>
            </w:r>
          </w:p>
        </w:tc>
        <w:tc>
          <w:tcPr>
            <w:tcW w:w="1701" w:type="dxa"/>
          </w:tcPr>
          <w:p w:rsidR="00213691" w:rsidRPr="00213691" w:rsidRDefault="00E407D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Топики к устному тестированию</w:t>
            </w:r>
          </w:p>
        </w:tc>
        <w:tc>
          <w:tcPr>
            <w:tcW w:w="1701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13691" w:rsidRPr="00213691" w:rsidRDefault="00213691" w:rsidP="0021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213691" w:rsidRPr="00213691" w:rsidRDefault="00213691" w:rsidP="0021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 w:rsidRPr="002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22-24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 w:rsidRPr="00213691">
              <w:rPr>
                <w:rFonts w:ascii="Times New Roman" w:eastAsia="Calibri" w:hAnsi="Times New Roman" w:cs="Times New Roman"/>
                <w:sz w:val="24"/>
                <w:szCs w:val="24"/>
              </w:rPr>
              <w:t>.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4-65</w:t>
            </w:r>
          </w:p>
        </w:tc>
        <w:tc>
          <w:tcPr>
            <w:tcW w:w="1417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691" w:rsidRPr="00213691" w:rsidTr="00213691">
        <w:tc>
          <w:tcPr>
            <w:tcW w:w="675" w:type="dxa"/>
            <w:vMerge/>
          </w:tcPr>
          <w:p w:rsidR="00213691" w:rsidRPr="00213691" w:rsidRDefault="00213691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финальному устному  тестированию. Повторение.</w:t>
            </w:r>
          </w:p>
        </w:tc>
        <w:tc>
          <w:tcPr>
            <w:tcW w:w="2268" w:type="dxa"/>
            <w:gridSpan w:val="2"/>
          </w:tcPr>
          <w:p w:rsidR="00213691" w:rsidRDefault="00213691" w:rsidP="0021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213691" w:rsidRPr="00213691" w:rsidRDefault="00213691" w:rsidP="0021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11 стр. 67</w:t>
            </w:r>
          </w:p>
        </w:tc>
        <w:tc>
          <w:tcPr>
            <w:tcW w:w="1701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691" w:rsidRPr="00213691" w:rsidRDefault="00E407DB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Топики к устному тестированию</w:t>
            </w:r>
          </w:p>
        </w:tc>
        <w:tc>
          <w:tcPr>
            <w:tcW w:w="1701" w:type="dxa"/>
          </w:tcPr>
          <w:p w:rsidR="00E407DB" w:rsidRDefault="00E407DB" w:rsidP="00E40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213691" w:rsidRPr="00213691" w:rsidRDefault="00E407DB" w:rsidP="00E40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17 стр.71</w:t>
            </w:r>
          </w:p>
        </w:tc>
        <w:tc>
          <w:tcPr>
            <w:tcW w:w="1418" w:type="dxa"/>
            <w:gridSpan w:val="2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691" w:rsidRPr="00213691" w:rsidTr="00213691">
        <w:tc>
          <w:tcPr>
            <w:tcW w:w="675" w:type="dxa"/>
            <w:vMerge/>
          </w:tcPr>
          <w:p w:rsidR="00213691" w:rsidRPr="00213691" w:rsidRDefault="00213691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изученной грамматики в 5ом классе.</w:t>
            </w:r>
          </w:p>
        </w:tc>
        <w:tc>
          <w:tcPr>
            <w:tcW w:w="2268" w:type="dxa"/>
            <w:gridSpan w:val="2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691" w:rsidRPr="00213691" w:rsidRDefault="00E407DB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Топики к устному тестированию</w:t>
            </w:r>
          </w:p>
        </w:tc>
        <w:tc>
          <w:tcPr>
            <w:tcW w:w="1701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13691" w:rsidRDefault="00213691" w:rsidP="0021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213691" w:rsidRPr="00213691" w:rsidRDefault="003D2215" w:rsidP="00213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21-22</w:t>
            </w:r>
            <w:r w:rsidR="002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72</w:t>
            </w:r>
          </w:p>
        </w:tc>
        <w:tc>
          <w:tcPr>
            <w:tcW w:w="1417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691" w:rsidRPr="00213691" w:rsidTr="00213691">
        <w:tc>
          <w:tcPr>
            <w:tcW w:w="675" w:type="dxa"/>
            <w:vMerge/>
          </w:tcPr>
          <w:p w:rsidR="00213691" w:rsidRPr="00213691" w:rsidRDefault="00213691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691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финальному устному  тестированию. Повторение.</w:t>
            </w:r>
          </w:p>
        </w:tc>
        <w:tc>
          <w:tcPr>
            <w:tcW w:w="2268" w:type="dxa"/>
            <w:gridSpan w:val="2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691" w:rsidRPr="00213691" w:rsidRDefault="00E407DB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Топики к устному тестированию</w:t>
            </w:r>
          </w:p>
        </w:tc>
        <w:tc>
          <w:tcPr>
            <w:tcW w:w="1701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691" w:rsidRPr="00213691" w:rsidTr="00B347FB">
        <w:tc>
          <w:tcPr>
            <w:tcW w:w="675" w:type="dxa"/>
            <w:vMerge w:val="restart"/>
          </w:tcPr>
          <w:p w:rsidR="00213691" w:rsidRPr="00213691" w:rsidRDefault="00213691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691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  <w:p w:rsidR="00213691" w:rsidRPr="00213691" w:rsidRDefault="00213691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691">
              <w:rPr>
                <w:rFonts w:ascii="Times New Roman" w:eastAsia="Calibri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709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10"/>
          </w:tcPr>
          <w:p w:rsidR="00213691" w:rsidRPr="00213691" w:rsidRDefault="00213691" w:rsidP="002C3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Speaking</w:t>
            </w:r>
            <w:r w:rsidRPr="0021369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417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691" w:rsidRPr="00213691" w:rsidTr="001D518B">
        <w:tc>
          <w:tcPr>
            <w:tcW w:w="675" w:type="dxa"/>
            <w:vMerge/>
          </w:tcPr>
          <w:p w:rsidR="00213691" w:rsidRPr="00213691" w:rsidRDefault="00213691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10"/>
          </w:tcPr>
          <w:p w:rsidR="00213691" w:rsidRPr="00213691" w:rsidRDefault="00213691" w:rsidP="002C3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Speaking</w:t>
            </w:r>
            <w:r w:rsidRPr="0021369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417" w:type="dxa"/>
          </w:tcPr>
          <w:p w:rsidR="00213691" w:rsidRPr="00213691" w:rsidRDefault="00213691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215" w:rsidRPr="00213691" w:rsidTr="003D2215">
        <w:tc>
          <w:tcPr>
            <w:tcW w:w="675" w:type="dxa"/>
            <w:vMerge/>
          </w:tcPr>
          <w:p w:rsidR="003D2215" w:rsidRPr="00213691" w:rsidRDefault="003D2215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 за 5ый класс</w:t>
            </w:r>
          </w:p>
        </w:tc>
        <w:tc>
          <w:tcPr>
            <w:tcW w:w="2268" w:type="dxa"/>
            <w:gridSpan w:val="2"/>
          </w:tcPr>
          <w:p w:rsidR="003D2215" w:rsidRDefault="003D2215" w:rsidP="003D2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Верещагина</w:t>
            </w:r>
          </w:p>
          <w:p w:rsidR="003D2215" w:rsidRPr="00213691" w:rsidRDefault="003D2215" w:rsidP="003D2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12 стр. 75</w:t>
            </w:r>
          </w:p>
        </w:tc>
        <w:tc>
          <w:tcPr>
            <w:tcW w:w="1701" w:type="dxa"/>
          </w:tcPr>
          <w:p w:rsidR="003D2215" w:rsidRDefault="003D2215" w:rsidP="003D2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3D2215" w:rsidRDefault="003D2215" w:rsidP="003D2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8 стр. 74</w:t>
            </w:r>
          </w:p>
          <w:p w:rsidR="003D2215" w:rsidRPr="00213691" w:rsidRDefault="003D2215" w:rsidP="003D2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 14 стр. 76</w:t>
            </w:r>
          </w:p>
        </w:tc>
        <w:tc>
          <w:tcPr>
            <w:tcW w:w="1701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215" w:rsidRPr="00213691" w:rsidTr="003D2215">
        <w:tc>
          <w:tcPr>
            <w:tcW w:w="675" w:type="dxa"/>
            <w:vMerge/>
          </w:tcPr>
          <w:p w:rsidR="003D2215" w:rsidRPr="00213691" w:rsidRDefault="003D2215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изученной грамматики в 5ом классе.</w:t>
            </w:r>
          </w:p>
        </w:tc>
        <w:tc>
          <w:tcPr>
            <w:tcW w:w="2268" w:type="dxa"/>
            <w:gridSpan w:val="2"/>
          </w:tcPr>
          <w:p w:rsidR="003D2215" w:rsidRDefault="003D2215" w:rsidP="003D2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3D2215" w:rsidRPr="00213691" w:rsidRDefault="003D2215" w:rsidP="003D2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12 стр. 83</w:t>
            </w:r>
          </w:p>
        </w:tc>
        <w:tc>
          <w:tcPr>
            <w:tcW w:w="1701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215" w:rsidRPr="00213691" w:rsidRDefault="003D2215" w:rsidP="003D2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7DB" w:rsidRDefault="00E407DB" w:rsidP="00E40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3D2215" w:rsidRPr="00213691" w:rsidRDefault="00E407DB" w:rsidP="00E40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16 стр. 78</w:t>
            </w:r>
          </w:p>
        </w:tc>
        <w:tc>
          <w:tcPr>
            <w:tcW w:w="1418" w:type="dxa"/>
            <w:gridSpan w:val="2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2215" w:rsidRDefault="003D2215" w:rsidP="003D2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3D2215" w:rsidRPr="00213691" w:rsidRDefault="003D2215" w:rsidP="003D2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17 стр. 86</w:t>
            </w:r>
          </w:p>
        </w:tc>
        <w:tc>
          <w:tcPr>
            <w:tcW w:w="1417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215" w:rsidRPr="00213691" w:rsidTr="003D2215">
        <w:tc>
          <w:tcPr>
            <w:tcW w:w="675" w:type="dxa"/>
            <w:vMerge/>
          </w:tcPr>
          <w:p w:rsidR="003D2215" w:rsidRPr="00213691" w:rsidRDefault="003D2215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изученной грамматики в 5ом классе.</w:t>
            </w:r>
          </w:p>
        </w:tc>
        <w:tc>
          <w:tcPr>
            <w:tcW w:w="2268" w:type="dxa"/>
            <w:gridSpan w:val="2"/>
          </w:tcPr>
          <w:p w:rsidR="003D2215" w:rsidRPr="003D2215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215" w:rsidRPr="003D2215" w:rsidRDefault="003D2215" w:rsidP="00E9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407DB" w:rsidRDefault="00E407DB" w:rsidP="00E40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E407DB" w:rsidRDefault="00E407DB" w:rsidP="00E40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Reader </w:t>
            </w:r>
          </w:p>
          <w:p w:rsidR="003D2215" w:rsidRPr="00213691" w:rsidRDefault="00E407DB" w:rsidP="00E40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Lesson 19</w:t>
            </w:r>
          </w:p>
        </w:tc>
        <w:tc>
          <w:tcPr>
            <w:tcW w:w="1418" w:type="dxa"/>
            <w:gridSpan w:val="2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215" w:rsidRPr="00213691" w:rsidTr="003D2215">
        <w:tc>
          <w:tcPr>
            <w:tcW w:w="675" w:type="dxa"/>
            <w:vMerge/>
          </w:tcPr>
          <w:p w:rsidR="003D2215" w:rsidRPr="00213691" w:rsidRDefault="003D2215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 за 5ый класс</w:t>
            </w:r>
          </w:p>
        </w:tc>
        <w:tc>
          <w:tcPr>
            <w:tcW w:w="2268" w:type="dxa"/>
            <w:gridSpan w:val="2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215" w:rsidRPr="00213691" w:rsidRDefault="003D2215" w:rsidP="003D2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7DB" w:rsidRDefault="00E407DB" w:rsidP="00E40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  <w:p w:rsidR="00E407DB" w:rsidRDefault="00E407DB" w:rsidP="00E40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Reader </w:t>
            </w:r>
          </w:p>
          <w:p w:rsidR="003D2215" w:rsidRPr="00213691" w:rsidRDefault="00E407DB" w:rsidP="00E40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Lesson 20</w:t>
            </w:r>
          </w:p>
        </w:tc>
        <w:tc>
          <w:tcPr>
            <w:tcW w:w="1418" w:type="dxa"/>
            <w:gridSpan w:val="2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215" w:rsidRPr="006D3B1E" w:rsidTr="006D1A15">
        <w:tc>
          <w:tcPr>
            <w:tcW w:w="675" w:type="dxa"/>
            <w:vMerge w:val="restart"/>
          </w:tcPr>
          <w:p w:rsidR="003D2215" w:rsidRPr="00213691" w:rsidRDefault="003D2215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691"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  <w:p w:rsidR="003D2215" w:rsidRPr="00213691" w:rsidRDefault="003D2215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691">
              <w:rPr>
                <w:rFonts w:ascii="Times New Roman" w:eastAsia="Calibri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709" w:type="dxa"/>
          </w:tcPr>
          <w:p w:rsidR="003D2215" w:rsidRPr="00213691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10"/>
          </w:tcPr>
          <w:p w:rsidR="003D2215" w:rsidRPr="006D3B1E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2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 материала за 5ый класс</w:t>
            </w:r>
          </w:p>
        </w:tc>
        <w:tc>
          <w:tcPr>
            <w:tcW w:w="1417" w:type="dxa"/>
          </w:tcPr>
          <w:p w:rsidR="003D2215" w:rsidRPr="006D3B1E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215" w:rsidRPr="006D3B1E" w:rsidTr="006C7419">
        <w:tc>
          <w:tcPr>
            <w:tcW w:w="675" w:type="dxa"/>
            <w:vMerge/>
          </w:tcPr>
          <w:p w:rsidR="003D2215" w:rsidRDefault="003D2215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2215" w:rsidRPr="006D3B1E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10"/>
          </w:tcPr>
          <w:p w:rsidR="003D2215" w:rsidRPr="006D3B1E" w:rsidRDefault="003D2215" w:rsidP="00045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 за 5ый класс</w:t>
            </w:r>
          </w:p>
        </w:tc>
        <w:tc>
          <w:tcPr>
            <w:tcW w:w="1417" w:type="dxa"/>
          </w:tcPr>
          <w:p w:rsidR="003D2215" w:rsidRPr="006D3B1E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215" w:rsidRPr="006D3B1E" w:rsidTr="00E353D5">
        <w:tc>
          <w:tcPr>
            <w:tcW w:w="675" w:type="dxa"/>
            <w:vMerge/>
          </w:tcPr>
          <w:p w:rsidR="003D2215" w:rsidRDefault="003D2215" w:rsidP="00DA5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2215" w:rsidRPr="006D3B1E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10"/>
          </w:tcPr>
          <w:p w:rsidR="003D2215" w:rsidRPr="00E407DB" w:rsidRDefault="00E407DB" w:rsidP="00045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итогов. Летнее чтение. </w:t>
            </w:r>
          </w:p>
        </w:tc>
        <w:tc>
          <w:tcPr>
            <w:tcW w:w="1417" w:type="dxa"/>
          </w:tcPr>
          <w:p w:rsidR="003D2215" w:rsidRPr="006D3B1E" w:rsidRDefault="003D2215" w:rsidP="006D3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2477" w:rsidRDefault="001E2477">
      <w:r>
        <w:br w:type="page"/>
      </w:r>
    </w:p>
    <w:p w:rsidR="006D3B1E" w:rsidRPr="00FF3474" w:rsidRDefault="006D3B1E" w:rsidP="006A67EB">
      <w:pPr>
        <w:spacing w:before="24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6249" w:rsidRPr="00FF3474" w:rsidRDefault="001D6249"/>
    <w:sectPr w:rsidR="001D6249" w:rsidRPr="00FF3474" w:rsidSect="00345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8C"/>
    <w:rsid w:val="000165D3"/>
    <w:rsid w:val="000208F5"/>
    <w:rsid w:val="000367AF"/>
    <w:rsid w:val="00040D7B"/>
    <w:rsid w:val="00043C42"/>
    <w:rsid w:val="0004450D"/>
    <w:rsid w:val="00052332"/>
    <w:rsid w:val="00054121"/>
    <w:rsid w:val="00056B69"/>
    <w:rsid w:val="000673E1"/>
    <w:rsid w:val="000739DA"/>
    <w:rsid w:val="000879AB"/>
    <w:rsid w:val="000A6AB3"/>
    <w:rsid w:val="000B0CC3"/>
    <w:rsid w:val="000D29CE"/>
    <w:rsid w:val="000D687C"/>
    <w:rsid w:val="000F02E3"/>
    <w:rsid w:val="00100887"/>
    <w:rsid w:val="00100FAD"/>
    <w:rsid w:val="00103214"/>
    <w:rsid w:val="00114B6F"/>
    <w:rsid w:val="00127618"/>
    <w:rsid w:val="0013543D"/>
    <w:rsid w:val="001457E2"/>
    <w:rsid w:val="00147C4C"/>
    <w:rsid w:val="00151C82"/>
    <w:rsid w:val="00176320"/>
    <w:rsid w:val="001B3A4A"/>
    <w:rsid w:val="001C53D9"/>
    <w:rsid w:val="001C6073"/>
    <w:rsid w:val="001D6249"/>
    <w:rsid w:val="001E10EC"/>
    <w:rsid w:val="001E2477"/>
    <w:rsid w:val="001F2BF3"/>
    <w:rsid w:val="00200261"/>
    <w:rsid w:val="00203BB4"/>
    <w:rsid w:val="00213691"/>
    <w:rsid w:val="002217A2"/>
    <w:rsid w:val="00223FE9"/>
    <w:rsid w:val="00233DD3"/>
    <w:rsid w:val="002779B5"/>
    <w:rsid w:val="002807C9"/>
    <w:rsid w:val="00290C70"/>
    <w:rsid w:val="002932B0"/>
    <w:rsid w:val="002A14C3"/>
    <w:rsid w:val="002A71AC"/>
    <w:rsid w:val="002A7337"/>
    <w:rsid w:val="002B0A3C"/>
    <w:rsid w:val="002B7D38"/>
    <w:rsid w:val="002D2080"/>
    <w:rsid w:val="002D3ADD"/>
    <w:rsid w:val="002D5D45"/>
    <w:rsid w:val="002D7433"/>
    <w:rsid w:val="002E6F2E"/>
    <w:rsid w:val="00302F4F"/>
    <w:rsid w:val="00334991"/>
    <w:rsid w:val="00336380"/>
    <w:rsid w:val="00345A8C"/>
    <w:rsid w:val="0035455F"/>
    <w:rsid w:val="003702BF"/>
    <w:rsid w:val="00375FBC"/>
    <w:rsid w:val="00376219"/>
    <w:rsid w:val="0037650B"/>
    <w:rsid w:val="003A3B02"/>
    <w:rsid w:val="003A4CA3"/>
    <w:rsid w:val="003C64F4"/>
    <w:rsid w:val="003D2215"/>
    <w:rsid w:val="003D456C"/>
    <w:rsid w:val="003E0E43"/>
    <w:rsid w:val="003F00F9"/>
    <w:rsid w:val="003F1AC8"/>
    <w:rsid w:val="003F5A3E"/>
    <w:rsid w:val="00437B5E"/>
    <w:rsid w:val="004447C5"/>
    <w:rsid w:val="00451BEC"/>
    <w:rsid w:val="00454EBB"/>
    <w:rsid w:val="004554A0"/>
    <w:rsid w:val="00472993"/>
    <w:rsid w:val="00477987"/>
    <w:rsid w:val="00483EC5"/>
    <w:rsid w:val="00493BA7"/>
    <w:rsid w:val="004D4F64"/>
    <w:rsid w:val="004E44A5"/>
    <w:rsid w:val="004F23F7"/>
    <w:rsid w:val="004F258F"/>
    <w:rsid w:val="00512FCE"/>
    <w:rsid w:val="0052259C"/>
    <w:rsid w:val="00523CCF"/>
    <w:rsid w:val="00530690"/>
    <w:rsid w:val="0055318F"/>
    <w:rsid w:val="00565326"/>
    <w:rsid w:val="00580392"/>
    <w:rsid w:val="005A02C8"/>
    <w:rsid w:val="005A1E0B"/>
    <w:rsid w:val="005C24E5"/>
    <w:rsid w:val="005E6BDC"/>
    <w:rsid w:val="005F4082"/>
    <w:rsid w:val="006156F8"/>
    <w:rsid w:val="00627707"/>
    <w:rsid w:val="00641D16"/>
    <w:rsid w:val="00645DF1"/>
    <w:rsid w:val="0066354B"/>
    <w:rsid w:val="00663DAD"/>
    <w:rsid w:val="006720FA"/>
    <w:rsid w:val="00683DCE"/>
    <w:rsid w:val="00686606"/>
    <w:rsid w:val="00687003"/>
    <w:rsid w:val="006901AD"/>
    <w:rsid w:val="00690D6A"/>
    <w:rsid w:val="0069380D"/>
    <w:rsid w:val="006A1D64"/>
    <w:rsid w:val="006A67EB"/>
    <w:rsid w:val="006D3A00"/>
    <w:rsid w:val="006D3B1E"/>
    <w:rsid w:val="006E0659"/>
    <w:rsid w:val="006F2709"/>
    <w:rsid w:val="00701996"/>
    <w:rsid w:val="00715A5A"/>
    <w:rsid w:val="00724867"/>
    <w:rsid w:val="00731D59"/>
    <w:rsid w:val="00733B3E"/>
    <w:rsid w:val="007517D5"/>
    <w:rsid w:val="00775292"/>
    <w:rsid w:val="00780EB2"/>
    <w:rsid w:val="007B6461"/>
    <w:rsid w:val="007C12AA"/>
    <w:rsid w:val="007C26AC"/>
    <w:rsid w:val="007C4E6D"/>
    <w:rsid w:val="007D4B18"/>
    <w:rsid w:val="007E5C93"/>
    <w:rsid w:val="007E64A0"/>
    <w:rsid w:val="007F11B5"/>
    <w:rsid w:val="007F580C"/>
    <w:rsid w:val="007F60BC"/>
    <w:rsid w:val="008033D0"/>
    <w:rsid w:val="00805806"/>
    <w:rsid w:val="00817ED8"/>
    <w:rsid w:val="0085296F"/>
    <w:rsid w:val="008741B7"/>
    <w:rsid w:val="0088470A"/>
    <w:rsid w:val="0089040F"/>
    <w:rsid w:val="008C63CE"/>
    <w:rsid w:val="008F7409"/>
    <w:rsid w:val="009069D7"/>
    <w:rsid w:val="00906B7C"/>
    <w:rsid w:val="009106AC"/>
    <w:rsid w:val="00911B79"/>
    <w:rsid w:val="00931425"/>
    <w:rsid w:val="0093256F"/>
    <w:rsid w:val="0093428E"/>
    <w:rsid w:val="00953678"/>
    <w:rsid w:val="00965C04"/>
    <w:rsid w:val="00984E18"/>
    <w:rsid w:val="0099568F"/>
    <w:rsid w:val="00996318"/>
    <w:rsid w:val="009A1410"/>
    <w:rsid w:val="009B257A"/>
    <w:rsid w:val="009B2DB4"/>
    <w:rsid w:val="009C1D03"/>
    <w:rsid w:val="009C5753"/>
    <w:rsid w:val="009D64F5"/>
    <w:rsid w:val="00A06611"/>
    <w:rsid w:val="00A136D7"/>
    <w:rsid w:val="00A214F2"/>
    <w:rsid w:val="00A21575"/>
    <w:rsid w:val="00A21F84"/>
    <w:rsid w:val="00A43A1E"/>
    <w:rsid w:val="00A65C2F"/>
    <w:rsid w:val="00A769C8"/>
    <w:rsid w:val="00A95AEE"/>
    <w:rsid w:val="00AB19DE"/>
    <w:rsid w:val="00AB4AE2"/>
    <w:rsid w:val="00AD315E"/>
    <w:rsid w:val="00AE253D"/>
    <w:rsid w:val="00AF1F7A"/>
    <w:rsid w:val="00B22C4A"/>
    <w:rsid w:val="00B2635B"/>
    <w:rsid w:val="00B321DD"/>
    <w:rsid w:val="00B36B4E"/>
    <w:rsid w:val="00B36C66"/>
    <w:rsid w:val="00B507A1"/>
    <w:rsid w:val="00B57966"/>
    <w:rsid w:val="00B83618"/>
    <w:rsid w:val="00B91B37"/>
    <w:rsid w:val="00B92537"/>
    <w:rsid w:val="00BA7B80"/>
    <w:rsid w:val="00BB5CC8"/>
    <w:rsid w:val="00BC0B9F"/>
    <w:rsid w:val="00BD11A9"/>
    <w:rsid w:val="00C14153"/>
    <w:rsid w:val="00C26DFC"/>
    <w:rsid w:val="00C27EAB"/>
    <w:rsid w:val="00C30464"/>
    <w:rsid w:val="00C435BD"/>
    <w:rsid w:val="00C51503"/>
    <w:rsid w:val="00C53F74"/>
    <w:rsid w:val="00C755F9"/>
    <w:rsid w:val="00C803AC"/>
    <w:rsid w:val="00C842F4"/>
    <w:rsid w:val="00C91028"/>
    <w:rsid w:val="00C957DE"/>
    <w:rsid w:val="00CA6F68"/>
    <w:rsid w:val="00CB4D1E"/>
    <w:rsid w:val="00CC4881"/>
    <w:rsid w:val="00CC7A8E"/>
    <w:rsid w:val="00CD6131"/>
    <w:rsid w:val="00CE0ED6"/>
    <w:rsid w:val="00D16FB5"/>
    <w:rsid w:val="00D21A79"/>
    <w:rsid w:val="00D26EE2"/>
    <w:rsid w:val="00D40EFA"/>
    <w:rsid w:val="00D4781C"/>
    <w:rsid w:val="00D71FC0"/>
    <w:rsid w:val="00D76010"/>
    <w:rsid w:val="00D810DA"/>
    <w:rsid w:val="00D866AB"/>
    <w:rsid w:val="00D95821"/>
    <w:rsid w:val="00DA53D3"/>
    <w:rsid w:val="00DB0A0F"/>
    <w:rsid w:val="00DD4120"/>
    <w:rsid w:val="00DE32BA"/>
    <w:rsid w:val="00DF09CE"/>
    <w:rsid w:val="00DF54B9"/>
    <w:rsid w:val="00E03913"/>
    <w:rsid w:val="00E047E9"/>
    <w:rsid w:val="00E07F02"/>
    <w:rsid w:val="00E12711"/>
    <w:rsid w:val="00E2670B"/>
    <w:rsid w:val="00E26DBC"/>
    <w:rsid w:val="00E30021"/>
    <w:rsid w:val="00E351A3"/>
    <w:rsid w:val="00E407DB"/>
    <w:rsid w:val="00E6227A"/>
    <w:rsid w:val="00E66EDE"/>
    <w:rsid w:val="00E84692"/>
    <w:rsid w:val="00EB49FC"/>
    <w:rsid w:val="00EC43D0"/>
    <w:rsid w:val="00EC5E59"/>
    <w:rsid w:val="00ED7066"/>
    <w:rsid w:val="00EE23F7"/>
    <w:rsid w:val="00EE738D"/>
    <w:rsid w:val="00F00749"/>
    <w:rsid w:val="00F15E83"/>
    <w:rsid w:val="00F1778F"/>
    <w:rsid w:val="00F203B1"/>
    <w:rsid w:val="00F3604A"/>
    <w:rsid w:val="00F36BA3"/>
    <w:rsid w:val="00F53633"/>
    <w:rsid w:val="00F56384"/>
    <w:rsid w:val="00F73A6D"/>
    <w:rsid w:val="00F74495"/>
    <w:rsid w:val="00F759AD"/>
    <w:rsid w:val="00FA2621"/>
    <w:rsid w:val="00FA2C50"/>
    <w:rsid w:val="00FC3428"/>
    <w:rsid w:val="00FC5251"/>
    <w:rsid w:val="00FE45CD"/>
    <w:rsid w:val="00FF3474"/>
    <w:rsid w:val="00FF66EC"/>
    <w:rsid w:val="00FF6922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asmar.ru/russian/resource/english/4/index_kafedra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 ольга</dc:creator>
  <cp:lastModifiedBy>secretary</cp:lastModifiedBy>
  <cp:revision>2</cp:revision>
  <dcterms:created xsi:type="dcterms:W3CDTF">2016-03-28T12:21:00Z</dcterms:created>
  <dcterms:modified xsi:type="dcterms:W3CDTF">2016-03-28T12:21:00Z</dcterms:modified>
</cp:coreProperties>
</file>