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D11E5B" w:rsidP="001E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планирование.  </w:t>
      </w:r>
      <w:r w:rsidR="008D666A">
        <w:rPr>
          <w:rFonts w:ascii="Times New Roman" w:hAnsi="Times New Roman" w:cs="Times New Roman"/>
          <w:sz w:val="28"/>
          <w:szCs w:val="28"/>
        </w:rPr>
        <w:t>3</w:t>
      </w:r>
      <w:r w:rsidR="000B2C52">
        <w:rPr>
          <w:rFonts w:ascii="Times New Roman" w:hAnsi="Times New Roman" w:cs="Times New Roman"/>
          <w:sz w:val="28"/>
          <w:szCs w:val="28"/>
        </w:rPr>
        <w:t xml:space="preserve"> класс 4</w:t>
      </w:r>
      <w:r w:rsidR="001E0137" w:rsidRPr="00AF03A7">
        <w:rPr>
          <w:rFonts w:ascii="Times New Roman" w:hAnsi="Times New Roman" w:cs="Times New Roman"/>
          <w:sz w:val="28"/>
          <w:szCs w:val="28"/>
        </w:rPr>
        <w:t xml:space="preserve"> четверть.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1559"/>
        <w:gridCol w:w="1843"/>
        <w:gridCol w:w="4111"/>
        <w:gridCol w:w="2126"/>
        <w:gridCol w:w="1417"/>
        <w:gridCol w:w="1276"/>
        <w:gridCol w:w="851"/>
        <w:gridCol w:w="992"/>
      </w:tblGrid>
      <w:tr w:rsidR="00215BCD" w:rsidTr="007F55DD">
        <w:tc>
          <w:tcPr>
            <w:tcW w:w="959" w:type="dxa"/>
          </w:tcPr>
          <w:p w:rsidR="00215BCD" w:rsidRDefault="00215BCD" w:rsidP="009706A0">
            <w:r>
              <w:t>Номер урока</w:t>
            </w:r>
          </w:p>
        </w:tc>
        <w:tc>
          <w:tcPr>
            <w:tcW w:w="1559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843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111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126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br/>
              <w:t>к уровню подготовки</w:t>
            </w:r>
            <w:r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417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</w:tcPr>
          <w:p w:rsidR="00215BCD" w:rsidRDefault="00215BCD" w:rsidP="009706A0">
            <w:r>
              <w:rPr>
                <w:rFonts w:ascii="Times New Roman" w:hAnsi="Times New Roman" w:cs="Times New Roman"/>
              </w:rPr>
              <w:t>Д/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1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215BCD" w:rsidRDefault="00215BCD" w:rsidP="009706A0">
            <w:r>
              <w:t>план</w:t>
            </w:r>
          </w:p>
        </w:tc>
        <w:tc>
          <w:tcPr>
            <w:tcW w:w="992" w:type="dxa"/>
          </w:tcPr>
          <w:p w:rsidR="00215BCD" w:rsidRDefault="00215BCD" w:rsidP="00970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215BCD" w:rsidRDefault="00215BCD" w:rsidP="009706A0"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215BCD" w:rsidTr="007F55DD">
        <w:tc>
          <w:tcPr>
            <w:tcW w:w="959" w:type="dxa"/>
          </w:tcPr>
          <w:p w:rsidR="00215BCD" w:rsidRDefault="00A364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5BCD" w:rsidRDefault="000B2C52" w:rsidP="000B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баскетбола.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 часов)</w:t>
            </w:r>
            <w:r w:rsidR="0081638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215BCD" w:rsidRDefault="00816381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215BCD" w:rsidRDefault="00215BCD" w:rsidP="000B2C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</w:t>
            </w:r>
            <w:r w:rsidR="000B2C52">
              <w:rPr>
                <w:rFonts w:ascii="Times New Roman" w:hAnsi="Times New Roman" w:cs="Times New Roman"/>
              </w:rPr>
              <w:t xml:space="preserve">           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2126" w:type="dxa"/>
          </w:tcPr>
          <w:p w:rsidR="00215BCD" w:rsidRPr="000B2C52" w:rsidRDefault="000B2C52" w:rsidP="000B2C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B2C5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 (держать</w:t>
            </w:r>
            <w:r w:rsidRPr="000B2C5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на расстояние, ловля, ведение, броски) в процессе подвижных игр. Играть в мини-баскетбол</w:t>
            </w:r>
          </w:p>
        </w:tc>
        <w:tc>
          <w:tcPr>
            <w:tcW w:w="1417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215BCD" w:rsidRDefault="00215BC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r w:rsidR="00816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15BCD" w:rsidRDefault="000B2C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992" w:type="dxa"/>
          </w:tcPr>
          <w:p w:rsidR="00215BCD" w:rsidRDefault="00215BCD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7F55DD">
        <w:tc>
          <w:tcPr>
            <w:tcW w:w="959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16381" w:rsidRDefault="00816381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6381" w:rsidRDefault="000B2C52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816381" w:rsidRDefault="000B2C52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2126" w:type="dxa"/>
          </w:tcPr>
          <w:p w:rsidR="00816381" w:rsidRDefault="000B2C52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2C52"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(держать</w:t>
            </w:r>
            <w:r w:rsidRPr="000B2C52">
              <w:rPr>
                <w:rFonts w:ascii="Times New Roman" w:hAnsi="Times New Roman" w:cs="Times New Roman"/>
              </w:rPr>
              <w:t xml:space="preserve"> передавать на расстояние, ловля, ведение, броски) в процессе подвижных игр. Играть в мини-баскетбол</w:t>
            </w:r>
          </w:p>
        </w:tc>
        <w:tc>
          <w:tcPr>
            <w:tcW w:w="1417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992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381" w:rsidTr="007F55DD">
        <w:trPr>
          <w:trHeight w:val="3821"/>
        </w:trPr>
        <w:tc>
          <w:tcPr>
            <w:tcW w:w="959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816381" w:rsidRDefault="00816381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16381" w:rsidRDefault="000B2C52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816381" w:rsidRDefault="000B2C52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движении в треугольниках. Ведение мяча с изменением направления. Бросок двумя руками от груди. ОРУ. Игра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B2C52">
              <w:rPr>
                <w:rFonts w:ascii="Times New Roman" w:hAnsi="Times New Roman" w:cs="Times New Roman"/>
              </w:rPr>
              <w:t>У</w:t>
            </w:r>
            <w:proofErr w:type="gramEnd"/>
            <w:r w:rsidRPr="000B2C52">
              <w:rPr>
                <w:rFonts w:ascii="Times New Roman" w:hAnsi="Times New Roman" w:cs="Times New Roman"/>
              </w:rPr>
              <w:t>меть:</w:t>
            </w:r>
            <w:r>
              <w:rPr>
                <w:rFonts w:ascii="Times New Roman" w:hAnsi="Times New Roman" w:cs="Times New Roman"/>
              </w:rPr>
              <w:t xml:space="preserve"> владеть мячом (держать</w:t>
            </w:r>
            <w:r w:rsidRPr="000B2C52">
              <w:rPr>
                <w:rFonts w:ascii="Times New Roman" w:hAnsi="Times New Roman" w:cs="Times New Roman"/>
              </w:rPr>
              <w:t xml:space="preserve"> передавать на расстояние, ловля, ведение, броски) в процессе подвижных игр. Играть в мини-баскетбол</w:t>
            </w:r>
            <w:r>
              <w:rPr>
                <w:rFonts w:ascii="Times New Roman" w:hAnsi="Times New Roman" w:cs="Times New Roman"/>
              </w:rPr>
              <w:t xml:space="preserve"> «Мяч – ловцу». Игра в мини-баскетбол. Развитие координационных способностей</w:t>
            </w:r>
          </w:p>
        </w:tc>
        <w:tc>
          <w:tcPr>
            <w:tcW w:w="2126" w:type="dxa"/>
          </w:tcPr>
          <w:p w:rsidR="00816381" w:rsidRDefault="00A63A4D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2C52"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(держать</w:t>
            </w:r>
            <w:r w:rsidRPr="000B2C52">
              <w:rPr>
                <w:rFonts w:ascii="Times New Roman" w:hAnsi="Times New Roman" w:cs="Times New Roman"/>
              </w:rPr>
              <w:t xml:space="preserve"> передавать на расстояние, ловля, ведение, броски) в процессе подвижных игр. Играть в мини-баскетбол</w:t>
            </w:r>
          </w:p>
        </w:tc>
        <w:tc>
          <w:tcPr>
            <w:tcW w:w="1417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816381" w:rsidRDefault="00816381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816381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992" w:type="dxa"/>
          </w:tcPr>
          <w:p w:rsidR="00816381" w:rsidRDefault="00816381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C52" w:rsidTr="007F55DD">
        <w:tc>
          <w:tcPr>
            <w:tcW w:w="959" w:type="dxa"/>
          </w:tcPr>
          <w:p w:rsidR="000B2C52" w:rsidRDefault="000B2C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B2C52" w:rsidRDefault="000B2C52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B2C52" w:rsidRDefault="000B2C52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0B2C52" w:rsidRDefault="000B2C52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2126" w:type="dxa"/>
          </w:tcPr>
          <w:p w:rsidR="000B2C52" w:rsidRDefault="000B2C52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B2C52">
              <w:rPr>
                <w:rFonts w:ascii="Times New Roman" w:hAnsi="Times New Roman" w:cs="Times New Roman"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(держать</w:t>
            </w:r>
            <w:r w:rsidRPr="000B2C52">
              <w:rPr>
                <w:rFonts w:ascii="Times New Roman" w:hAnsi="Times New Roman" w:cs="Times New Roman"/>
              </w:rPr>
              <w:t xml:space="preserve"> передавать на расстояние, ловля, ведение, броски) в процессе подвижных игр. Играть в мини-баскетбол</w:t>
            </w:r>
          </w:p>
        </w:tc>
        <w:tc>
          <w:tcPr>
            <w:tcW w:w="1417" w:type="dxa"/>
          </w:tcPr>
          <w:p w:rsidR="000B2C52" w:rsidRDefault="000B2C52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0B2C52" w:rsidRDefault="000B2C52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0B2C52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992" w:type="dxa"/>
          </w:tcPr>
          <w:p w:rsidR="000B2C52" w:rsidRDefault="000B2C52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</w:t>
            </w:r>
            <w:r>
              <w:rPr>
                <w:rFonts w:ascii="Times New Roman" w:hAnsi="Times New Roman" w:cs="Times New Roman"/>
              </w:rPr>
              <w:lastRenderedPageBreak/>
              <w:t>баскетбол</w:t>
            </w:r>
            <w:proofErr w:type="gramEnd"/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  <w:proofErr w:type="gramEnd"/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>баскетбол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144D0" w:rsidRPr="004144D0" w:rsidRDefault="004144D0" w:rsidP="004144D0">
            <w:pPr>
              <w:rPr>
                <w:sz w:val="24"/>
                <w:szCs w:val="24"/>
              </w:rPr>
            </w:pPr>
            <w:r w:rsidRPr="004144D0">
              <w:rPr>
                <w:sz w:val="24"/>
                <w:szCs w:val="24"/>
              </w:rPr>
              <w:t>Кроссовая подготовка (7 ч)</w:t>
            </w: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(4 мин).</w:t>
            </w:r>
            <w:r>
              <w:rPr>
                <w:rFonts w:ascii="Times New Roman" w:hAnsi="Times New Roman" w:cs="Times New Roman"/>
              </w:rPr>
              <w:t xml:space="preserve"> Преодоление </w:t>
            </w:r>
            <w:proofErr w:type="spellStart"/>
            <w:r>
              <w:rPr>
                <w:rFonts w:ascii="Times New Roman" w:hAnsi="Times New Roman" w:cs="Times New Roman"/>
              </w:rPr>
              <w:t>препя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</w:rPr>
              <w:t>Игра «Салки на марше». Развитие выносливости. Инструктаж по ТБ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70 м, ходьба – 100 м). </w:t>
            </w:r>
            <w:r>
              <w:rPr>
                <w:rFonts w:ascii="Times New Roman" w:hAnsi="Times New Roman" w:cs="Times New Roman"/>
              </w:rPr>
              <w:t>Игра «Салки на марше». Развитие выносливости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(5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«Волк во рву». Развитие выносливости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(7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  <w:r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(8 мин).</w:t>
            </w:r>
            <w:r>
              <w:rPr>
                <w:rFonts w:ascii="Times New Roman" w:hAnsi="Times New Roman" w:cs="Times New Roman"/>
              </w:rPr>
              <w:t xml:space="preserve"> Преодоление препятствий. Чередование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>
              <w:rPr>
                <w:rFonts w:ascii="Times New Roman" w:hAnsi="Times New Roman" w:cs="Times New Roman"/>
              </w:rPr>
              <w:t>Игра «Перебежка с выручкой». Развитие выносливости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4D0" w:rsidTr="007F55DD">
        <w:tc>
          <w:tcPr>
            <w:tcW w:w="959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144D0" w:rsidRDefault="004144D0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111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</w:t>
            </w:r>
            <w:r>
              <w:rPr>
                <w:rFonts w:ascii="Times New Roman" w:hAnsi="Times New Roman" w:cs="Times New Roman"/>
                <w:i/>
                <w:iCs/>
              </w:rPr>
              <w:t>(1 км).</w:t>
            </w:r>
            <w:r>
              <w:rPr>
                <w:rFonts w:ascii="Times New Roman" w:hAnsi="Times New Roman" w:cs="Times New Roman"/>
              </w:rPr>
              <w:t xml:space="preserve"> Игра «Гуси-лебеди». Развитие выносливости. Выявление работающих групп мышц</w:t>
            </w:r>
          </w:p>
        </w:tc>
        <w:tc>
          <w:tcPr>
            <w:tcW w:w="2126" w:type="dxa"/>
          </w:tcPr>
          <w:p w:rsidR="004144D0" w:rsidRDefault="004144D0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бегать в равномерном </w:t>
            </w:r>
            <w:r>
              <w:rPr>
                <w:rFonts w:ascii="Times New Roman" w:hAnsi="Times New Roman" w:cs="Times New Roman"/>
              </w:rPr>
              <w:br/>
              <w:t xml:space="preserve">темпе </w:t>
            </w:r>
            <w:r>
              <w:rPr>
                <w:rFonts w:ascii="Times New Roman" w:hAnsi="Times New Roman" w:cs="Times New Roman"/>
                <w:i/>
                <w:iCs/>
              </w:rPr>
              <w:t>(10 мин)</w:t>
            </w:r>
            <w:r>
              <w:rPr>
                <w:rFonts w:ascii="Times New Roman" w:hAnsi="Times New Roman" w:cs="Times New Roman"/>
              </w:rPr>
              <w:t xml:space="preserve">; чередовать бег </w:t>
            </w:r>
            <w:r>
              <w:rPr>
                <w:rFonts w:ascii="Times New Roman" w:hAnsi="Times New Roman" w:cs="Times New Roman"/>
              </w:rPr>
              <w:br/>
              <w:t>и ходьбу.</w:t>
            </w:r>
          </w:p>
        </w:tc>
        <w:tc>
          <w:tcPr>
            <w:tcW w:w="1417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4144D0" w:rsidRDefault="004144D0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4144D0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992" w:type="dxa"/>
          </w:tcPr>
          <w:p w:rsidR="004144D0" w:rsidRDefault="004144D0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2FE" w:rsidTr="007F55DD">
        <w:tc>
          <w:tcPr>
            <w:tcW w:w="959" w:type="dxa"/>
          </w:tcPr>
          <w:p w:rsidR="00ED02FE" w:rsidRDefault="00ED02F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D02FE" w:rsidRDefault="00ED02FE" w:rsidP="00ED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(10</w:t>
            </w:r>
            <w:r w:rsidRPr="00ED02F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ED02FE" w:rsidRPr="00ED02FE" w:rsidRDefault="00ED02FE" w:rsidP="00ED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Ходьба и бег (4 ч)</w:t>
            </w:r>
          </w:p>
        </w:tc>
        <w:tc>
          <w:tcPr>
            <w:tcW w:w="1843" w:type="dxa"/>
          </w:tcPr>
          <w:p w:rsidR="00ED02FE" w:rsidRDefault="00ED02F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D02FE" w:rsidRDefault="00ED02F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hAnsi="Times New Roman" w:cs="Times New Roman"/>
              </w:rPr>
              <w:t>максимал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«Белые </w:t>
            </w:r>
            <w:r>
              <w:rPr>
                <w:rFonts w:ascii="Times New Roman" w:hAnsi="Times New Roman" w:cs="Times New Roman"/>
              </w:rPr>
              <w:br/>
              <w:t>медведи». Развитие скоростных способностей</w:t>
            </w:r>
          </w:p>
        </w:tc>
        <w:tc>
          <w:tcPr>
            <w:tcW w:w="2126" w:type="dxa"/>
          </w:tcPr>
          <w:p w:rsidR="00ED02FE" w:rsidRDefault="00ED02F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417" w:type="dxa"/>
          </w:tcPr>
          <w:p w:rsidR="00ED02FE" w:rsidRDefault="00ED02F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ED02FE" w:rsidRDefault="00ED02F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D02FE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92" w:type="dxa"/>
          </w:tcPr>
          <w:p w:rsidR="00ED02FE" w:rsidRDefault="00ED02F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2FE" w:rsidTr="007F55DD">
        <w:tc>
          <w:tcPr>
            <w:tcW w:w="959" w:type="dxa"/>
          </w:tcPr>
          <w:p w:rsidR="00ED02FE" w:rsidRDefault="00ED02F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</w:tcPr>
          <w:p w:rsidR="00ED02FE" w:rsidRDefault="00ED02FE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D02FE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ED02FE" w:rsidRDefault="00ED02F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hAnsi="Times New Roman" w:cs="Times New Roman"/>
              </w:rPr>
              <w:t>максимал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«Эстафета зверей». Развитие скоростных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126" w:type="dxa"/>
          </w:tcPr>
          <w:p w:rsidR="00ED02FE" w:rsidRDefault="00ED02F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417" w:type="dxa"/>
          </w:tcPr>
          <w:p w:rsidR="00ED02FE" w:rsidRDefault="00ED02F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ED02FE" w:rsidRDefault="00ED02F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ED02FE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:rsidR="00ED02FE" w:rsidRDefault="00ED02F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FB" w:rsidTr="007F55DD">
        <w:tc>
          <w:tcPr>
            <w:tcW w:w="959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617AFB" w:rsidRDefault="00617AFB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Ходьба через несколько препятствий. Встречная эстафета. Бег с </w:t>
            </w:r>
            <w:proofErr w:type="spellStart"/>
            <w:r>
              <w:rPr>
                <w:rFonts w:ascii="Times New Roman" w:hAnsi="Times New Roman" w:cs="Times New Roman"/>
              </w:rPr>
              <w:t>максимал</w:t>
            </w:r>
            <w:proofErr w:type="gramStart"/>
            <w:r>
              <w:rPr>
                <w:rFonts w:ascii="Times New Roman" w:hAnsi="Times New Roman" w:cs="Times New Roman"/>
              </w:rPr>
              <w:t>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м).</w:t>
            </w:r>
            <w:r>
              <w:rPr>
                <w:rFonts w:ascii="Times New Roman" w:hAnsi="Times New Roman" w:cs="Times New Roman"/>
              </w:rPr>
              <w:t xml:space="preserve"> Игра «Эстафета зверей». Развитие скоростных спосо</w:t>
            </w:r>
            <w:proofErr w:type="gramStart"/>
            <w:r>
              <w:rPr>
                <w:rFonts w:ascii="Times New Roman" w:hAnsi="Times New Roman" w:cs="Times New Roman"/>
              </w:rPr>
              <w:t>б-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126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417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617AFB" w:rsidRDefault="0068480E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92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FB" w:rsidTr="007F55DD">
        <w:tc>
          <w:tcPr>
            <w:tcW w:w="959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617AFB" w:rsidRDefault="00617AFB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4111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</w:rPr>
              <w:t>(30, 60 м).</w:t>
            </w:r>
            <w:r>
              <w:rPr>
                <w:rFonts w:ascii="Times New Roman" w:hAnsi="Times New Roman" w:cs="Times New Roman"/>
              </w:rPr>
              <w:t xml:space="preserve"> Развитие </w:t>
            </w:r>
            <w:r>
              <w:rPr>
                <w:rFonts w:ascii="Times New Roman" w:hAnsi="Times New Roman" w:cs="Times New Roman"/>
              </w:rPr>
              <w:br/>
              <w:t>скоростных способностей. Игра «Смена сторон»</w:t>
            </w:r>
          </w:p>
        </w:tc>
        <w:tc>
          <w:tcPr>
            <w:tcW w:w="2126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при ходьбе и беге; бегать с максимальной скоростью </w:t>
            </w:r>
            <w:r>
              <w:rPr>
                <w:rFonts w:ascii="Times New Roman" w:hAnsi="Times New Roman" w:cs="Times New Roman"/>
                <w:i/>
                <w:iCs/>
              </w:rPr>
              <w:t>(60 м)</w:t>
            </w:r>
          </w:p>
        </w:tc>
        <w:tc>
          <w:tcPr>
            <w:tcW w:w="1417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617AFB" w:rsidRDefault="00A63A4D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992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FB" w:rsidTr="007F55DD">
        <w:tc>
          <w:tcPr>
            <w:tcW w:w="959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617AFB" w:rsidRDefault="00617AFB" w:rsidP="00617A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</w:t>
            </w:r>
          </w:p>
          <w:p w:rsidR="00617AFB" w:rsidRDefault="00617AFB" w:rsidP="00617AF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ч)</w:t>
            </w:r>
          </w:p>
        </w:tc>
        <w:tc>
          <w:tcPr>
            <w:tcW w:w="1843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разбега. Прыжок </w:t>
            </w:r>
            <w:r>
              <w:rPr>
                <w:rFonts w:ascii="Times New Roman" w:hAnsi="Times New Roman" w:cs="Times New Roman"/>
              </w:rPr>
              <w:br/>
              <w:t xml:space="preserve">в длину с места.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Игра «Гуси-лебеди». Развитие скоростно-силовых качеств</w:t>
            </w:r>
          </w:p>
        </w:tc>
        <w:tc>
          <w:tcPr>
            <w:tcW w:w="2126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417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617AFB" w:rsidRDefault="00A63A4D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992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FB" w:rsidTr="007F55DD">
        <w:tc>
          <w:tcPr>
            <w:tcW w:w="959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559" w:type="dxa"/>
          </w:tcPr>
          <w:p w:rsidR="00617AFB" w:rsidRDefault="00617AFB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длину с разбега. Прыжок </w:t>
            </w:r>
            <w:r>
              <w:rPr>
                <w:rFonts w:ascii="Times New Roman" w:hAnsi="Times New Roman" w:cs="Times New Roman"/>
              </w:rPr>
              <w:br/>
              <w:t xml:space="preserve">в длину с места.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Игра «Гуси-лебеди». Развитие скоростно-силовых качеств</w:t>
            </w:r>
          </w:p>
        </w:tc>
        <w:tc>
          <w:tcPr>
            <w:tcW w:w="2126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1417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617AFB" w:rsidRDefault="00A63A4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FB" w:rsidTr="007F55DD">
        <w:tc>
          <w:tcPr>
            <w:tcW w:w="959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617AFB" w:rsidRDefault="00617AFB" w:rsidP="00215BC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Прыжок в высоту с прямого разбега из зоны отталкивания.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2126" w:type="dxa"/>
          </w:tcPr>
          <w:p w:rsidR="00617AFB" w:rsidRDefault="00617AFB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прыжках; прыгать в высоту с разбега</w:t>
            </w:r>
          </w:p>
        </w:tc>
        <w:tc>
          <w:tcPr>
            <w:tcW w:w="1417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17AFB" w:rsidRDefault="00617AFB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617AFB" w:rsidRDefault="00A63A4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992" w:type="dxa"/>
          </w:tcPr>
          <w:p w:rsidR="00617AFB" w:rsidRDefault="00617AF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0E" w:rsidTr="007F55DD">
        <w:tc>
          <w:tcPr>
            <w:tcW w:w="959" w:type="dxa"/>
          </w:tcPr>
          <w:p w:rsidR="0068480E" w:rsidRDefault="00684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68480E" w:rsidRDefault="0068480E" w:rsidP="00684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  <w:p w:rsidR="0068480E" w:rsidRDefault="0068480E" w:rsidP="00684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 ч)</w:t>
            </w:r>
          </w:p>
        </w:tc>
        <w:tc>
          <w:tcPr>
            <w:tcW w:w="1843" w:type="dxa"/>
          </w:tcPr>
          <w:p w:rsidR="0068480E" w:rsidRDefault="00684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4111" w:type="dxa"/>
          </w:tcPr>
          <w:p w:rsidR="0068480E" w:rsidRDefault="00684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2126" w:type="dxa"/>
          </w:tcPr>
          <w:p w:rsidR="0068480E" w:rsidRDefault="0068480E" w:rsidP="002524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417" w:type="dxa"/>
          </w:tcPr>
          <w:p w:rsidR="0068480E" w:rsidRDefault="00684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68480E" w:rsidRDefault="0068480E" w:rsidP="002175D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1" w:type="dxa"/>
          </w:tcPr>
          <w:p w:rsidR="0068480E" w:rsidRDefault="00A63A4D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992" w:type="dxa"/>
          </w:tcPr>
          <w:p w:rsidR="0068480E" w:rsidRDefault="0068480E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2E9" w:rsidRDefault="002912E9"/>
    <w:p w:rsidR="0068480E" w:rsidRDefault="0068480E"/>
    <w:sectPr w:rsidR="0068480E" w:rsidSect="001E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37"/>
    <w:rsid w:val="000A4254"/>
    <w:rsid w:val="000B2C52"/>
    <w:rsid w:val="00131E7A"/>
    <w:rsid w:val="001E0137"/>
    <w:rsid w:val="00215BCD"/>
    <w:rsid w:val="002912E9"/>
    <w:rsid w:val="003477A8"/>
    <w:rsid w:val="004144D0"/>
    <w:rsid w:val="0041524D"/>
    <w:rsid w:val="0050688B"/>
    <w:rsid w:val="005C38D9"/>
    <w:rsid w:val="00617AFB"/>
    <w:rsid w:val="0068480E"/>
    <w:rsid w:val="006C446F"/>
    <w:rsid w:val="007F55DD"/>
    <w:rsid w:val="00816381"/>
    <w:rsid w:val="008A1E86"/>
    <w:rsid w:val="008D666A"/>
    <w:rsid w:val="00915F6B"/>
    <w:rsid w:val="009C1113"/>
    <w:rsid w:val="00A36452"/>
    <w:rsid w:val="00A63A4D"/>
    <w:rsid w:val="00A96EE1"/>
    <w:rsid w:val="00B65623"/>
    <w:rsid w:val="00B65B87"/>
    <w:rsid w:val="00C31511"/>
    <w:rsid w:val="00C75152"/>
    <w:rsid w:val="00CD06E0"/>
    <w:rsid w:val="00CE41D1"/>
    <w:rsid w:val="00D11E5B"/>
    <w:rsid w:val="00ED02FE"/>
    <w:rsid w:val="00F539C9"/>
    <w:rsid w:val="00F8463E"/>
    <w:rsid w:val="00FB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D9"/>
  </w:style>
  <w:style w:type="paragraph" w:styleId="1">
    <w:name w:val="heading 1"/>
    <w:basedOn w:val="a"/>
    <w:next w:val="a"/>
    <w:link w:val="10"/>
    <w:uiPriority w:val="9"/>
    <w:qFormat/>
    <w:rsid w:val="000B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15B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8A1E86"/>
    <w:rPr>
      <w:color w:val="000000"/>
      <w:sz w:val="20"/>
      <w:szCs w:val="20"/>
    </w:rPr>
  </w:style>
  <w:style w:type="paragraph" w:styleId="a4">
    <w:name w:val="No Spacing"/>
    <w:uiPriority w:val="1"/>
    <w:qFormat/>
    <w:rsid w:val="000B2C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2016-03-23T04:15:00Z</dcterms:created>
  <dcterms:modified xsi:type="dcterms:W3CDTF">2016-03-23T04:15:00Z</dcterms:modified>
</cp:coreProperties>
</file>