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37" w:rsidRDefault="0025798A" w:rsidP="001E0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планирование.  1</w:t>
      </w:r>
      <w:r w:rsidR="000B2C52">
        <w:rPr>
          <w:rFonts w:ascii="Times New Roman" w:hAnsi="Times New Roman" w:cs="Times New Roman"/>
          <w:sz w:val="28"/>
          <w:szCs w:val="28"/>
        </w:rPr>
        <w:t xml:space="preserve"> класс 4</w:t>
      </w:r>
      <w:r w:rsidR="001E0137" w:rsidRPr="00AF03A7">
        <w:rPr>
          <w:rFonts w:ascii="Times New Roman" w:hAnsi="Times New Roman" w:cs="Times New Roman"/>
          <w:sz w:val="28"/>
          <w:szCs w:val="28"/>
        </w:rPr>
        <w:t xml:space="preserve"> четверть.</w:t>
      </w:r>
    </w:p>
    <w:tbl>
      <w:tblPr>
        <w:tblStyle w:val="a3"/>
        <w:tblW w:w="15276" w:type="dxa"/>
        <w:tblLayout w:type="fixed"/>
        <w:tblLook w:val="04A0"/>
      </w:tblPr>
      <w:tblGrid>
        <w:gridCol w:w="959"/>
        <w:gridCol w:w="1559"/>
        <w:gridCol w:w="1843"/>
        <w:gridCol w:w="3827"/>
        <w:gridCol w:w="2835"/>
        <w:gridCol w:w="1276"/>
        <w:gridCol w:w="1276"/>
        <w:gridCol w:w="850"/>
        <w:gridCol w:w="851"/>
      </w:tblGrid>
      <w:tr w:rsidR="00215BCD" w:rsidTr="00857281">
        <w:trPr>
          <w:trHeight w:val="1121"/>
        </w:trPr>
        <w:tc>
          <w:tcPr>
            <w:tcW w:w="959" w:type="dxa"/>
          </w:tcPr>
          <w:p w:rsidR="00215BCD" w:rsidRDefault="00215BCD" w:rsidP="009706A0">
            <w:r>
              <w:t>Номер урока</w:t>
            </w:r>
          </w:p>
        </w:tc>
        <w:tc>
          <w:tcPr>
            <w:tcW w:w="1559" w:type="dxa"/>
          </w:tcPr>
          <w:p w:rsidR="00215BCD" w:rsidRDefault="00215BCD" w:rsidP="009706A0"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843" w:type="dxa"/>
          </w:tcPr>
          <w:p w:rsidR="00215BCD" w:rsidRDefault="00215BCD" w:rsidP="009706A0"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827" w:type="dxa"/>
          </w:tcPr>
          <w:p w:rsidR="00215BCD" w:rsidRDefault="00215BCD" w:rsidP="009706A0">
            <w:r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835" w:type="dxa"/>
          </w:tcPr>
          <w:p w:rsidR="00215BCD" w:rsidRDefault="00215BCD" w:rsidP="009706A0">
            <w:r>
              <w:rPr>
                <w:rFonts w:ascii="Times New Roman" w:hAnsi="Times New Roman" w:cs="Times New Roman"/>
              </w:rPr>
              <w:t>Требования</w:t>
            </w:r>
            <w:r>
              <w:rPr>
                <w:rFonts w:ascii="Times New Roman" w:hAnsi="Times New Roman" w:cs="Times New Roman"/>
              </w:rPr>
              <w:br/>
              <w:t>к уровню подготовки</w:t>
            </w:r>
            <w:r>
              <w:rPr>
                <w:rFonts w:ascii="Times New Roman" w:hAnsi="Times New Roman" w:cs="Times New Roman"/>
              </w:rPr>
              <w:br/>
              <w:t>обучающихся</w:t>
            </w:r>
          </w:p>
        </w:tc>
        <w:tc>
          <w:tcPr>
            <w:tcW w:w="1276" w:type="dxa"/>
          </w:tcPr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215BCD" w:rsidRDefault="00215BCD" w:rsidP="009706A0">
            <w:r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276" w:type="dxa"/>
          </w:tcPr>
          <w:p w:rsidR="00215BCD" w:rsidRDefault="00215BCD" w:rsidP="009706A0">
            <w:r>
              <w:rPr>
                <w:rFonts w:ascii="Times New Roman" w:hAnsi="Times New Roman" w:cs="Times New Roman"/>
              </w:rPr>
              <w:t>Д/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850" w:type="dxa"/>
          </w:tcPr>
          <w:p w:rsidR="00215BCD" w:rsidRDefault="00215BCD" w:rsidP="00970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215BCD" w:rsidRDefault="00215BCD" w:rsidP="009706A0">
            <w:r>
              <w:t>план</w:t>
            </w:r>
          </w:p>
        </w:tc>
        <w:tc>
          <w:tcPr>
            <w:tcW w:w="851" w:type="dxa"/>
          </w:tcPr>
          <w:p w:rsidR="00215BCD" w:rsidRDefault="00215BCD" w:rsidP="00970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215BCD" w:rsidRDefault="00215BCD" w:rsidP="009706A0"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7D4879" w:rsidTr="00857281">
        <w:tc>
          <w:tcPr>
            <w:tcW w:w="959" w:type="dxa"/>
          </w:tcPr>
          <w:p w:rsidR="007D4879" w:rsidRDefault="007D487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D4879" w:rsidRDefault="007D4879" w:rsidP="000B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на основе баскетбола. 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</w:tcPr>
          <w:p w:rsidR="007D4879" w:rsidRDefault="007D4879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827" w:type="dxa"/>
          </w:tcPr>
          <w:p w:rsidR="007D4879" w:rsidRDefault="007D4879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мяча снизу на месте в щит. Ловля и передача мяча снизу на месте. Ведение мяча на месте. ОРУ. Эстафеты с мячами. Игра «Перестрелка». Развитие координационных способностей</w:t>
            </w:r>
          </w:p>
        </w:tc>
        <w:tc>
          <w:tcPr>
            <w:tcW w:w="2835" w:type="dxa"/>
          </w:tcPr>
          <w:p w:rsidR="007D4879" w:rsidRDefault="007D4879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br/>
              <w:t>в процессе подвижных игр; играть в мини-баскетбол</w:t>
            </w:r>
            <w:proofErr w:type="gramEnd"/>
          </w:p>
        </w:tc>
        <w:tc>
          <w:tcPr>
            <w:tcW w:w="1276" w:type="dxa"/>
          </w:tcPr>
          <w:p w:rsidR="007D4879" w:rsidRDefault="007D4879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D4879" w:rsidRDefault="007D4879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7D4879" w:rsidRDefault="007D4879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851" w:type="dxa"/>
          </w:tcPr>
          <w:p w:rsidR="007D4879" w:rsidRDefault="007D487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879" w:rsidTr="00857281">
        <w:tc>
          <w:tcPr>
            <w:tcW w:w="959" w:type="dxa"/>
          </w:tcPr>
          <w:p w:rsidR="007D4879" w:rsidRDefault="007D487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4879" w:rsidRDefault="007D4879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4879" w:rsidRDefault="007D487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827" w:type="dxa"/>
          </w:tcPr>
          <w:p w:rsidR="007D4879" w:rsidRDefault="007D4879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мяча снизу на месте в щит. Ловля и передача мяча снизу на месте. Ведение мяча на месте. ОРУ. Эстафеты с мячами. Игра «Перестрелка». Развитие координационных способностей</w:t>
            </w:r>
          </w:p>
        </w:tc>
        <w:tc>
          <w:tcPr>
            <w:tcW w:w="2835" w:type="dxa"/>
          </w:tcPr>
          <w:p w:rsidR="007D4879" w:rsidRDefault="007D4879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br/>
              <w:t>в процессе подвижных игр; играть в мини-баскетбол</w:t>
            </w:r>
            <w:proofErr w:type="gramEnd"/>
          </w:p>
        </w:tc>
        <w:tc>
          <w:tcPr>
            <w:tcW w:w="1276" w:type="dxa"/>
          </w:tcPr>
          <w:p w:rsidR="007D4879" w:rsidRDefault="007D487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D4879" w:rsidRDefault="007D487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7D4879" w:rsidRDefault="007D4879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851" w:type="dxa"/>
          </w:tcPr>
          <w:p w:rsidR="007D4879" w:rsidRDefault="007D487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879" w:rsidTr="00857281">
        <w:trPr>
          <w:trHeight w:val="1833"/>
        </w:trPr>
        <w:tc>
          <w:tcPr>
            <w:tcW w:w="959" w:type="dxa"/>
          </w:tcPr>
          <w:p w:rsidR="007D4879" w:rsidRDefault="007D487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D4879" w:rsidRDefault="007D4879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Кроссовая подготовка (10 ч)</w:t>
            </w:r>
          </w:p>
        </w:tc>
        <w:tc>
          <w:tcPr>
            <w:tcW w:w="1843" w:type="dxa"/>
          </w:tcPr>
          <w:p w:rsidR="007D4879" w:rsidRDefault="007D4879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827" w:type="dxa"/>
          </w:tcPr>
          <w:p w:rsidR="007D4879" w:rsidRDefault="007D4879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(3 мин).</w:t>
            </w:r>
            <w:r>
              <w:rPr>
                <w:rFonts w:ascii="Times New Roman" w:hAnsi="Times New Roman" w:cs="Times New Roman"/>
              </w:rPr>
              <w:t xml:space="preserve"> Чередование ходьбы,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50 м, ходьба – 100 м)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одвижная игра «Пятнашки». ОРУ. </w:t>
            </w:r>
          </w:p>
          <w:p w:rsidR="007D4879" w:rsidRDefault="007D4879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</w:t>
            </w:r>
          </w:p>
        </w:tc>
        <w:tc>
          <w:tcPr>
            <w:tcW w:w="2835" w:type="dxa"/>
          </w:tcPr>
          <w:p w:rsidR="007D4879" w:rsidRDefault="007D4879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10 мин)</w:t>
            </w:r>
            <w:r>
              <w:rPr>
                <w:rFonts w:ascii="Times New Roman" w:hAnsi="Times New Roman" w:cs="Times New Roman"/>
              </w:rPr>
              <w:t xml:space="preserve">; по слабо пересеченной местности </w:t>
            </w:r>
            <w:r>
              <w:rPr>
                <w:rFonts w:ascii="Times New Roman" w:hAnsi="Times New Roman" w:cs="Times New Roman"/>
                <w:i/>
                <w:iCs/>
              </w:rPr>
              <w:t>(до 1 км)</w:t>
            </w:r>
          </w:p>
        </w:tc>
        <w:tc>
          <w:tcPr>
            <w:tcW w:w="1276" w:type="dxa"/>
          </w:tcPr>
          <w:p w:rsidR="007D4879" w:rsidRDefault="007D487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D4879" w:rsidRDefault="007D487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7D4879" w:rsidRDefault="007D4879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851" w:type="dxa"/>
          </w:tcPr>
          <w:p w:rsidR="007D4879" w:rsidRDefault="007D487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879" w:rsidTr="00857281">
        <w:tc>
          <w:tcPr>
            <w:tcW w:w="959" w:type="dxa"/>
          </w:tcPr>
          <w:p w:rsidR="007D4879" w:rsidRDefault="007D487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D4879" w:rsidRDefault="007D4879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4879" w:rsidRDefault="007D4879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827" w:type="dxa"/>
          </w:tcPr>
          <w:p w:rsidR="007D4879" w:rsidRDefault="007D4879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(4 мин).</w:t>
            </w:r>
            <w:r>
              <w:rPr>
                <w:rFonts w:ascii="Times New Roman" w:hAnsi="Times New Roman" w:cs="Times New Roman"/>
              </w:rPr>
              <w:t xml:space="preserve"> Чередование ходьбы,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>
              <w:rPr>
                <w:rFonts w:ascii="Times New Roman" w:hAnsi="Times New Roman" w:cs="Times New Roman"/>
              </w:rPr>
              <w:t xml:space="preserve"> Подвижная игра «Октябрята». ОРУ. </w:t>
            </w:r>
          </w:p>
          <w:p w:rsidR="007D4879" w:rsidRDefault="007D4879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</w:t>
            </w:r>
          </w:p>
        </w:tc>
        <w:tc>
          <w:tcPr>
            <w:tcW w:w="2835" w:type="dxa"/>
          </w:tcPr>
          <w:p w:rsidR="007D4879" w:rsidRDefault="007D4879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10 мин)</w:t>
            </w:r>
            <w:r>
              <w:rPr>
                <w:rFonts w:ascii="Times New Roman" w:hAnsi="Times New Roman" w:cs="Times New Roman"/>
              </w:rPr>
              <w:t xml:space="preserve">; по слабо пересеченной местности </w:t>
            </w:r>
            <w:r>
              <w:rPr>
                <w:rFonts w:ascii="Times New Roman" w:hAnsi="Times New Roman" w:cs="Times New Roman"/>
                <w:i/>
                <w:iCs/>
              </w:rPr>
              <w:t>(до 1 км)</w:t>
            </w:r>
          </w:p>
        </w:tc>
        <w:tc>
          <w:tcPr>
            <w:tcW w:w="1276" w:type="dxa"/>
          </w:tcPr>
          <w:p w:rsidR="007D4879" w:rsidRDefault="007D487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D4879" w:rsidRDefault="007D487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7D4879" w:rsidRDefault="007D4879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851" w:type="dxa"/>
          </w:tcPr>
          <w:p w:rsidR="007D4879" w:rsidRDefault="007D487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879" w:rsidTr="00857281">
        <w:tc>
          <w:tcPr>
            <w:tcW w:w="959" w:type="dxa"/>
          </w:tcPr>
          <w:p w:rsidR="007D4879" w:rsidRDefault="007D487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</w:tcPr>
          <w:p w:rsidR="007D4879" w:rsidRDefault="007D4879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4879" w:rsidRDefault="007D4879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827" w:type="dxa"/>
          </w:tcPr>
          <w:p w:rsidR="007D4879" w:rsidRDefault="007D4879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(4 мин).</w:t>
            </w:r>
            <w:r>
              <w:rPr>
                <w:rFonts w:ascii="Times New Roman" w:hAnsi="Times New Roman" w:cs="Times New Roman"/>
              </w:rPr>
              <w:t xml:space="preserve"> Чередование ходьбы,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>
              <w:rPr>
                <w:rFonts w:ascii="Times New Roman" w:hAnsi="Times New Roman" w:cs="Times New Roman"/>
              </w:rPr>
              <w:t xml:space="preserve"> Подвижная игра «Октябрята». ОРУ. </w:t>
            </w:r>
          </w:p>
          <w:p w:rsidR="007D4879" w:rsidRDefault="007D4879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</w:t>
            </w:r>
          </w:p>
        </w:tc>
        <w:tc>
          <w:tcPr>
            <w:tcW w:w="2835" w:type="dxa"/>
          </w:tcPr>
          <w:p w:rsidR="007D4879" w:rsidRDefault="007D4879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10 мин)</w:t>
            </w:r>
            <w:r>
              <w:rPr>
                <w:rFonts w:ascii="Times New Roman" w:hAnsi="Times New Roman" w:cs="Times New Roman"/>
              </w:rPr>
              <w:t xml:space="preserve">; по слабо пересеченной местности </w:t>
            </w:r>
            <w:r>
              <w:rPr>
                <w:rFonts w:ascii="Times New Roman" w:hAnsi="Times New Roman" w:cs="Times New Roman"/>
                <w:i/>
                <w:iCs/>
              </w:rPr>
              <w:t>(до 1 км)</w:t>
            </w:r>
          </w:p>
        </w:tc>
        <w:tc>
          <w:tcPr>
            <w:tcW w:w="1276" w:type="dxa"/>
          </w:tcPr>
          <w:p w:rsidR="007D4879" w:rsidRDefault="007D487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D4879" w:rsidRDefault="007D487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7D4879" w:rsidRDefault="007D4879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851" w:type="dxa"/>
          </w:tcPr>
          <w:p w:rsidR="007D4879" w:rsidRDefault="007D487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879" w:rsidTr="00857281">
        <w:tc>
          <w:tcPr>
            <w:tcW w:w="959" w:type="dxa"/>
          </w:tcPr>
          <w:p w:rsidR="007D4879" w:rsidRDefault="007D487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D4879" w:rsidRDefault="007D4879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4879" w:rsidRDefault="007D4879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827" w:type="dxa"/>
          </w:tcPr>
          <w:p w:rsidR="007D4879" w:rsidRDefault="007D4879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(6 мин).</w:t>
            </w:r>
            <w:r>
              <w:rPr>
                <w:rFonts w:ascii="Times New Roman" w:hAnsi="Times New Roman" w:cs="Times New Roman"/>
              </w:rPr>
              <w:t xml:space="preserve"> Чередование ходьбы,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>
              <w:rPr>
                <w:rFonts w:ascii="Times New Roman" w:hAnsi="Times New Roman" w:cs="Times New Roman"/>
              </w:rPr>
              <w:t xml:space="preserve"> Подвижная игра «Два Мороза». ОРУ. </w:t>
            </w:r>
          </w:p>
          <w:p w:rsidR="007D4879" w:rsidRDefault="007D4879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</w:t>
            </w:r>
          </w:p>
        </w:tc>
        <w:tc>
          <w:tcPr>
            <w:tcW w:w="2835" w:type="dxa"/>
          </w:tcPr>
          <w:p w:rsidR="007D4879" w:rsidRDefault="007D4879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10 мин)</w:t>
            </w:r>
            <w:r>
              <w:rPr>
                <w:rFonts w:ascii="Times New Roman" w:hAnsi="Times New Roman" w:cs="Times New Roman"/>
              </w:rPr>
              <w:t xml:space="preserve">; по слабо пересеченной местности </w:t>
            </w:r>
            <w:r>
              <w:rPr>
                <w:rFonts w:ascii="Times New Roman" w:hAnsi="Times New Roman" w:cs="Times New Roman"/>
                <w:i/>
                <w:iCs/>
              </w:rPr>
              <w:t>(до 1 км)</w:t>
            </w:r>
          </w:p>
        </w:tc>
        <w:tc>
          <w:tcPr>
            <w:tcW w:w="1276" w:type="dxa"/>
          </w:tcPr>
          <w:p w:rsidR="007D4879" w:rsidRDefault="007D487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D4879" w:rsidRDefault="007D487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7D4879" w:rsidRDefault="007D4879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1" w:type="dxa"/>
          </w:tcPr>
          <w:p w:rsidR="007D4879" w:rsidRDefault="007D487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879" w:rsidTr="00857281">
        <w:tc>
          <w:tcPr>
            <w:tcW w:w="959" w:type="dxa"/>
          </w:tcPr>
          <w:p w:rsidR="007D4879" w:rsidRDefault="007D487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D4879" w:rsidRDefault="007D4879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4879" w:rsidRDefault="007D4879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827" w:type="dxa"/>
          </w:tcPr>
          <w:p w:rsidR="007D4879" w:rsidRDefault="007D4879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(6 мин).</w:t>
            </w:r>
            <w:r>
              <w:rPr>
                <w:rFonts w:ascii="Times New Roman" w:hAnsi="Times New Roman" w:cs="Times New Roman"/>
              </w:rPr>
              <w:t xml:space="preserve"> Чередование ходьбы,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>
              <w:rPr>
                <w:rFonts w:ascii="Times New Roman" w:hAnsi="Times New Roman" w:cs="Times New Roman"/>
              </w:rPr>
              <w:t xml:space="preserve"> Подвижная игра «Два Мороза». ОРУ. </w:t>
            </w:r>
          </w:p>
          <w:p w:rsidR="007D4879" w:rsidRDefault="007D4879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</w:t>
            </w:r>
          </w:p>
        </w:tc>
        <w:tc>
          <w:tcPr>
            <w:tcW w:w="2835" w:type="dxa"/>
          </w:tcPr>
          <w:p w:rsidR="007D4879" w:rsidRDefault="007D4879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10 мин)</w:t>
            </w:r>
            <w:r>
              <w:rPr>
                <w:rFonts w:ascii="Times New Roman" w:hAnsi="Times New Roman" w:cs="Times New Roman"/>
              </w:rPr>
              <w:t xml:space="preserve">; по слабо пересеченной местности </w:t>
            </w:r>
            <w:r>
              <w:rPr>
                <w:rFonts w:ascii="Times New Roman" w:hAnsi="Times New Roman" w:cs="Times New Roman"/>
                <w:i/>
                <w:iCs/>
              </w:rPr>
              <w:t>(до 1 км)</w:t>
            </w:r>
          </w:p>
        </w:tc>
        <w:tc>
          <w:tcPr>
            <w:tcW w:w="1276" w:type="dxa"/>
          </w:tcPr>
          <w:p w:rsidR="007D4879" w:rsidRDefault="007D487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D4879" w:rsidRDefault="007D487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7D4879" w:rsidRDefault="007D4879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851" w:type="dxa"/>
          </w:tcPr>
          <w:p w:rsidR="007D4879" w:rsidRDefault="007D487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879" w:rsidTr="00857281">
        <w:tc>
          <w:tcPr>
            <w:tcW w:w="959" w:type="dxa"/>
          </w:tcPr>
          <w:p w:rsidR="007D4879" w:rsidRDefault="007D487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D4879" w:rsidRPr="004144D0" w:rsidRDefault="007D4879" w:rsidP="004144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4879" w:rsidRDefault="007D4879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827" w:type="dxa"/>
          </w:tcPr>
          <w:p w:rsidR="007D4879" w:rsidRDefault="007D4879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(7 мин).</w:t>
            </w:r>
            <w:r>
              <w:rPr>
                <w:rFonts w:ascii="Times New Roman" w:hAnsi="Times New Roman" w:cs="Times New Roman"/>
              </w:rPr>
              <w:t xml:space="preserve"> Чередование ходьбы,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>
              <w:rPr>
                <w:rFonts w:ascii="Times New Roman" w:hAnsi="Times New Roman" w:cs="Times New Roman"/>
              </w:rPr>
              <w:t xml:space="preserve"> Подвижная игра «Третий лишний». ОРУ. Развитие выносливости</w:t>
            </w:r>
          </w:p>
        </w:tc>
        <w:tc>
          <w:tcPr>
            <w:tcW w:w="2835" w:type="dxa"/>
          </w:tcPr>
          <w:p w:rsidR="007D4879" w:rsidRDefault="007D4879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10 мин)</w:t>
            </w:r>
            <w:r>
              <w:rPr>
                <w:rFonts w:ascii="Times New Roman" w:hAnsi="Times New Roman" w:cs="Times New Roman"/>
              </w:rPr>
              <w:t xml:space="preserve">; по слабо пересеченной местности </w:t>
            </w:r>
            <w:r>
              <w:rPr>
                <w:rFonts w:ascii="Times New Roman" w:hAnsi="Times New Roman" w:cs="Times New Roman"/>
                <w:i/>
                <w:iCs/>
              </w:rPr>
              <w:t>(до 1 км)</w:t>
            </w:r>
          </w:p>
        </w:tc>
        <w:tc>
          <w:tcPr>
            <w:tcW w:w="1276" w:type="dxa"/>
          </w:tcPr>
          <w:p w:rsidR="007D4879" w:rsidRDefault="007D487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D4879" w:rsidRDefault="007D487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7D4879" w:rsidRDefault="007D4879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1" w:type="dxa"/>
          </w:tcPr>
          <w:p w:rsidR="007D4879" w:rsidRDefault="007D487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879" w:rsidTr="00857281">
        <w:tc>
          <w:tcPr>
            <w:tcW w:w="959" w:type="dxa"/>
          </w:tcPr>
          <w:p w:rsidR="007D4879" w:rsidRDefault="007D487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D4879" w:rsidRDefault="007D4879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4879" w:rsidRDefault="007D4879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827" w:type="dxa"/>
          </w:tcPr>
          <w:p w:rsidR="007D4879" w:rsidRDefault="007D4879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(7 мин).</w:t>
            </w:r>
            <w:r>
              <w:rPr>
                <w:rFonts w:ascii="Times New Roman" w:hAnsi="Times New Roman" w:cs="Times New Roman"/>
              </w:rPr>
              <w:t xml:space="preserve"> Чередование ходьбы,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>
              <w:rPr>
                <w:rFonts w:ascii="Times New Roman" w:hAnsi="Times New Roman" w:cs="Times New Roman"/>
              </w:rPr>
              <w:t xml:space="preserve"> Подвижная игра «Третий лишний». ОРУ. Развитие выносливости</w:t>
            </w:r>
          </w:p>
        </w:tc>
        <w:tc>
          <w:tcPr>
            <w:tcW w:w="2835" w:type="dxa"/>
          </w:tcPr>
          <w:p w:rsidR="007D4879" w:rsidRDefault="007D4879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10 мин)</w:t>
            </w:r>
            <w:r>
              <w:rPr>
                <w:rFonts w:ascii="Times New Roman" w:hAnsi="Times New Roman" w:cs="Times New Roman"/>
              </w:rPr>
              <w:t xml:space="preserve">; по слабо пересеченной местности </w:t>
            </w:r>
            <w:r>
              <w:rPr>
                <w:rFonts w:ascii="Times New Roman" w:hAnsi="Times New Roman" w:cs="Times New Roman"/>
                <w:i/>
                <w:iCs/>
              </w:rPr>
              <w:t>(до 1 км)</w:t>
            </w:r>
          </w:p>
        </w:tc>
        <w:tc>
          <w:tcPr>
            <w:tcW w:w="1276" w:type="dxa"/>
          </w:tcPr>
          <w:p w:rsidR="007D4879" w:rsidRDefault="007D487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D4879" w:rsidRDefault="007D487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7D4879" w:rsidRDefault="007D4879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851" w:type="dxa"/>
          </w:tcPr>
          <w:p w:rsidR="007D4879" w:rsidRDefault="007D487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879" w:rsidTr="00857281">
        <w:tc>
          <w:tcPr>
            <w:tcW w:w="959" w:type="dxa"/>
          </w:tcPr>
          <w:p w:rsidR="007D4879" w:rsidRDefault="007D487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D4879" w:rsidRDefault="007D4879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4879" w:rsidRDefault="007D4879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827" w:type="dxa"/>
          </w:tcPr>
          <w:p w:rsidR="007D4879" w:rsidRDefault="007D4879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(8 мин).</w:t>
            </w:r>
            <w:r>
              <w:rPr>
                <w:rFonts w:ascii="Times New Roman" w:hAnsi="Times New Roman" w:cs="Times New Roman"/>
              </w:rPr>
              <w:t xml:space="preserve"> Чередование ходьбы,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100 м).</w:t>
            </w:r>
            <w:r>
              <w:rPr>
                <w:rFonts w:ascii="Times New Roman" w:hAnsi="Times New Roman" w:cs="Times New Roman"/>
              </w:rPr>
              <w:t xml:space="preserve"> Подвижная игра «Вызов номеров». ОРУ. Развитие выносливости</w:t>
            </w:r>
          </w:p>
        </w:tc>
        <w:tc>
          <w:tcPr>
            <w:tcW w:w="2835" w:type="dxa"/>
          </w:tcPr>
          <w:p w:rsidR="007D4879" w:rsidRDefault="007D4879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10 мин)</w:t>
            </w:r>
            <w:r>
              <w:rPr>
                <w:rFonts w:ascii="Times New Roman" w:hAnsi="Times New Roman" w:cs="Times New Roman"/>
              </w:rPr>
              <w:t xml:space="preserve">; по слабо пересеченной местности </w:t>
            </w:r>
            <w:r>
              <w:rPr>
                <w:rFonts w:ascii="Times New Roman" w:hAnsi="Times New Roman" w:cs="Times New Roman"/>
                <w:i/>
                <w:iCs/>
              </w:rPr>
              <w:t>(до 1 км)</w:t>
            </w:r>
          </w:p>
        </w:tc>
        <w:tc>
          <w:tcPr>
            <w:tcW w:w="1276" w:type="dxa"/>
          </w:tcPr>
          <w:p w:rsidR="007D4879" w:rsidRDefault="007D487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7D4879" w:rsidRDefault="007D487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7D4879" w:rsidRDefault="007D4879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851" w:type="dxa"/>
          </w:tcPr>
          <w:p w:rsidR="007D4879" w:rsidRDefault="007D487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879" w:rsidTr="00857281">
        <w:tc>
          <w:tcPr>
            <w:tcW w:w="959" w:type="dxa"/>
          </w:tcPr>
          <w:p w:rsidR="007D4879" w:rsidRDefault="007D487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7D4879" w:rsidRDefault="007D4879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4879" w:rsidRDefault="007D4879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827" w:type="dxa"/>
          </w:tcPr>
          <w:p w:rsidR="007D4879" w:rsidRDefault="007D4879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(8 мин).</w:t>
            </w:r>
            <w:r>
              <w:rPr>
                <w:rFonts w:ascii="Times New Roman" w:hAnsi="Times New Roman" w:cs="Times New Roman"/>
              </w:rPr>
              <w:t xml:space="preserve"> Чередование ходьбы, бега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(бег –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60 м, ходьба – 100 м).</w:t>
            </w:r>
            <w:r>
              <w:rPr>
                <w:rFonts w:ascii="Times New Roman" w:hAnsi="Times New Roman" w:cs="Times New Roman"/>
              </w:rPr>
              <w:t xml:space="preserve"> Подвижная игра «Вызов номеров». ОРУ. Развитие выносливости</w:t>
            </w:r>
          </w:p>
        </w:tc>
        <w:tc>
          <w:tcPr>
            <w:tcW w:w="2835" w:type="dxa"/>
          </w:tcPr>
          <w:p w:rsidR="007D4879" w:rsidRDefault="007D4879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(до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10 мин)</w:t>
            </w:r>
            <w:r>
              <w:rPr>
                <w:rFonts w:ascii="Times New Roman" w:hAnsi="Times New Roman" w:cs="Times New Roman"/>
              </w:rPr>
              <w:t xml:space="preserve">; по слабо пересеченной местности </w:t>
            </w:r>
            <w:r>
              <w:rPr>
                <w:rFonts w:ascii="Times New Roman" w:hAnsi="Times New Roman" w:cs="Times New Roman"/>
                <w:i/>
                <w:iCs/>
              </w:rPr>
              <w:t>(до 1 км)</w:t>
            </w:r>
          </w:p>
        </w:tc>
        <w:tc>
          <w:tcPr>
            <w:tcW w:w="1276" w:type="dxa"/>
          </w:tcPr>
          <w:p w:rsidR="007D4879" w:rsidRDefault="007D487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7D4879" w:rsidRDefault="007D487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7D4879" w:rsidRDefault="007D4879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851" w:type="dxa"/>
          </w:tcPr>
          <w:p w:rsidR="007D4879" w:rsidRDefault="007D487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5A" w:rsidTr="00857281">
        <w:tc>
          <w:tcPr>
            <w:tcW w:w="959" w:type="dxa"/>
          </w:tcPr>
          <w:p w:rsidR="00F30E5A" w:rsidRDefault="00F30E5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59" w:type="dxa"/>
          </w:tcPr>
          <w:p w:rsidR="00F30E5A" w:rsidRDefault="00F30E5A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0E5A" w:rsidRDefault="00F30E5A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827" w:type="dxa"/>
          </w:tcPr>
          <w:p w:rsidR="00F30E5A" w:rsidRDefault="00F30E5A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(8 мин).</w:t>
            </w:r>
            <w:r>
              <w:rPr>
                <w:rFonts w:ascii="Times New Roman" w:hAnsi="Times New Roman" w:cs="Times New Roman"/>
              </w:rPr>
              <w:t xml:space="preserve"> Чередование ходьбы,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100 м).</w:t>
            </w:r>
            <w:r>
              <w:rPr>
                <w:rFonts w:ascii="Times New Roman" w:hAnsi="Times New Roman" w:cs="Times New Roman"/>
              </w:rPr>
              <w:t xml:space="preserve"> Подвижная игра «Вызов номеров». ОРУ. Развитие выносливости</w:t>
            </w:r>
          </w:p>
        </w:tc>
        <w:tc>
          <w:tcPr>
            <w:tcW w:w="2835" w:type="dxa"/>
          </w:tcPr>
          <w:p w:rsidR="00F30E5A" w:rsidRDefault="00F30E5A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10 мин)</w:t>
            </w:r>
            <w:r>
              <w:rPr>
                <w:rFonts w:ascii="Times New Roman" w:hAnsi="Times New Roman" w:cs="Times New Roman"/>
              </w:rPr>
              <w:t xml:space="preserve">; по слабо пересеченной местности </w:t>
            </w:r>
            <w:r>
              <w:rPr>
                <w:rFonts w:ascii="Times New Roman" w:hAnsi="Times New Roman" w:cs="Times New Roman"/>
                <w:i/>
                <w:iCs/>
              </w:rPr>
              <w:t>(до 1 км)</w:t>
            </w:r>
          </w:p>
        </w:tc>
        <w:tc>
          <w:tcPr>
            <w:tcW w:w="1276" w:type="dxa"/>
          </w:tcPr>
          <w:p w:rsidR="00F30E5A" w:rsidRDefault="00F30E5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F30E5A" w:rsidRDefault="00F30E5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F30E5A" w:rsidRDefault="00F30E5A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851" w:type="dxa"/>
          </w:tcPr>
          <w:p w:rsidR="00F30E5A" w:rsidRDefault="00F30E5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5A" w:rsidTr="00857281">
        <w:tc>
          <w:tcPr>
            <w:tcW w:w="959" w:type="dxa"/>
          </w:tcPr>
          <w:p w:rsidR="00F30E5A" w:rsidRDefault="00F30E5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F30E5A" w:rsidRDefault="00F30E5A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Легкая атлетика (11 ч)</w:t>
            </w:r>
            <w:r>
              <w:rPr>
                <w:rFonts w:ascii="Times New Roman" w:hAnsi="Times New Roman" w:cs="Times New Roman"/>
              </w:rPr>
              <w:t xml:space="preserve"> Ходьба </w:t>
            </w:r>
            <w:r>
              <w:rPr>
                <w:rFonts w:ascii="Times New Roman" w:hAnsi="Times New Roman" w:cs="Times New Roman"/>
              </w:rPr>
              <w:br/>
              <w:t>и бег (4 ч)</w:t>
            </w:r>
          </w:p>
        </w:tc>
        <w:tc>
          <w:tcPr>
            <w:tcW w:w="1843" w:type="dxa"/>
          </w:tcPr>
          <w:p w:rsidR="00F30E5A" w:rsidRDefault="00F30E5A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827" w:type="dxa"/>
          </w:tcPr>
          <w:p w:rsidR="00F30E5A" w:rsidRDefault="00F30E5A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различных видов ходьбы. </w:t>
            </w:r>
            <w:r>
              <w:rPr>
                <w:rFonts w:ascii="Times New Roman" w:hAnsi="Times New Roman" w:cs="Times New Roman"/>
              </w:rPr>
              <w:br/>
              <w:t xml:space="preserve">Бег с изменением направления, ритма </w:t>
            </w:r>
            <w:r>
              <w:rPr>
                <w:rFonts w:ascii="Times New Roman" w:hAnsi="Times New Roman" w:cs="Times New Roman"/>
              </w:rPr>
              <w:br/>
              <w:t xml:space="preserve">и темпа. Бег </w:t>
            </w:r>
            <w:r>
              <w:rPr>
                <w:rFonts w:ascii="Times New Roman" w:hAnsi="Times New Roman" w:cs="Times New Roman"/>
                <w:i/>
                <w:iCs/>
              </w:rPr>
              <w:t>(30 м)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РУ. Подвижная игра «Воробьи и вороны». Эстафеты. </w:t>
            </w:r>
          </w:p>
          <w:p w:rsidR="00F30E5A" w:rsidRDefault="00F30E5A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скоростных способностей</w:t>
            </w:r>
          </w:p>
        </w:tc>
        <w:tc>
          <w:tcPr>
            <w:tcW w:w="2835" w:type="dxa"/>
          </w:tcPr>
          <w:p w:rsidR="00F30E5A" w:rsidRDefault="00F30E5A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ТБ.</w:t>
            </w:r>
          </w:p>
          <w:p w:rsidR="00F30E5A" w:rsidRDefault="00F30E5A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276" w:type="dxa"/>
          </w:tcPr>
          <w:p w:rsidR="00F30E5A" w:rsidRDefault="00F30E5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F30E5A" w:rsidRDefault="00F30E5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F30E5A" w:rsidRDefault="00F30E5A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851" w:type="dxa"/>
          </w:tcPr>
          <w:p w:rsidR="00F30E5A" w:rsidRDefault="00F30E5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5A" w:rsidTr="00857281">
        <w:tc>
          <w:tcPr>
            <w:tcW w:w="959" w:type="dxa"/>
          </w:tcPr>
          <w:p w:rsidR="00F30E5A" w:rsidRDefault="00F30E5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F30E5A" w:rsidRPr="00F30E5A" w:rsidRDefault="00F30E5A" w:rsidP="00F3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E5A" w:rsidRDefault="00F30E5A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827" w:type="dxa"/>
          </w:tcPr>
          <w:p w:rsidR="00F30E5A" w:rsidRDefault="00F30E5A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различных видов ходьбы. </w:t>
            </w:r>
            <w:r>
              <w:rPr>
                <w:rFonts w:ascii="Times New Roman" w:hAnsi="Times New Roman" w:cs="Times New Roman"/>
              </w:rPr>
              <w:br/>
              <w:t xml:space="preserve">Бег с изменением направления, ритма </w:t>
            </w:r>
            <w:r>
              <w:rPr>
                <w:rFonts w:ascii="Times New Roman" w:hAnsi="Times New Roman" w:cs="Times New Roman"/>
              </w:rPr>
              <w:br/>
              <w:t xml:space="preserve">и темпа. Бег </w:t>
            </w:r>
            <w:r>
              <w:rPr>
                <w:rFonts w:ascii="Times New Roman" w:hAnsi="Times New Roman" w:cs="Times New Roman"/>
                <w:i/>
                <w:iCs/>
              </w:rPr>
              <w:t>(30 м)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РУ. Подвижная игра «Воробьи и вороны». Эстафеты. </w:t>
            </w:r>
          </w:p>
          <w:p w:rsidR="00F30E5A" w:rsidRDefault="00F30E5A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скоростных способностей</w:t>
            </w:r>
          </w:p>
        </w:tc>
        <w:tc>
          <w:tcPr>
            <w:tcW w:w="2835" w:type="dxa"/>
          </w:tcPr>
          <w:p w:rsidR="00F30E5A" w:rsidRDefault="00F30E5A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ТБ.</w:t>
            </w:r>
          </w:p>
          <w:p w:rsidR="00F30E5A" w:rsidRDefault="00F30E5A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276" w:type="dxa"/>
          </w:tcPr>
          <w:p w:rsidR="00F30E5A" w:rsidRDefault="00F30E5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F30E5A" w:rsidRDefault="00F30E5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F30E5A" w:rsidRDefault="00F30E5A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851" w:type="dxa"/>
          </w:tcPr>
          <w:p w:rsidR="00F30E5A" w:rsidRDefault="00F30E5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5A" w:rsidTr="00857281">
        <w:tc>
          <w:tcPr>
            <w:tcW w:w="959" w:type="dxa"/>
          </w:tcPr>
          <w:p w:rsidR="00F30E5A" w:rsidRDefault="00F30E5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F30E5A" w:rsidRPr="00ED02FE" w:rsidRDefault="00F30E5A" w:rsidP="00ED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E5A" w:rsidRDefault="00F30E5A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827" w:type="dxa"/>
          </w:tcPr>
          <w:p w:rsidR="00F30E5A" w:rsidRDefault="00F30E5A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с изменением направления, ритма </w:t>
            </w:r>
            <w:r>
              <w:rPr>
                <w:rFonts w:ascii="Times New Roman" w:hAnsi="Times New Roman" w:cs="Times New Roman"/>
              </w:rPr>
              <w:br/>
              <w:t xml:space="preserve">и темпа. Бег в заданном коридоре. Бег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(60 м).</w:t>
            </w:r>
            <w:r>
              <w:rPr>
                <w:rFonts w:ascii="Times New Roman" w:hAnsi="Times New Roman" w:cs="Times New Roman"/>
              </w:rPr>
              <w:t xml:space="preserve"> ОРУ. Подвижная игра «День и ночь». Эстафеты. </w:t>
            </w:r>
            <w:r>
              <w:rPr>
                <w:rFonts w:ascii="Times New Roman" w:hAnsi="Times New Roman" w:cs="Times New Roman"/>
              </w:rPr>
              <w:lastRenderedPageBreak/>
              <w:t>Развитие скоростных способностей</w:t>
            </w:r>
          </w:p>
        </w:tc>
        <w:tc>
          <w:tcPr>
            <w:tcW w:w="2835" w:type="dxa"/>
          </w:tcPr>
          <w:p w:rsidR="00F30E5A" w:rsidRDefault="00F30E5A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276" w:type="dxa"/>
          </w:tcPr>
          <w:p w:rsidR="00F30E5A" w:rsidRDefault="00F30E5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F30E5A" w:rsidRDefault="00F30E5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F30E5A" w:rsidRDefault="00F30E5A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851" w:type="dxa"/>
          </w:tcPr>
          <w:p w:rsidR="00F30E5A" w:rsidRDefault="00F30E5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5A" w:rsidTr="00857281">
        <w:tc>
          <w:tcPr>
            <w:tcW w:w="959" w:type="dxa"/>
          </w:tcPr>
          <w:p w:rsidR="00F30E5A" w:rsidRDefault="00F30E5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559" w:type="dxa"/>
          </w:tcPr>
          <w:p w:rsidR="00F30E5A" w:rsidRDefault="00F30E5A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0E5A" w:rsidRDefault="00F30E5A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827" w:type="dxa"/>
          </w:tcPr>
          <w:p w:rsidR="00F30E5A" w:rsidRDefault="00F30E5A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с изменением направления, ритма </w:t>
            </w:r>
            <w:r>
              <w:rPr>
                <w:rFonts w:ascii="Times New Roman" w:hAnsi="Times New Roman" w:cs="Times New Roman"/>
              </w:rPr>
              <w:br/>
              <w:t xml:space="preserve">и темпа. Бег в заданном коридоре. Бег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(60 м).</w:t>
            </w:r>
            <w:r>
              <w:rPr>
                <w:rFonts w:ascii="Times New Roman" w:hAnsi="Times New Roman" w:cs="Times New Roman"/>
              </w:rPr>
              <w:t xml:space="preserve"> ОРУ. Подвижная игра «День и ночь». Эстафеты. Развитие скоростных способностей</w:t>
            </w:r>
          </w:p>
        </w:tc>
        <w:tc>
          <w:tcPr>
            <w:tcW w:w="2835" w:type="dxa"/>
          </w:tcPr>
          <w:p w:rsidR="00F30E5A" w:rsidRDefault="00F30E5A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276" w:type="dxa"/>
          </w:tcPr>
          <w:p w:rsidR="00F30E5A" w:rsidRDefault="00F30E5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F30E5A" w:rsidRDefault="00F30E5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F30E5A" w:rsidRDefault="00F30E5A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851" w:type="dxa"/>
          </w:tcPr>
          <w:p w:rsidR="00F30E5A" w:rsidRDefault="00F30E5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5A" w:rsidTr="00857281">
        <w:tc>
          <w:tcPr>
            <w:tcW w:w="959" w:type="dxa"/>
          </w:tcPr>
          <w:p w:rsidR="00F30E5A" w:rsidRDefault="00F30E5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F30E5A" w:rsidRDefault="00F30E5A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</w:t>
            </w:r>
            <w:r>
              <w:rPr>
                <w:rFonts w:ascii="Times New Roman" w:hAnsi="Times New Roman" w:cs="Times New Roman"/>
              </w:rPr>
              <w:br/>
              <w:t>(3 ч)</w:t>
            </w:r>
          </w:p>
        </w:tc>
        <w:tc>
          <w:tcPr>
            <w:tcW w:w="1843" w:type="dxa"/>
          </w:tcPr>
          <w:p w:rsidR="00F30E5A" w:rsidRDefault="00F30E5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827" w:type="dxa"/>
          </w:tcPr>
          <w:p w:rsidR="00F30E5A" w:rsidRDefault="00F30E5A" w:rsidP="008F526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Прыжок в длину с места. Эстафеты. ОРУ. Подвижная игра «Парашютисты»</w:t>
            </w:r>
          </w:p>
        </w:tc>
        <w:tc>
          <w:tcPr>
            <w:tcW w:w="2835" w:type="dxa"/>
          </w:tcPr>
          <w:p w:rsidR="00F30E5A" w:rsidRDefault="00F30E5A" w:rsidP="008F526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276" w:type="dxa"/>
          </w:tcPr>
          <w:p w:rsidR="00F30E5A" w:rsidRDefault="00F30E5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F30E5A" w:rsidRDefault="00F30E5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F30E5A" w:rsidRDefault="00F30E5A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51" w:type="dxa"/>
          </w:tcPr>
          <w:p w:rsidR="00F30E5A" w:rsidRDefault="00F30E5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5A" w:rsidTr="00857281">
        <w:tc>
          <w:tcPr>
            <w:tcW w:w="959" w:type="dxa"/>
          </w:tcPr>
          <w:p w:rsidR="00F30E5A" w:rsidRDefault="00F30E5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F30E5A" w:rsidRDefault="00F30E5A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0E5A" w:rsidRDefault="00F30E5A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827" w:type="dxa"/>
          </w:tcPr>
          <w:p w:rsidR="00F30E5A" w:rsidRDefault="00F30E5A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с отталкиванием одной и приземлением на две ноги. Эстафеты. ОРУ. Подвижная игра «Кузнечики»</w:t>
            </w:r>
          </w:p>
        </w:tc>
        <w:tc>
          <w:tcPr>
            <w:tcW w:w="2835" w:type="dxa"/>
          </w:tcPr>
          <w:p w:rsidR="00F30E5A" w:rsidRDefault="00F30E5A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276" w:type="dxa"/>
          </w:tcPr>
          <w:p w:rsidR="00F30E5A" w:rsidRDefault="00F30E5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F30E5A" w:rsidRDefault="00F30E5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F30E5A" w:rsidRDefault="00F30E5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851" w:type="dxa"/>
          </w:tcPr>
          <w:p w:rsidR="00F30E5A" w:rsidRDefault="00F30E5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5A" w:rsidTr="00857281">
        <w:tc>
          <w:tcPr>
            <w:tcW w:w="959" w:type="dxa"/>
          </w:tcPr>
          <w:p w:rsidR="00F30E5A" w:rsidRDefault="00F30E5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F30E5A" w:rsidRDefault="00F30E5A" w:rsidP="00617A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0E5A" w:rsidRDefault="00F30E5A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827" w:type="dxa"/>
          </w:tcPr>
          <w:p w:rsidR="00F30E5A" w:rsidRDefault="00F30E5A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места, с разбега с отталкиванием одной и приземлением на две ноги. Эстафеты. ОРУ. Подвижная игра «Прыжок за прыжком»</w:t>
            </w:r>
          </w:p>
        </w:tc>
        <w:tc>
          <w:tcPr>
            <w:tcW w:w="2835" w:type="dxa"/>
          </w:tcPr>
          <w:p w:rsidR="00F30E5A" w:rsidRDefault="00F30E5A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276" w:type="dxa"/>
          </w:tcPr>
          <w:p w:rsidR="00F30E5A" w:rsidRDefault="00F30E5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F30E5A" w:rsidRDefault="00F30E5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F30E5A" w:rsidRDefault="00F30E5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851" w:type="dxa"/>
          </w:tcPr>
          <w:p w:rsidR="00F30E5A" w:rsidRDefault="00F30E5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5A" w:rsidTr="00857281">
        <w:tc>
          <w:tcPr>
            <w:tcW w:w="959" w:type="dxa"/>
          </w:tcPr>
          <w:p w:rsidR="00F30E5A" w:rsidRDefault="00F30E5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F30E5A" w:rsidRDefault="00F30E5A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0E5A" w:rsidRDefault="00F30E5A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827" w:type="dxa"/>
          </w:tcPr>
          <w:p w:rsidR="00F30E5A" w:rsidRDefault="00F30E5A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в 3–5 шагов. Прыжок в высоту с разбега в 4–5 шагов. ОРУ. Игра «</w:t>
            </w:r>
            <w:proofErr w:type="spellStart"/>
            <w:r>
              <w:rPr>
                <w:rFonts w:ascii="Times New Roman" w:hAnsi="Times New Roman" w:cs="Times New Roman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Эстафеты. </w:t>
            </w:r>
            <w:r>
              <w:rPr>
                <w:rFonts w:ascii="Times New Roman" w:hAnsi="Times New Roman" w:cs="Times New Roman"/>
              </w:rPr>
              <w:lastRenderedPageBreak/>
              <w:t>Челночный бег. Развитие скоростных и координационных способностей</w:t>
            </w:r>
          </w:p>
        </w:tc>
        <w:tc>
          <w:tcPr>
            <w:tcW w:w="2835" w:type="dxa"/>
          </w:tcPr>
          <w:p w:rsidR="00F30E5A" w:rsidRDefault="00F30E5A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</w:t>
            </w:r>
            <w:r>
              <w:rPr>
                <w:rFonts w:ascii="Times New Roman" w:hAnsi="Times New Roman" w:cs="Times New Roman"/>
              </w:rPr>
              <w:lastRenderedPageBreak/>
              <w:t>в прыжковую яму на две ноги</w:t>
            </w:r>
          </w:p>
          <w:p w:rsidR="00F30E5A" w:rsidRDefault="00F30E5A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E5A" w:rsidRDefault="00F30E5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30E5A" w:rsidRDefault="00F30E5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F30E5A" w:rsidRDefault="00F30E5A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851" w:type="dxa"/>
          </w:tcPr>
          <w:p w:rsidR="00F30E5A" w:rsidRDefault="00F30E5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5A" w:rsidTr="00857281">
        <w:tc>
          <w:tcPr>
            <w:tcW w:w="959" w:type="dxa"/>
          </w:tcPr>
          <w:p w:rsidR="00F30E5A" w:rsidRDefault="00F30E5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559" w:type="dxa"/>
          </w:tcPr>
          <w:p w:rsidR="00F30E5A" w:rsidRDefault="00F30E5A" w:rsidP="00F3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</w:t>
            </w:r>
          </w:p>
          <w:p w:rsidR="00F30E5A" w:rsidRDefault="00F30E5A" w:rsidP="00F30E5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мяча (3 ч)</w:t>
            </w:r>
          </w:p>
        </w:tc>
        <w:tc>
          <w:tcPr>
            <w:tcW w:w="1843" w:type="dxa"/>
          </w:tcPr>
          <w:p w:rsidR="00F30E5A" w:rsidRDefault="00F30E5A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827" w:type="dxa"/>
          </w:tcPr>
          <w:p w:rsidR="00F30E5A" w:rsidRDefault="00F30E5A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в цель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>
              <w:rPr>
                <w:rFonts w:ascii="Times New Roman" w:hAnsi="Times New Roman" w:cs="Times New Roman"/>
              </w:rPr>
              <w:t xml:space="preserve"> с 3–4 метров. ОРУ. Подвижная игра «Попади в мяч». Эстафеты. Развитие скоростно-силовых качеств</w:t>
            </w:r>
          </w:p>
        </w:tc>
        <w:tc>
          <w:tcPr>
            <w:tcW w:w="2835" w:type="dxa"/>
          </w:tcPr>
          <w:p w:rsidR="00F30E5A" w:rsidRDefault="00F30E5A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положений; метать в цель</w:t>
            </w:r>
          </w:p>
        </w:tc>
        <w:tc>
          <w:tcPr>
            <w:tcW w:w="1276" w:type="dxa"/>
          </w:tcPr>
          <w:p w:rsidR="00F30E5A" w:rsidRDefault="00F30E5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F30E5A" w:rsidRDefault="00F30E5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F30E5A" w:rsidRDefault="00F30E5A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851" w:type="dxa"/>
          </w:tcPr>
          <w:p w:rsidR="00F30E5A" w:rsidRDefault="00F30E5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5A" w:rsidTr="00857281">
        <w:tc>
          <w:tcPr>
            <w:tcW w:w="959" w:type="dxa"/>
          </w:tcPr>
          <w:p w:rsidR="00F30E5A" w:rsidRDefault="00F30E5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F30E5A" w:rsidRDefault="00F30E5A" w:rsidP="006848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0E5A" w:rsidRDefault="00F30E5A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827" w:type="dxa"/>
          </w:tcPr>
          <w:p w:rsidR="00F30E5A" w:rsidRDefault="00F30E5A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в цель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>
              <w:rPr>
                <w:rFonts w:ascii="Times New Roman" w:hAnsi="Times New Roman" w:cs="Times New Roman"/>
              </w:rPr>
              <w:t xml:space="preserve"> с 3–4 метров. ОРУ. Подвижная игра «Попади в мяч». Эстафеты. Развитие скоростно-силовых качеств</w:t>
            </w:r>
          </w:p>
        </w:tc>
        <w:tc>
          <w:tcPr>
            <w:tcW w:w="2835" w:type="dxa"/>
          </w:tcPr>
          <w:p w:rsidR="00F30E5A" w:rsidRDefault="00F30E5A" w:rsidP="008F52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положений; метать в цель</w:t>
            </w:r>
          </w:p>
        </w:tc>
        <w:tc>
          <w:tcPr>
            <w:tcW w:w="1276" w:type="dxa"/>
          </w:tcPr>
          <w:p w:rsidR="00F30E5A" w:rsidRDefault="00F30E5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F30E5A" w:rsidRDefault="00F30E5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F30E5A" w:rsidRDefault="00F30E5A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851" w:type="dxa"/>
          </w:tcPr>
          <w:p w:rsidR="00F30E5A" w:rsidRDefault="00F30E5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2E9" w:rsidRDefault="002912E9"/>
    <w:p w:rsidR="0068480E" w:rsidRDefault="0068480E"/>
    <w:sectPr w:rsidR="0068480E" w:rsidSect="001E01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0137"/>
    <w:rsid w:val="000B2C52"/>
    <w:rsid w:val="00131E7A"/>
    <w:rsid w:val="001E0137"/>
    <w:rsid w:val="00215BCD"/>
    <w:rsid w:val="0025798A"/>
    <w:rsid w:val="002912E9"/>
    <w:rsid w:val="003477A8"/>
    <w:rsid w:val="004144D0"/>
    <w:rsid w:val="0041524D"/>
    <w:rsid w:val="004B4313"/>
    <w:rsid w:val="004D4D58"/>
    <w:rsid w:val="0050688B"/>
    <w:rsid w:val="005C38D9"/>
    <w:rsid w:val="00617AFB"/>
    <w:rsid w:val="0068480E"/>
    <w:rsid w:val="00755720"/>
    <w:rsid w:val="007D4879"/>
    <w:rsid w:val="00816381"/>
    <w:rsid w:val="00857281"/>
    <w:rsid w:val="00882DF8"/>
    <w:rsid w:val="008A1E86"/>
    <w:rsid w:val="008D1F7E"/>
    <w:rsid w:val="00915F6B"/>
    <w:rsid w:val="009B3582"/>
    <w:rsid w:val="009C1113"/>
    <w:rsid w:val="009C50A1"/>
    <w:rsid w:val="00A36452"/>
    <w:rsid w:val="00A63A4D"/>
    <w:rsid w:val="00A96EE1"/>
    <w:rsid w:val="00B65623"/>
    <w:rsid w:val="00B65B87"/>
    <w:rsid w:val="00C5780E"/>
    <w:rsid w:val="00C75152"/>
    <w:rsid w:val="00CD06E0"/>
    <w:rsid w:val="00CE41D1"/>
    <w:rsid w:val="00DF6809"/>
    <w:rsid w:val="00E64FD0"/>
    <w:rsid w:val="00ED02FE"/>
    <w:rsid w:val="00F30E5A"/>
    <w:rsid w:val="00F539C9"/>
    <w:rsid w:val="00F8463E"/>
    <w:rsid w:val="00FB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D9"/>
  </w:style>
  <w:style w:type="paragraph" w:styleId="1">
    <w:name w:val="heading 1"/>
    <w:basedOn w:val="a"/>
    <w:next w:val="a"/>
    <w:link w:val="10"/>
    <w:uiPriority w:val="9"/>
    <w:qFormat/>
    <w:rsid w:val="000B2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2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15B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8A1E86"/>
    <w:rPr>
      <w:color w:val="000000"/>
      <w:sz w:val="20"/>
      <w:szCs w:val="20"/>
    </w:rPr>
  </w:style>
  <w:style w:type="paragraph" w:styleId="a4">
    <w:name w:val="No Spacing"/>
    <w:uiPriority w:val="1"/>
    <w:qFormat/>
    <w:rsid w:val="000B2C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2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2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entered">
    <w:name w:val="Centered"/>
    <w:uiPriority w:val="99"/>
    <w:rsid w:val="00C5780E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Kuby</dc:creator>
  <cp:lastModifiedBy>LKuzmina</cp:lastModifiedBy>
  <cp:revision>3</cp:revision>
  <dcterms:created xsi:type="dcterms:W3CDTF">2016-03-23T04:11:00Z</dcterms:created>
  <dcterms:modified xsi:type="dcterms:W3CDTF">2016-03-23T04:12:00Z</dcterms:modified>
</cp:coreProperties>
</file>