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67C" w:rsidRPr="00B70881" w:rsidRDefault="00CE6C13">
      <w:pPr>
        <w:rPr>
          <w:b/>
          <w:color w:val="FF0000"/>
        </w:rPr>
      </w:pPr>
      <w:r w:rsidRPr="00B70881">
        <w:rPr>
          <w:b/>
          <w:color w:val="FF0000"/>
        </w:rPr>
        <w:t>МАТЕМАТИКА    4    КЛАСС    ( 1 Ч.)</w:t>
      </w:r>
    </w:p>
    <w:p w:rsidR="00CE6C13" w:rsidRPr="00B70881" w:rsidRDefault="00CE6C13" w:rsidP="00CE6C13">
      <w:pPr>
        <w:rPr>
          <w:color w:val="FF0000"/>
        </w:rPr>
      </w:pPr>
      <w:r w:rsidRPr="00B70881">
        <w:rPr>
          <w:b/>
          <w:bCs/>
          <w:color w:val="FF0000"/>
        </w:rPr>
        <w:t>Моро М.И. и др.   Учебник "Математика" Ч. № 1                                                                                     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6"/>
        <w:gridCol w:w="7229"/>
        <w:gridCol w:w="816"/>
      </w:tblGrid>
      <w:tr w:rsidR="00CE6C13" w:rsidRPr="00CE6C13" w:rsidTr="00CE6C13">
        <w:trPr>
          <w:jc w:val="center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C13" w:rsidRPr="00CE6C13" w:rsidRDefault="00CE6C13" w:rsidP="00CE6C13">
            <w:r w:rsidRPr="00CE6C13">
              <w:rPr>
                <w:b/>
                <w:bCs/>
              </w:rPr>
              <w:t>Сроки</w:t>
            </w:r>
          </w:p>
        </w:tc>
        <w:tc>
          <w:tcPr>
            <w:tcW w:w="72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C13" w:rsidRPr="00CE6C13" w:rsidRDefault="00CE6C13" w:rsidP="00CE6C13">
            <w:r w:rsidRPr="00CE6C13">
              <w:rPr>
                <w:b/>
                <w:bCs/>
              </w:rPr>
              <w:t>                             Тема урока</w:t>
            </w: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C13" w:rsidRPr="00CE6C13" w:rsidRDefault="00CE6C13" w:rsidP="00CE6C13">
            <w:r w:rsidRPr="00CE6C13">
              <w:rPr>
                <w:b/>
                <w:bCs/>
              </w:rPr>
              <w:t>Часы</w:t>
            </w:r>
          </w:p>
        </w:tc>
      </w:tr>
      <w:tr w:rsidR="00CE6C13" w:rsidRPr="00CE6C13" w:rsidTr="00CE6C13">
        <w:trPr>
          <w:trHeight w:val="489"/>
          <w:jc w:val="center"/>
        </w:trPr>
        <w:tc>
          <w:tcPr>
            <w:tcW w:w="15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C13" w:rsidRPr="00CE6C13" w:rsidRDefault="00CE6C13" w:rsidP="00CE6C13">
            <w:r w:rsidRPr="00CE6C13">
              <w:t>1 неделя</w:t>
            </w:r>
            <w:r>
              <w:rPr>
                <w:b/>
                <w:bCs/>
              </w:rPr>
              <w:br/>
              <w:t>01.09 -04</w:t>
            </w:r>
            <w:r w:rsidRPr="00CE6C13">
              <w:rPr>
                <w:b/>
                <w:bCs/>
              </w:rPr>
              <w:t>.09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C13" w:rsidRPr="00CE6C13" w:rsidRDefault="00CE6C13" w:rsidP="00CE6C13">
            <w:r>
              <w:rPr>
                <w:b/>
                <w:bCs/>
                <w:i/>
                <w:iCs/>
              </w:rPr>
              <w:t>Числа от 1 до 1000     (12</w:t>
            </w:r>
            <w:r w:rsidRPr="00CE6C13">
              <w:rPr>
                <w:b/>
                <w:bCs/>
                <w:i/>
                <w:iCs/>
              </w:rPr>
              <w:t>ч)</w:t>
            </w:r>
            <w:r w:rsidRPr="00CE6C13">
              <w:t>  </w:t>
            </w:r>
            <w:r>
              <w:t> </w:t>
            </w:r>
            <w:r w:rsidRPr="00CE6C13">
              <w:t>  Нумерация. Счет предметов. Разря</w:t>
            </w:r>
            <w:r w:rsidRPr="00CE6C13">
              <w:softHyphen/>
              <w:t>ды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C13" w:rsidRPr="00CE6C13" w:rsidRDefault="00CE6C13" w:rsidP="00CE6C13">
            <w:r w:rsidRPr="00CE6C13">
              <w:t> </w:t>
            </w:r>
          </w:p>
        </w:tc>
      </w:tr>
      <w:tr w:rsidR="00CE6C13" w:rsidRPr="00CE6C13" w:rsidTr="00CE6C13">
        <w:trPr>
          <w:jc w:val="center"/>
        </w:trPr>
        <w:tc>
          <w:tcPr>
            <w:tcW w:w="1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6C13" w:rsidRPr="00CE6C13" w:rsidRDefault="00CE6C13" w:rsidP="00CE6C13"/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C13" w:rsidRPr="00CE6C13" w:rsidRDefault="00CE6C13" w:rsidP="00CE6C13">
            <w:r w:rsidRPr="00CE6C13">
              <w:t>Числовые выра</w:t>
            </w:r>
            <w:r w:rsidRPr="00CE6C13">
              <w:softHyphen/>
              <w:t>жения. Порядок выполнения дей</w:t>
            </w:r>
            <w:r w:rsidRPr="00CE6C13">
              <w:softHyphen/>
              <w:t>ствий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C13" w:rsidRPr="00CE6C13" w:rsidRDefault="00CE6C13" w:rsidP="00CE6C13">
            <w:r w:rsidRPr="00CE6C13">
              <w:t> </w:t>
            </w:r>
          </w:p>
        </w:tc>
      </w:tr>
      <w:tr w:rsidR="00CE6C13" w:rsidRPr="00CE6C13" w:rsidTr="00CE6C13">
        <w:trPr>
          <w:jc w:val="center"/>
        </w:trPr>
        <w:tc>
          <w:tcPr>
            <w:tcW w:w="1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6C13" w:rsidRPr="00CE6C13" w:rsidRDefault="00CE6C13" w:rsidP="00CE6C13"/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C13" w:rsidRPr="00CE6C13" w:rsidRDefault="00CE6C13" w:rsidP="00CE6C13">
            <w:r w:rsidRPr="00CE6C13">
              <w:t>Нахождение суммы нескольких  слагаемых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C13" w:rsidRPr="00CE6C13" w:rsidRDefault="00CE6C13" w:rsidP="00CE6C13">
            <w:r w:rsidRPr="00CE6C13">
              <w:t> </w:t>
            </w:r>
          </w:p>
        </w:tc>
      </w:tr>
      <w:tr w:rsidR="00CE6C13" w:rsidRPr="00CE6C13" w:rsidTr="00CE6C13">
        <w:trPr>
          <w:jc w:val="center"/>
        </w:trPr>
        <w:tc>
          <w:tcPr>
            <w:tcW w:w="1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6C13" w:rsidRPr="00CE6C13" w:rsidRDefault="00CE6C13" w:rsidP="00CE6C13"/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C13" w:rsidRPr="00CE6C13" w:rsidRDefault="00CE6C13" w:rsidP="00CE6C13">
            <w:r w:rsidRPr="00CE6C13">
              <w:t xml:space="preserve">Вычитание трехзначных чисел 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C13" w:rsidRPr="00CE6C13" w:rsidRDefault="00CE6C13" w:rsidP="00CE6C13">
            <w:r w:rsidRPr="00CE6C13">
              <w:t> </w:t>
            </w:r>
          </w:p>
        </w:tc>
      </w:tr>
      <w:tr w:rsidR="00CE6C13" w:rsidRPr="00CE6C13" w:rsidTr="00CE6C13">
        <w:trPr>
          <w:jc w:val="center"/>
        </w:trPr>
        <w:tc>
          <w:tcPr>
            <w:tcW w:w="15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C13" w:rsidRPr="00CE6C13" w:rsidRDefault="00CE6C13" w:rsidP="00CE6C13">
            <w:r w:rsidRPr="00CE6C13">
              <w:t>2 неделя</w:t>
            </w:r>
            <w:r w:rsidRPr="00CE6C13">
              <w:rPr>
                <w:b/>
                <w:bCs/>
              </w:rPr>
              <w:br/>
            </w:r>
            <w:r>
              <w:rPr>
                <w:b/>
                <w:bCs/>
              </w:rPr>
              <w:t>07.09 – 11</w:t>
            </w:r>
            <w:r w:rsidRPr="00CE6C13">
              <w:rPr>
                <w:b/>
                <w:bCs/>
              </w:rPr>
              <w:t>.09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C13" w:rsidRPr="00CE6C13" w:rsidRDefault="00CE6C13" w:rsidP="00CE6C13">
            <w:r w:rsidRPr="00CE6C13">
              <w:t xml:space="preserve">Приемы письменного умножения  трехзначных чисел </w:t>
            </w:r>
            <w:proofErr w:type="gramStart"/>
            <w:r w:rsidRPr="00CE6C13">
              <w:t>на</w:t>
            </w:r>
            <w:proofErr w:type="gramEnd"/>
            <w:r w:rsidRPr="00CE6C13">
              <w:t xml:space="preserve"> однознач</w:t>
            </w:r>
            <w:r w:rsidRPr="00CE6C13">
              <w:softHyphen/>
              <w:t>ные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C13" w:rsidRPr="00CE6C13" w:rsidRDefault="00CE6C13" w:rsidP="00CE6C13">
            <w:r w:rsidRPr="00CE6C13">
              <w:t> </w:t>
            </w:r>
          </w:p>
        </w:tc>
      </w:tr>
      <w:tr w:rsidR="00CE6C13" w:rsidRPr="00CE6C13" w:rsidTr="00CE6C13">
        <w:trPr>
          <w:jc w:val="center"/>
        </w:trPr>
        <w:tc>
          <w:tcPr>
            <w:tcW w:w="1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6C13" w:rsidRPr="00CE6C13" w:rsidRDefault="00CE6C13" w:rsidP="00CE6C13"/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C13" w:rsidRPr="00CE6C13" w:rsidRDefault="00CE6C13" w:rsidP="00CE6C13">
            <w:r w:rsidRPr="00CE6C13">
              <w:t xml:space="preserve">Письменное  умножение однозначных чисел на </w:t>
            </w:r>
            <w:proofErr w:type="gramStart"/>
            <w:r w:rsidRPr="00CE6C13">
              <w:t>многозначные</w:t>
            </w:r>
            <w:proofErr w:type="gramEnd"/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C13" w:rsidRPr="00CE6C13" w:rsidRDefault="00CE6C13" w:rsidP="00CE6C13">
            <w:r w:rsidRPr="00CE6C13">
              <w:t> </w:t>
            </w:r>
          </w:p>
        </w:tc>
      </w:tr>
      <w:tr w:rsidR="00CE6C13" w:rsidRPr="00CE6C13" w:rsidTr="00CE6C13">
        <w:trPr>
          <w:jc w:val="center"/>
        </w:trPr>
        <w:tc>
          <w:tcPr>
            <w:tcW w:w="1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6C13" w:rsidRPr="00CE6C13" w:rsidRDefault="00CE6C13" w:rsidP="00CE6C13"/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C13" w:rsidRPr="00CE6C13" w:rsidRDefault="00CE6C13" w:rsidP="00CE6C13">
            <w:r w:rsidRPr="00CE6C13">
              <w:t xml:space="preserve">Приемы письменного деления  трехзначных чисел </w:t>
            </w:r>
            <w:proofErr w:type="gramStart"/>
            <w:r w:rsidRPr="00CE6C13">
              <w:t>на</w:t>
            </w:r>
            <w:proofErr w:type="gramEnd"/>
            <w:r w:rsidRPr="00CE6C13">
              <w:t xml:space="preserve"> однознач</w:t>
            </w:r>
            <w:r w:rsidRPr="00CE6C13">
              <w:softHyphen/>
              <w:t>ные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C13" w:rsidRPr="00CE6C13" w:rsidRDefault="00CE6C13" w:rsidP="00CE6C13">
            <w:r w:rsidRPr="00CE6C13">
              <w:t> </w:t>
            </w:r>
          </w:p>
        </w:tc>
      </w:tr>
      <w:tr w:rsidR="00CE6C13" w:rsidRPr="00CE6C13" w:rsidTr="00CE6C13">
        <w:trPr>
          <w:jc w:val="center"/>
        </w:trPr>
        <w:tc>
          <w:tcPr>
            <w:tcW w:w="1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6C13" w:rsidRPr="00CE6C13" w:rsidRDefault="00CE6C13" w:rsidP="00CE6C13"/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C13" w:rsidRPr="00CE6C13" w:rsidRDefault="00CE6C13" w:rsidP="00CE6C13">
            <w:r w:rsidRPr="00CE6C13">
              <w:t xml:space="preserve">Деление трёхзначных чисел на </w:t>
            </w:r>
            <w:proofErr w:type="gramStart"/>
            <w:r w:rsidRPr="00CE6C13">
              <w:t>однозначные</w:t>
            </w:r>
            <w:proofErr w:type="gramEnd"/>
            <w:r w:rsidRPr="00CE6C13">
              <w:t>. Определение количества цифр в частном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C13" w:rsidRPr="00CE6C13" w:rsidRDefault="00CE6C13" w:rsidP="00CE6C13">
            <w:r w:rsidRPr="00CE6C13">
              <w:t> </w:t>
            </w:r>
          </w:p>
        </w:tc>
      </w:tr>
      <w:tr w:rsidR="00CE6C13" w:rsidRPr="00CE6C13" w:rsidTr="00CE6C13">
        <w:trPr>
          <w:jc w:val="center"/>
        </w:trPr>
        <w:tc>
          <w:tcPr>
            <w:tcW w:w="15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C13" w:rsidRPr="00CE6C13" w:rsidRDefault="00CE6C13" w:rsidP="00CE6C13">
            <w:r w:rsidRPr="00CE6C13">
              <w:t>3 неделя</w:t>
            </w:r>
            <w:r w:rsidRPr="00CE6C13">
              <w:br/>
            </w:r>
            <w:r>
              <w:rPr>
                <w:b/>
                <w:bCs/>
              </w:rPr>
              <w:t>14.09 – 18</w:t>
            </w:r>
            <w:r w:rsidRPr="00CE6C13">
              <w:rPr>
                <w:b/>
                <w:bCs/>
              </w:rPr>
              <w:t>.09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C13" w:rsidRPr="00CE6C13" w:rsidRDefault="00CE6C13" w:rsidP="00CE6C13">
            <w:r w:rsidRPr="00CE6C13">
              <w:t>Приемы письменного деления трёхзначных чисел на однозначное число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C13" w:rsidRPr="00CE6C13" w:rsidRDefault="00CE6C13" w:rsidP="00CE6C13">
            <w:r w:rsidRPr="00CE6C13">
              <w:t> </w:t>
            </w:r>
          </w:p>
        </w:tc>
      </w:tr>
      <w:tr w:rsidR="00CE6C13" w:rsidRPr="00CE6C13" w:rsidTr="00CE6C13">
        <w:trPr>
          <w:jc w:val="center"/>
        </w:trPr>
        <w:tc>
          <w:tcPr>
            <w:tcW w:w="1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6C13" w:rsidRPr="00CE6C13" w:rsidRDefault="00CE6C13" w:rsidP="00CE6C13"/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C13" w:rsidRPr="00CE6C13" w:rsidRDefault="00CE6C13" w:rsidP="00CE6C13">
            <w:r w:rsidRPr="00CE6C13">
              <w:t xml:space="preserve">Деление трехзначного числа </w:t>
            </w:r>
            <w:proofErr w:type="gramStart"/>
            <w:r w:rsidRPr="00CE6C13">
              <w:t>на</w:t>
            </w:r>
            <w:proofErr w:type="gramEnd"/>
            <w:r w:rsidRPr="00CE6C13">
              <w:t xml:space="preserve">  </w:t>
            </w:r>
            <w:proofErr w:type="gramStart"/>
            <w:r w:rsidRPr="00CE6C13">
              <w:t>однозначное</w:t>
            </w:r>
            <w:proofErr w:type="gramEnd"/>
            <w:r w:rsidRPr="00CE6C13">
              <w:t>,  когда в записи частного есть нуль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C13" w:rsidRPr="00CE6C13" w:rsidRDefault="00CE6C13" w:rsidP="00CE6C13">
            <w:r w:rsidRPr="00CE6C13">
              <w:t> </w:t>
            </w:r>
          </w:p>
        </w:tc>
      </w:tr>
      <w:tr w:rsidR="00CE6C13" w:rsidRPr="00CE6C13" w:rsidTr="00CE6C13">
        <w:trPr>
          <w:jc w:val="center"/>
        </w:trPr>
        <w:tc>
          <w:tcPr>
            <w:tcW w:w="1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6C13" w:rsidRPr="00CE6C13" w:rsidRDefault="00CE6C13" w:rsidP="00CE6C13"/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C13" w:rsidRPr="00CE6C13" w:rsidRDefault="00CE6C13" w:rsidP="00CE6C13">
            <w:r w:rsidRPr="00CE6C13">
              <w:rPr>
                <w:b/>
                <w:bCs/>
              </w:rPr>
              <w:t>Контрольная работа №1  по теме «Повторение»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C13" w:rsidRPr="00CE6C13" w:rsidRDefault="00CE6C13" w:rsidP="00CE6C13">
            <w:r w:rsidRPr="00CE6C13">
              <w:t> </w:t>
            </w:r>
          </w:p>
        </w:tc>
      </w:tr>
      <w:tr w:rsidR="00CE6C13" w:rsidRPr="00CE6C13" w:rsidTr="00CE6C13">
        <w:trPr>
          <w:jc w:val="center"/>
        </w:trPr>
        <w:tc>
          <w:tcPr>
            <w:tcW w:w="1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6C13" w:rsidRPr="00CE6C13" w:rsidRDefault="00CE6C13" w:rsidP="00CE6C13"/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C13" w:rsidRPr="00CE6C13" w:rsidRDefault="00CE6C13" w:rsidP="00CE6C13">
            <w:r w:rsidRPr="00CE6C13">
              <w:t>Анализ контрольной работы, рабо</w:t>
            </w:r>
            <w:r w:rsidRPr="00CE6C13">
              <w:softHyphen/>
              <w:t>та над ошибками. Свойства диагоналей прямоугольника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C13" w:rsidRPr="00CE6C13" w:rsidRDefault="00CE6C13" w:rsidP="00CE6C13">
            <w:r w:rsidRPr="00CE6C13">
              <w:t> </w:t>
            </w:r>
          </w:p>
        </w:tc>
      </w:tr>
      <w:tr w:rsidR="00CE6C13" w:rsidRPr="00CE6C13" w:rsidTr="00CE6C13">
        <w:trPr>
          <w:jc w:val="center"/>
        </w:trPr>
        <w:tc>
          <w:tcPr>
            <w:tcW w:w="15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C13" w:rsidRPr="00CE6C13" w:rsidRDefault="00CE6C13" w:rsidP="00CE6C13">
            <w:r w:rsidRPr="00CE6C13">
              <w:t>4 неделя</w:t>
            </w:r>
            <w:r w:rsidRPr="00CE6C13">
              <w:br/>
            </w:r>
            <w:r>
              <w:rPr>
                <w:b/>
                <w:bCs/>
              </w:rPr>
              <w:t>21.09 – 25</w:t>
            </w:r>
            <w:r w:rsidRPr="00CE6C13">
              <w:rPr>
                <w:b/>
                <w:bCs/>
              </w:rPr>
              <w:t>.09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C13" w:rsidRDefault="00CE6C13" w:rsidP="00CE6C13">
            <w:r w:rsidRPr="00CE6C13">
              <w:rPr>
                <w:b/>
                <w:bCs/>
                <w:i/>
                <w:iCs/>
              </w:rPr>
              <w:t>Числа, которые  больше 1000. Нумерация   (9 ч)</w:t>
            </w:r>
            <w:r>
              <w:t> </w:t>
            </w:r>
          </w:p>
          <w:p w:rsidR="00CE6C13" w:rsidRPr="00CE6C13" w:rsidRDefault="00CE6C13" w:rsidP="00CE6C13">
            <w:r w:rsidRPr="00CE6C13">
              <w:t xml:space="preserve"> Разряды и классы. Класс единиц и класс тысяч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C13" w:rsidRPr="00CE6C13" w:rsidRDefault="00CE6C13" w:rsidP="00CE6C13">
            <w:r w:rsidRPr="00CE6C13">
              <w:t> </w:t>
            </w:r>
          </w:p>
        </w:tc>
      </w:tr>
      <w:tr w:rsidR="00CE6C13" w:rsidRPr="00CE6C13" w:rsidTr="00CE6C13">
        <w:trPr>
          <w:jc w:val="center"/>
        </w:trPr>
        <w:tc>
          <w:tcPr>
            <w:tcW w:w="1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6C13" w:rsidRPr="00CE6C13" w:rsidRDefault="00CE6C13" w:rsidP="00CE6C13"/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C13" w:rsidRPr="00CE6C13" w:rsidRDefault="00CE6C13" w:rsidP="00CE6C13">
            <w:r w:rsidRPr="00CE6C13">
              <w:t>Чтение и запись  многозначных чисел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C13" w:rsidRPr="00CE6C13" w:rsidRDefault="00CE6C13" w:rsidP="00CE6C13">
            <w:r w:rsidRPr="00CE6C13">
              <w:t> </w:t>
            </w:r>
          </w:p>
        </w:tc>
      </w:tr>
      <w:tr w:rsidR="00CE6C13" w:rsidRPr="00CE6C13" w:rsidTr="00CE6C13">
        <w:trPr>
          <w:jc w:val="center"/>
        </w:trPr>
        <w:tc>
          <w:tcPr>
            <w:tcW w:w="1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6C13" w:rsidRPr="00CE6C13" w:rsidRDefault="00CE6C13" w:rsidP="00CE6C13"/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C13" w:rsidRPr="00CE6C13" w:rsidRDefault="00CE6C13" w:rsidP="00CE6C13">
            <w:r w:rsidRPr="00CE6C13">
              <w:t>Разрядные слагаемые. Представление числа в виде суммы разрядных слагаемых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C13" w:rsidRPr="00CE6C13" w:rsidRDefault="00CE6C13" w:rsidP="00CE6C13">
            <w:r w:rsidRPr="00CE6C13">
              <w:t> </w:t>
            </w:r>
          </w:p>
        </w:tc>
      </w:tr>
      <w:tr w:rsidR="00CE6C13" w:rsidRPr="00CE6C13" w:rsidTr="00CE6C13">
        <w:trPr>
          <w:jc w:val="center"/>
        </w:trPr>
        <w:tc>
          <w:tcPr>
            <w:tcW w:w="1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6C13" w:rsidRPr="00CE6C13" w:rsidRDefault="00CE6C13" w:rsidP="00CE6C13"/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C13" w:rsidRPr="00CE6C13" w:rsidRDefault="00CE6C13" w:rsidP="00CE6C13">
            <w:r w:rsidRPr="00CE6C13">
              <w:t>Нахождение общего количества единиц какого-либо разряда в данном числе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C13" w:rsidRPr="00CE6C13" w:rsidRDefault="00CE6C13" w:rsidP="00CE6C13">
            <w:r w:rsidRPr="00CE6C13">
              <w:t> </w:t>
            </w:r>
          </w:p>
        </w:tc>
      </w:tr>
      <w:tr w:rsidR="00CE6C13" w:rsidRPr="00CE6C13" w:rsidTr="00CE6C13">
        <w:trPr>
          <w:jc w:val="center"/>
        </w:trPr>
        <w:tc>
          <w:tcPr>
            <w:tcW w:w="15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C13" w:rsidRPr="00CE6C13" w:rsidRDefault="00CE6C13" w:rsidP="00CE6C13">
            <w:r w:rsidRPr="00CE6C13">
              <w:t>5 неделя</w:t>
            </w:r>
            <w:r>
              <w:rPr>
                <w:b/>
                <w:bCs/>
              </w:rPr>
              <w:br/>
              <w:t>28.09 – 02</w:t>
            </w:r>
            <w:r w:rsidRPr="00CE6C13">
              <w:rPr>
                <w:b/>
                <w:bCs/>
              </w:rPr>
              <w:t>.10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C13" w:rsidRPr="00CE6C13" w:rsidRDefault="00CE6C13" w:rsidP="00CE6C13">
            <w:r w:rsidRPr="00CE6C13">
              <w:t>Увеличение и уменьшение числа  в 10, 100, 1000 раз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C13" w:rsidRPr="00CE6C13" w:rsidRDefault="00CE6C13" w:rsidP="00CE6C13">
            <w:r w:rsidRPr="00CE6C13">
              <w:t> </w:t>
            </w:r>
          </w:p>
        </w:tc>
      </w:tr>
      <w:tr w:rsidR="00CE6C13" w:rsidRPr="00CE6C13" w:rsidTr="00CE6C13">
        <w:trPr>
          <w:jc w:val="center"/>
        </w:trPr>
        <w:tc>
          <w:tcPr>
            <w:tcW w:w="1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6C13" w:rsidRPr="00CE6C13" w:rsidRDefault="00CE6C13" w:rsidP="00CE6C13"/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C13" w:rsidRPr="00CE6C13" w:rsidRDefault="00CE6C13" w:rsidP="00CE6C13">
            <w:r w:rsidRPr="00CE6C13">
              <w:rPr>
                <w:b/>
                <w:bCs/>
              </w:rPr>
              <w:t>Проверочная работа по теме «Сравнение многозначных чисел»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C13" w:rsidRPr="00CE6C13" w:rsidRDefault="00CE6C13" w:rsidP="00CE6C13">
            <w:r w:rsidRPr="00CE6C13">
              <w:t> </w:t>
            </w:r>
          </w:p>
        </w:tc>
      </w:tr>
      <w:tr w:rsidR="00CE6C13" w:rsidRPr="00CE6C13" w:rsidTr="00CE6C13">
        <w:trPr>
          <w:jc w:val="center"/>
        </w:trPr>
        <w:tc>
          <w:tcPr>
            <w:tcW w:w="1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6C13" w:rsidRPr="00CE6C13" w:rsidRDefault="00CE6C13" w:rsidP="00CE6C13"/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C13" w:rsidRPr="00CE6C13" w:rsidRDefault="00CE6C13" w:rsidP="00CE6C13">
            <w:r w:rsidRPr="00CE6C13">
              <w:t>Класс миллионов и  класс миллиардов. Числовой луч.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C13" w:rsidRPr="00CE6C13" w:rsidRDefault="00CE6C13" w:rsidP="00CE6C13">
            <w:r w:rsidRPr="00CE6C13">
              <w:t> </w:t>
            </w:r>
          </w:p>
        </w:tc>
      </w:tr>
      <w:tr w:rsidR="00CE6C13" w:rsidRPr="00CE6C13" w:rsidTr="00CE6C13">
        <w:trPr>
          <w:jc w:val="center"/>
        </w:trPr>
        <w:tc>
          <w:tcPr>
            <w:tcW w:w="1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6C13" w:rsidRPr="00CE6C13" w:rsidRDefault="00CE6C13" w:rsidP="00CE6C13"/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C13" w:rsidRPr="00CE6C13" w:rsidRDefault="00CE6C13" w:rsidP="00CE6C13">
            <w:r w:rsidRPr="00CE6C13">
              <w:t>Угол. Виды углов. Построение пря</w:t>
            </w:r>
            <w:r w:rsidRPr="00CE6C13">
              <w:softHyphen/>
              <w:t>мого угла с по</w:t>
            </w:r>
            <w:r w:rsidRPr="00CE6C13">
              <w:softHyphen/>
              <w:t>мощью циркуля и линейки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C13" w:rsidRPr="00CE6C13" w:rsidRDefault="00CE6C13" w:rsidP="00CE6C13">
            <w:r w:rsidRPr="00CE6C13">
              <w:t> </w:t>
            </w:r>
          </w:p>
        </w:tc>
      </w:tr>
      <w:tr w:rsidR="00CE6C13" w:rsidRPr="00CE6C13" w:rsidTr="00CE6C13">
        <w:trPr>
          <w:jc w:val="center"/>
        </w:trPr>
        <w:tc>
          <w:tcPr>
            <w:tcW w:w="15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C13" w:rsidRPr="00CE6C13" w:rsidRDefault="00CE6C13" w:rsidP="00CE6C13">
            <w:r w:rsidRPr="00CE6C13">
              <w:lastRenderedPageBreak/>
              <w:t>6 неделя</w:t>
            </w:r>
            <w:r>
              <w:rPr>
                <w:b/>
                <w:bCs/>
              </w:rPr>
              <w:br/>
              <w:t>05.10 – 09</w:t>
            </w:r>
            <w:r w:rsidRPr="00CE6C13">
              <w:rPr>
                <w:b/>
                <w:bCs/>
              </w:rPr>
              <w:t>.10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C13" w:rsidRPr="00CE6C13" w:rsidRDefault="00CE6C13" w:rsidP="00CE6C13">
            <w:r w:rsidRPr="00CE6C13">
              <w:rPr>
                <w:b/>
                <w:bCs/>
              </w:rPr>
              <w:t>Контрольная работа №2 по теме: «Нумерация».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C13" w:rsidRPr="00CE6C13" w:rsidRDefault="00CE6C13" w:rsidP="00CE6C13">
            <w:r w:rsidRPr="00CE6C13">
              <w:t> </w:t>
            </w:r>
          </w:p>
        </w:tc>
      </w:tr>
      <w:tr w:rsidR="00CE6C13" w:rsidRPr="00CE6C13" w:rsidTr="00CE6C13">
        <w:trPr>
          <w:trHeight w:val="340"/>
          <w:jc w:val="center"/>
        </w:trPr>
        <w:tc>
          <w:tcPr>
            <w:tcW w:w="1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6C13" w:rsidRPr="00CE6C13" w:rsidRDefault="00CE6C13" w:rsidP="00CE6C13"/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C13" w:rsidRDefault="00CE6C13" w:rsidP="00CE6C13">
            <w:r w:rsidRPr="00CE6C13">
              <w:rPr>
                <w:b/>
                <w:bCs/>
                <w:i/>
                <w:iCs/>
              </w:rPr>
              <w:t>Вели</w:t>
            </w:r>
            <w:r w:rsidRPr="00CE6C13">
              <w:rPr>
                <w:b/>
                <w:bCs/>
                <w:i/>
                <w:iCs/>
              </w:rPr>
              <w:softHyphen/>
              <w:t>чины 15 ч</w:t>
            </w:r>
            <w:r>
              <w:t>   </w:t>
            </w:r>
          </w:p>
          <w:p w:rsidR="00CE6C13" w:rsidRPr="00CE6C13" w:rsidRDefault="00CE6C13" w:rsidP="00CE6C13">
            <w:r w:rsidRPr="00CE6C13">
              <w:t>  Анализ контрольной работы и рабо</w:t>
            </w:r>
            <w:r w:rsidRPr="00CE6C13">
              <w:softHyphen/>
              <w:t>та над ошибками. Величины. Еди</w:t>
            </w:r>
            <w:r w:rsidRPr="00CE6C13">
              <w:softHyphen/>
              <w:t>ница длины,  ки</w:t>
            </w:r>
            <w:r w:rsidRPr="00CE6C13">
              <w:softHyphen/>
              <w:t>лометр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C13" w:rsidRPr="00CE6C13" w:rsidRDefault="00CE6C13" w:rsidP="00CE6C13">
            <w:r w:rsidRPr="00CE6C13">
              <w:t> </w:t>
            </w:r>
          </w:p>
        </w:tc>
      </w:tr>
      <w:tr w:rsidR="00CE6C13" w:rsidRPr="00CE6C13" w:rsidTr="00CE6C13">
        <w:trPr>
          <w:jc w:val="center"/>
        </w:trPr>
        <w:tc>
          <w:tcPr>
            <w:tcW w:w="1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6C13" w:rsidRPr="00CE6C13" w:rsidRDefault="00CE6C13" w:rsidP="00CE6C13"/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C13" w:rsidRPr="00CE6C13" w:rsidRDefault="00CE6C13" w:rsidP="00CE6C13">
            <w:r w:rsidRPr="00CE6C13">
              <w:t>Соотношение между единицами длины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C13" w:rsidRPr="00CE6C13" w:rsidRDefault="00CE6C13" w:rsidP="00CE6C13">
            <w:r w:rsidRPr="00CE6C13">
              <w:t> </w:t>
            </w:r>
          </w:p>
        </w:tc>
      </w:tr>
      <w:tr w:rsidR="00CE6C13" w:rsidRPr="00CE6C13" w:rsidTr="00CE6C13">
        <w:trPr>
          <w:trHeight w:val="437"/>
          <w:jc w:val="center"/>
        </w:trPr>
        <w:tc>
          <w:tcPr>
            <w:tcW w:w="1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6C13" w:rsidRPr="00CE6C13" w:rsidRDefault="00CE6C13" w:rsidP="00CE6C13"/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C13" w:rsidRPr="00CE6C13" w:rsidRDefault="00CE6C13" w:rsidP="00CE6C13">
            <w:r w:rsidRPr="00CE6C13">
              <w:t>Единицы площади. Квадратный километр, квадратный  миллиметр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C13" w:rsidRPr="00CE6C13" w:rsidRDefault="00CE6C13" w:rsidP="00CE6C13">
            <w:r w:rsidRPr="00CE6C13">
              <w:t> </w:t>
            </w:r>
          </w:p>
        </w:tc>
      </w:tr>
      <w:tr w:rsidR="00CE6C13" w:rsidRPr="00CE6C13" w:rsidTr="00CE6C13">
        <w:trPr>
          <w:jc w:val="center"/>
        </w:trPr>
        <w:tc>
          <w:tcPr>
            <w:tcW w:w="15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C13" w:rsidRPr="00CE6C13" w:rsidRDefault="00CE6C13" w:rsidP="00CE6C13">
            <w:r w:rsidRPr="00CE6C13">
              <w:t>7 неделя</w:t>
            </w:r>
            <w:r>
              <w:rPr>
                <w:b/>
                <w:bCs/>
              </w:rPr>
              <w:br/>
              <w:t>12.10 – 16</w:t>
            </w:r>
            <w:r w:rsidRPr="00CE6C13">
              <w:rPr>
                <w:b/>
                <w:bCs/>
              </w:rPr>
              <w:t>.10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C13" w:rsidRPr="00CE6C13" w:rsidRDefault="00CE6C13" w:rsidP="00CE6C13">
            <w:r w:rsidRPr="00CE6C13">
              <w:t>Соотношения между единицами площади. Таблица единиц площади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C13" w:rsidRPr="00CE6C13" w:rsidRDefault="00CE6C13" w:rsidP="00CE6C13">
            <w:r w:rsidRPr="00CE6C13">
              <w:t> </w:t>
            </w:r>
          </w:p>
        </w:tc>
      </w:tr>
      <w:tr w:rsidR="00CE6C13" w:rsidRPr="00CE6C13" w:rsidTr="00CE6C13">
        <w:trPr>
          <w:jc w:val="center"/>
        </w:trPr>
        <w:tc>
          <w:tcPr>
            <w:tcW w:w="1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6C13" w:rsidRPr="00CE6C13" w:rsidRDefault="00CE6C13" w:rsidP="00CE6C13"/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C13" w:rsidRPr="00CE6C13" w:rsidRDefault="00CE6C13" w:rsidP="00CE6C13">
            <w:r w:rsidRPr="00CE6C13">
              <w:t>Измерение площади фигуры с помощью палетки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C13" w:rsidRPr="00CE6C13" w:rsidRDefault="00CE6C13" w:rsidP="00CE6C13">
            <w:r w:rsidRPr="00CE6C13">
              <w:t> </w:t>
            </w:r>
          </w:p>
        </w:tc>
      </w:tr>
      <w:tr w:rsidR="00CE6C13" w:rsidRPr="00CE6C13" w:rsidTr="00CE6C13">
        <w:trPr>
          <w:jc w:val="center"/>
        </w:trPr>
        <w:tc>
          <w:tcPr>
            <w:tcW w:w="1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6C13" w:rsidRPr="00CE6C13" w:rsidRDefault="00CE6C13" w:rsidP="00CE6C13"/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C13" w:rsidRPr="00CE6C13" w:rsidRDefault="00CE6C13" w:rsidP="00CE6C13">
            <w:r w:rsidRPr="00CE6C13">
              <w:t>Решение задач на нахождение не</w:t>
            </w:r>
            <w:r w:rsidRPr="00CE6C13">
              <w:softHyphen/>
              <w:t>скольких долей целого и целого по его части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C13" w:rsidRPr="00CE6C13" w:rsidRDefault="00CE6C13" w:rsidP="00CE6C13">
            <w:r w:rsidRPr="00CE6C13">
              <w:t> </w:t>
            </w:r>
          </w:p>
        </w:tc>
      </w:tr>
      <w:tr w:rsidR="00CE6C13" w:rsidRPr="00CE6C13" w:rsidTr="00CE6C13">
        <w:trPr>
          <w:jc w:val="center"/>
        </w:trPr>
        <w:tc>
          <w:tcPr>
            <w:tcW w:w="1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6C13" w:rsidRPr="00CE6C13" w:rsidRDefault="00CE6C13" w:rsidP="00CE6C13"/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C13" w:rsidRPr="00CE6C13" w:rsidRDefault="00CE6C13" w:rsidP="00CE6C13">
            <w:r w:rsidRPr="00CE6C13">
              <w:t>Единицы массы. Тонна. Центнер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C13" w:rsidRPr="00CE6C13" w:rsidRDefault="00CE6C13" w:rsidP="00CE6C13">
            <w:r w:rsidRPr="00CE6C13">
              <w:t> </w:t>
            </w:r>
          </w:p>
        </w:tc>
      </w:tr>
      <w:tr w:rsidR="00CE6C13" w:rsidRPr="00CE6C13" w:rsidTr="00CE6C13">
        <w:trPr>
          <w:jc w:val="center"/>
        </w:trPr>
        <w:tc>
          <w:tcPr>
            <w:tcW w:w="15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C13" w:rsidRPr="00CE6C13" w:rsidRDefault="00CE6C13" w:rsidP="00CE6C13">
            <w:r w:rsidRPr="00CE6C13">
              <w:t>8 неделя</w:t>
            </w:r>
            <w:r>
              <w:rPr>
                <w:b/>
                <w:bCs/>
              </w:rPr>
              <w:br/>
              <w:t>19.10 – 23</w:t>
            </w:r>
            <w:r w:rsidRPr="00CE6C13">
              <w:rPr>
                <w:b/>
                <w:bCs/>
              </w:rPr>
              <w:t>.10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C13" w:rsidRPr="00CE6C13" w:rsidRDefault="00CE6C13" w:rsidP="00CE6C13">
            <w:r w:rsidRPr="00CE6C13">
              <w:t>Соотношение между единицами массы</w:t>
            </w:r>
            <w:proofErr w:type="gramStart"/>
            <w:r w:rsidRPr="00CE6C13">
              <w:t xml:space="preserve"> </w:t>
            </w:r>
            <w:r>
              <w:t>.</w:t>
            </w:r>
            <w:proofErr w:type="gramEnd"/>
            <w:r w:rsidRPr="00CE6C13">
              <w:t>Таблица единиц массы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C13" w:rsidRPr="00CE6C13" w:rsidRDefault="00CE6C13" w:rsidP="00CE6C13">
            <w:r w:rsidRPr="00CE6C13">
              <w:t> </w:t>
            </w:r>
          </w:p>
        </w:tc>
      </w:tr>
      <w:tr w:rsidR="00CE6C13" w:rsidRPr="00CE6C13" w:rsidTr="00CE6C13">
        <w:trPr>
          <w:jc w:val="center"/>
        </w:trPr>
        <w:tc>
          <w:tcPr>
            <w:tcW w:w="1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6C13" w:rsidRPr="00CE6C13" w:rsidRDefault="00CE6C13" w:rsidP="00CE6C13"/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C13" w:rsidRPr="00CE6C13" w:rsidRDefault="00CE6C13" w:rsidP="00CE6C13">
            <w:r w:rsidRPr="00CE6C13">
              <w:rPr>
                <w:b/>
                <w:bCs/>
              </w:rPr>
              <w:t>Контрольная работа №3 за 1 четверть»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C13" w:rsidRPr="00CE6C13" w:rsidRDefault="00CE6C13" w:rsidP="00CE6C13">
            <w:r w:rsidRPr="00CE6C13">
              <w:t> </w:t>
            </w:r>
          </w:p>
        </w:tc>
      </w:tr>
      <w:tr w:rsidR="00CE6C13" w:rsidRPr="00CE6C13" w:rsidTr="00CE6C13">
        <w:trPr>
          <w:jc w:val="center"/>
        </w:trPr>
        <w:tc>
          <w:tcPr>
            <w:tcW w:w="1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6C13" w:rsidRPr="00CE6C13" w:rsidRDefault="00CE6C13" w:rsidP="00CE6C13"/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C13" w:rsidRPr="00CE6C13" w:rsidRDefault="00CE6C13" w:rsidP="00CE6C13">
            <w:r w:rsidRPr="00CE6C13">
              <w:t>Анализ контрольной работы, работа над ошибками Единица времени – секунда.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C13" w:rsidRPr="00CE6C13" w:rsidRDefault="00CE6C13" w:rsidP="00CE6C13">
            <w:r w:rsidRPr="00CE6C13">
              <w:t> </w:t>
            </w:r>
          </w:p>
        </w:tc>
      </w:tr>
      <w:tr w:rsidR="00CE6C13" w:rsidRPr="00CE6C13" w:rsidTr="00CE6C13">
        <w:trPr>
          <w:jc w:val="center"/>
        </w:trPr>
        <w:tc>
          <w:tcPr>
            <w:tcW w:w="1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6C13" w:rsidRPr="00CE6C13" w:rsidRDefault="00CE6C13" w:rsidP="00CE6C13"/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C13" w:rsidRPr="00CE6C13" w:rsidRDefault="00CE6C13" w:rsidP="00CE6C13">
            <w:r w:rsidRPr="00CE6C13">
              <w:t>Решение задач на определение начала, конца событий.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C13" w:rsidRPr="00CE6C13" w:rsidRDefault="00CE6C13" w:rsidP="00CE6C13">
            <w:r w:rsidRPr="00CE6C13">
              <w:t> </w:t>
            </w:r>
          </w:p>
        </w:tc>
      </w:tr>
      <w:tr w:rsidR="00CE6C13" w:rsidRPr="00CE6C13" w:rsidTr="00CE6C13">
        <w:trPr>
          <w:jc w:val="center"/>
        </w:trPr>
        <w:tc>
          <w:tcPr>
            <w:tcW w:w="15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C13" w:rsidRPr="00CE6C13" w:rsidRDefault="00CE6C13" w:rsidP="00CE6C13">
            <w:r w:rsidRPr="00CE6C13">
              <w:t>9 неделя</w:t>
            </w:r>
            <w:r>
              <w:rPr>
                <w:b/>
                <w:bCs/>
              </w:rPr>
              <w:br/>
              <w:t>26.10 – 30</w:t>
            </w:r>
            <w:r w:rsidRPr="00CE6C13">
              <w:rPr>
                <w:b/>
                <w:bCs/>
              </w:rPr>
              <w:t>.10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C13" w:rsidRPr="00CE6C13" w:rsidRDefault="00CE6C13" w:rsidP="00CE6C13">
            <w:r w:rsidRPr="00CE6C13">
              <w:t>Единицы времени: год, месяц, неделя.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C13" w:rsidRPr="00CE6C13" w:rsidRDefault="00CE6C13" w:rsidP="00CE6C13">
            <w:r w:rsidRPr="00CE6C13">
              <w:t> </w:t>
            </w:r>
          </w:p>
        </w:tc>
      </w:tr>
      <w:tr w:rsidR="00CE6C13" w:rsidRPr="00CE6C13" w:rsidTr="00CE6C13">
        <w:trPr>
          <w:jc w:val="center"/>
        </w:trPr>
        <w:tc>
          <w:tcPr>
            <w:tcW w:w="1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6C13" w:rsidRPr="00CE6C13" w:rsidRDefault="00CE6C13" w:rsidP="00CE6C13"/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C13" w:rsidRPr="00CE6C13" w:rsidRDefault="00CE6C13" w:rsidP="00CE6C13">
            <w:r w:rsidRPr="00CE6C13">
              <w:t>Единицы времени: сутки.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C13" w:rsidRPr="00CE6C13" w:rsidRDefault="00CE6C13" w:rsidP="00CE6C13">
            <w:r w:rsidRPr="00CE6C13">
              <w:t> </w:t>
            </w:r>
          </w:p>
        </w:tc>
      </w:tr>
      <w:tr w:rsidR="00CE6C13" w:rsidRPr="00CE6C13" w:rsidTr="00CE6C13">
        <w:trPr>
          <w:jc w:val="center"/>
        </w:trPr>
        <w:tc>
          <w:tcPr>
            <w:tcW w:w="1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6C13" w:rsidRPr="00CE6C13" w:rsidRDefault="00CE6C13" w:rsidP="00CE6C13"/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C13" w:rsidRPr="00CE6C13" w:rsidRDefault="00CE6C13" w:rsidP="00CE6C13">
            <w:r w:rsidRPr="00CE6C13">
              <w:t>Единица времени – век.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C13" w:rsidRPr="00CE6C13" w:rsidRDefault="00CE6C13" w:rsidP="00CE6C13">
            <w:r w:rsidRPr="00CE6C13">
              <w:t> </w:t>
            </w:r>
          </w:p>
        </w:tc>
      </w:tr>
      <w:tr w:rsidR="00CE6C13" w:rsidRPr="00CE6C13" w:rsidTr="00CE6C13">
        <w:trPr>
          <w:jc w:val="center"/>
        </w:trPr>
        <w:tc>
          <w:tcPr>
            <w:tcW w:w="1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6C13" w:rsidRPr="00CE6C13" w:rsidRDefault="00CE6C13" w:rsidP="00CE6C13"/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C13" w:rsidRPr="00CE6C13" w:rsidRDefault="00CE6C13" w:rsidP="00CE6C13">
            <w:r w:rsidRPr="00CE6C13">
              <w:t>Соотношение между единицами времени.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C13" w:rsidRPr="00CE6C13" w:rsidRDefault="00CE6C13" w:rsidP="00CE6C13">
            <w:r w:rsidRPr="00CE6C13">
              <w:t> </w:t>
            </w:r>
          </w:p>
        </w:tc>
      </w:tr>
    </w:tbl>
    <w:p w:rsidR="00CE6C13" w:rsidRDefault="00CE6C13"/>
    <w:p w:rsidR="00B70881" w:rsidRDefault="00B70881"/>
    <w:p w:rsidR="00B70881" w:rsidRDefault="00B70881"/>
    <w:p w:rsidR="00B70881" w:rsidRDefault="00B70881"/>
    <w:p w:rsidR="00B70881" w:rsidRDefault="00B70881"/>
    <w:p w:rsidR="00B70881" w:rsidRDefault="00B70881"/>
    <w:p w:rsidR="00B70881" w:rsidRDefault="00B70881"/>
    <w:p w:rsidR="00B70881" w:rsidRDefault="00B70881"/>
    <w:p w:rsidR="00B70881" w:rsidRDefault="00B70881"/>
    <w:p w:rsidR="00B70881" w:rsidRPr="00B70881" w:rsidRDefault="00B70881">
      <w:pPr>
        <w:rPr>
          <w:color w:val="FF0000"/>
        </w:rPr>
      </w:pPr>
    </w:p>
    <w:p w:rsidR="00B70881" w:rsidRPr="00B70881" w:rsidRDefault="00B70881" w:rsidP="00B70881">
      <w:pPr>
        <w:rPr>
          <w:b/>
          <w:color w:val="FF0000"/>
        </w:rPr>
      </w:pPr>
      <w:r w:rsidRPr="00B70881">
        <w:rPr>
          <w:b/>
          <w:color w:val="FF0000"/>
        </w:rPr>
        <w:t xml:space="preserve">ТЕМАТИЧЕСКОЕ  ПЛАНИРОВАНИЕ       МАТЕМАТИКА    4    КЛАСС    </w:t>
      </w:r>
      <w:proofErr w:type="gramStart"/>
      <w:r w:rsidRPr="00B70881">
        <w:rPr>
          <w:b/>
          <w:color w:val="FF0000"/>
        </w:rPr>
        <w:t xml:space="preserve">( </w:t>
      </w:r>
      <w:proofErr w:type="gramEnd"/>
      <w:r w:rsidRPr="00B70881">
        <w:rPr>
          <w:b/>
          <w:color w:val="FF0000"/>
        </w:rPr>
        <w:t>2 ЧЕТВЕРТЬ)</w:t>
      </w:r>
    </w:p>
    <w:p w:rsidR="00B70881" w:rsidRPr="00B70881" w:rsidRDefault="00B70881" w:rsidP="00B70881">
      <w:pPr>
        <w:rPr>
          <w:color w:val="FF0000"/>
        </w:rPr>
      </w:pPr>
      <w:r w:rsidRPr="00B70881">
        <w:rPr>
          <w:b/>
          <w:bCs/>
          <w:color w:val="FF0000"/>
        </w:rPr>
        <w:t>Моро М.И. и др.   Учебник "Математика" Ч. № 1                                                                                     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6"/>
        <w:gridCol w:w="7229"/>
        <w:gridCol w:w="816"/>
      </w:tblGrid>
      <w:tr w:rsidR="00B70881" w:rsidRPr="001F7D2A" w:rsidTr="00E523B7">
        <w:trPr>
          <w:jc w:val="center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881" w:rsidRPr="001F7D2A" w:rsidRDefault="00B70881" w:rsidP="00E523B7">
            <w:r w:rsidRPr="001F7D2A">
              <w:rPr>
                <w:b/>
                <w:bCs/>
              </w:rPr>
              <w:t>Сроки</w:t>
            </w:r>
          </w:p>
        </w:tc>
        <w:tc>
          <w:tcPr>
            <w:tcW w:w="72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881" w:rsidRPr="001F7D2A" w:rsidRDefault="00B70881" w:rsidP="00E523B7">
            <w:r w:rsidRPr="001F7D2A">
              <w:rPr>
                <w:b/>
                <w:bCs/>
              </w:rPr>
              <w:t>                             Тема урока</w:t>
            </w: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881" w:rsidRPr="001F7D2A" w:rsidRDefault="00B70881" w:rsidP="00E523B7">
            <w:r w:rsidRPr="001F7D2A">
              <w:rPr>
                <w:b/>
                <w:bCs/>
              </w:rPr>
              <w:t>Часы</w:t>
            </w:r>
          </w:p>
        </w:tc>
      </w:tr>
      <w:tr w:rsidR="00B70881" w:rsidRPr="001F7D2A" w:rsidTr="00E523B7">
        <w:trPr>
          <w:trHeight w:val="489"/>
          <w:jc w:val="center"/>
        </w:trPr>
        <w:tc>
          <w:tcPr>
            <w:tcW w:w="15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881" w:rsidRPr="001F7D2A" w:rsidRDefault="00B70881" w:rsidP="00E523B7">
            <w:r w:rsidRPr="001F7D2A">
              <w:t>1 неделя</w:t>
            </w:r>
            <w:r w:rsidRPr="001F7D2A">
              <w:rPr>
                <w:b/>
                <w:bCs/>
              </w:rPr>
              <w:br/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881" w:rsidRDefault="00B70881" w:rsidP="00E523B7">
            <w:pPr>
              <w:rPr>
                <w:b/>
              </w:rPr>
            </w:pPr>
            <w:r>
              <w:rPr>
                <w:b/>
              </w:rPr>
              <w:t xml:space="preserve">Величины </w:t>
            </w:r>
            <w:proofErr w:type="gramStart"/>
            <w:r>
              <w:rPr>
                <w:b/>
              </w:rPr>
              <w:t xml:space="preserve">( </w:t>
            </w:r>
            <w:proofErr w:type="gramEnd"/>
            <w:r>
              <w:rPr>
                <w:b/>
              </w:rPr>
              <w:t>продолжение 4 ч)</w:t>
            </w:r>
          </w:p>
          <w:p w:rsidR="00B70881" w:rsidRPr="001F7D2A" w:rsidRDefault="00B70881" w:rsidP="00E523B7">
            <w:r w:rsidRPr="001F7D2A">
              <w:t xml:space="preserve">Единица </w:t>
            </w:r>
            <w:proofErr w:type="gramStart"/>
            <w:r w:rsidRPr="001F7D2A">
              <w:t>времени-секунда</w:t>
            </w:r>
            <w:proofErr w:type="gramEnd"/>
            <w:r w:rsidRPr="001F7D2A">
              <w:t>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881" w:rsidRPr="001F7D2A" w:rsidRDefault="00B70881" w:rsidP="00E523B7">
            <w:r w:rsidRPr="001F7D2A">
              <w:t> </w:t>
            </w:r>
          </w:p>
        </w:tc>
      </w:tr>
      <w:tr w:rsidR="00B70881" w:rsidRPr="001F7D2A" w:rsidTr="00E523B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0881" w:rsidRPr="001F7D2A" w:rsidRDefault="00B70881" w:rsidP="00E523B7"/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881" w:rsidRPr="001F7D2A" w:rsidRDefault="00B70881" w:rsidP="00E523B7">
            <w:r>
              <w:t>Единица времени – век.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881" w:rsidRPr="001F7D2A" w:rsidRDefault="00B70881" w:rsidP="00E523B7">
            <w:r w:rsidRPr="001F7D2A">
              <w:t> </w:t>
            </w:r>
          </w:p>
        </w:tc>
      </w:tr>
      <w:tr w:rsidR="00B70881" w:rsidRPr="001F7D2A" w:rsidTr="00E523B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0881" w:rsidRPr="001F7D2A" w:rsidRDefault="00B70881" w:rsidP="00E523B7"/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881" w:rsidRPr="001F7D2A" w:rsidRDefault="00B70881" w:rsidP="00E523B7">
            <w:r>
              <w:t>Таблица  единицы времени. Подготовка к проверочной работе по теме « Величины»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881" w:rsidRPr="001F7D2A" w:rsidRDefault="00B70881" w:rsidP="00E523B7">
            <w:r w:rsidRPr="001F7D2A">
              <w:t> </w:t>
            </w:r>
          </w:p>
        </w:tc>
      </w:tr>
      <w:tr w:rsidR="00B70881" w:rsidRPr="001F7D2A" w:rsidTr="00E523B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0881" w:rsidRPr="001F7D2A" w:rsidRDefault="00B70881" w:rsidP="00E523B7"/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881" w:rsidRPr="001F7D2A" w:rsidRDefault="00B70881" w:rsidP="00E523B7">
            <w:r w:rsidRPr="006E38E1">
              <w:rPr>
                <w:b/>
                <w:u w:val="single"/>
              </w:rPr>
              <w:t>Самостоятельная работа.</w:t>
            </w:r>
            <w:r>
              <w:t xml:space="preserve">  « Проверим себя».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881" w:rsidRPr="001F7D2A" w:rsidRDefault="00B70881" w:rsidP="00E523B7">
            <w:r w:rsidRPr="001F7D2A">
              <w:t> </w:t>
            </w:r>
          </w:p>
        </w:tc>
      </w:tr>
      <w:tr w:rsidR="00B70881" w:rsidRPr="001F7D2A" w:rsidTr="00E523B7">
        <w:trPr>
          <w:jc w:val="center"/>
        </w:trPr>
        <w:tc>
          <w:tcPr>
            <w:tcW w:w="15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881" w:rsidRPr="001F7D2A" w:rsidRDefault="00B70881" w:rsidP="00E523B7">
            <w:r w:rsidRPr="001F7D2A">
              <w:t>2 неделя</w:t>
            </w:r>
            <w:r w:rsidRPr="001F7D2A">
              <w:rPr>
                <w:b/>
                <w:bCs/>
              </w:rPr>
              <w:br/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881" w:rsidRPr="001F7D2A" w:rsidRDefault="00B70881" w:rsidP="00E523B7">
            <w:r>
              <w:t>Устные и письменные приёмы вычислений.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881" w:rsidRPr="001F7D2A" w:rsidRDefault="00B70881" w:rsidP="00E523B7">
            <w:r w:rsidRPr="001F7D2A">
              <w:t> </w:t>
            </w:r>
          </w:p>
        </w:tc>
      </w:tr>
      <w:tr w:rsidR="00B70881" w:rsidRPr="001F7D2A" w:rsidTr="00E523B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0881" w:rsidRPr="001F7D2A" w:rsidRDefault="00B70881" w:rsidP="00E523B7"/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881" w:rsidRPr="001F7D2A" w:rsidRDefault="00B70881" w:rsidP="00E523B7">
            <w:r>
              <w:t>Приём письменного вычитания случаев вида 7000-456, 57001-18032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881" w:rsidRPr="001F7D2A" w:rsidRDefault="00B70881" w:rsidP="00E523B7">
            <w:r w:rsidRPr="001F7D2A">
              <w:t> </w:t>
            </w:r>
          </w:p>
        </w:tc>
      </w:tr>
      <w:tr w:rsidR="00B70881" w:rsidRPr="001F7D2A" w:rsidTr="00E523B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0881" w:rsidRPr="001F7D2A" w:rsidRDefault="00B70881" w:rsidP="00E523B7"/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881" w:rsidRPr="001F7D2A" w:rsidRDefault="00B70881" w:rsidP="00E523B7">
            <w:r>
              <w:t>Нахождение неизвестного слагаемого.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881" w:rsidRPr="001F7D2A" w:rsidRDefault="00B70881" w:rsidP="00E523B7">
            <w:r w:rsidRPr="001F7D2A">
              <w:t> </w:t>
            </w:r>
          </w:p>
        </w:tc>
      </w:tr>
      <w:tr w:rsidR="00B70881" w:rsidRPr="001F7D2A" w:rsidTr="00E523B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0881" w:rsidRPr="001F7D2A" w:rsidRDefault="00B70881" w:rsidP="00E523B7"/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881" w:rsidRPr="001F7D2A" w:rsidRDefault="00B70881" w:rsidP="00E523B7">
            <w:r>
              <w:t>Нахождение неизвестного уменьшаемого</w:t>
            </w:r>
            <w:proofErr w:type="gramStart"/>
            <w:r>
              <w:t xml:space="preserve"> ,</w:t>
            </w:r>
            <w:proofErr w:type="gramEnd"/>
            <w:r>
              <w:t xml:space="preserve"> неизвестного вычитаемого.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881" w:rsidRPr="001F7D2A" w:rsidRDefault="00B70881" w:rsidP="00E523B7">
            <w:r w:rsidRPr="001F7D2A">
              <w:t> </w:t>
            </w:r>
          </w:p>
        </w:tc>
      </w:tr>
      <w:tr w:rsidR="00B70881" w:rsidRPr="001F7D2A" w:rsidTr="00E523B7">
        <w:trPr>
          <w:jc w:val="center"/>
        </w:trPr>
        <w:tc>
          <w:tcPr>
            <w:tcW w:w="15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881" w:rsidRPr="001F7D2A" w:rsidRDefault="00B70881" w:rsidP="00E523B7">
            <w:r w:rsidRPr="001F7D2A">
              <w:t>3 неделя</w:t>
            </w:r>
            <w:r w:rsidRPr="001F7D2A">
              <w:br/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881" w:rsidRPr="001F7D2A" w:rsidRDefault="00B70881" w:rsidP="00E523B7">
            <w:r>
              <w:t>Нахождение нескольких долей целого.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881" w:rsidRPr="001F7D2A" w:rsidRDefault="00B70881" w:rsidP="00E523B7">
            <w:r w:rsidRPr="001F7D2A">
              <w:t> </w:t>
            </w:r>
          </w:p>
        </w:tc>
      </w:tr>
      <w:tr w:rsidR="00B70881" w:rsidRPr="001F7D2A" w:rsidTr="00E523B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0881" w:rsidRPr="001F7D2A" w:rsidRDefault="00B70881" w:rsidP="00E523B7"/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881" w:rsidRPr="001F7D2A" w:rsidRDefault="00B70881" w:rsidP="00E523B7">
            <w:r w:rsidRPr="006E38E1">
              <w:t>Нахождение нескольких долей целого.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881" w:rsidRPr="001F7D2A" w:rsidRDefault="00B70881" w:rsidP="00E523B7">
            <w:r w:rsidRPr="001F7D2A">
              <w:t> </w:t>
            </w:r>
          </w:p>
        </w:tc>
      </w:tr>
      <w:tr w:rsidR="00B70881" w:rsidRPr="001F7D2A" w:rsidTr="00E523B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0881" w:rsidRPr="001F7D2A" w:rsidRDefault="00B70881" w:rsidP="00E523B7"/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881" w:rsidRPr="001F7D2A" w:rsidRDefault="00B70881" w:rsidP="00E523B7">
            <w:r>
              <w:t>Решение задач.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881" w:rsidRPr="001F7D2A" w:rsidRDefault="00B70881" w:rsidP="00E523B7">
            <w:r w:rsidRPr="001F7D2A">
              <w:t> </w:t>
            </w:r>
          </w:p>
        </w:tc>
      </w:tr>
      <w:tr w:rsidR="00B70881" w:rsidRPr="001F7D2A" w:rsidTr="00E523B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0881" w:rsidRPr="001F7D2A" w:rsidRDefault="00B70881" w:rsidP="00E523B7"/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881" w:rsidRPr="001F7D2A" w:rsidRDefault="00B70881" w:rsidP="00E523B7">
            <w:r>
              <w:t>Сложение и вычитание значений величин.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881" w:rsidRPr="001F7D2A" w:rsidRDefault="00B70881" w:rsidP="00E523B7">
            <w:r w:rsidRPr="001F7D2A">
              <w:t> </w:t>
            </w:r>
          </w:p>
        </w:tc>
      </w:tr>
      <w:tr w:rsidR="00B70881" w:rsidRPr="001F7D2A" w:rsidTr="00E523B7">
        <w:trPr>
          <w:jc w:val="center"/>
        </w:trPr>
        <w:tc>
          <w:tcPr>
            <w:tcW w:w="15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881" w:rsidRPr="001F7D2A" w:rsidRDefault="00B70881" w:rsidP="00E523B7">
            <w:r w:rsidRPr="001F7D2A">
              <w:t>4 неделя</w:t>
            </w:r>
            <w:r w:rsidRPr="001F7D2A">
              <w:br/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881" w:rsidRPr="001F7D2A" w:rsidRDefault="00B70881" w:rsidP="00E523B7">
            <w:r>
              <w:t xml:space="preserve">Решение задач на увеличение ( уменьшение) числа на несколько </w:t>
            </w:r>
            <w:proofErr w:type="spellStart"/>
            <w:r>
              <w:t>единиц</w:t>
            </w:r>
            <w:proofErr w:type="gramStart"/>
            <w:r>
              <w:t>,в</w:t>
            </w:r>
            <w:proofErr w:type="spellEnd"/>
            <w:proofErr w:type="gramEnd"/>
            <w:r>
              <w:t xml:space="preserve"> косвенной форме.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881" w:rsidRPr="001F7D2A" w:rsidRDefault="00B70881" w:rsidP="00E523B7">
            <w:r w:rsidRPr="001F7D2A">
              <w:t> </w:t>
            </w:r>
          </w:p>
        </w:tc>
      </w:tr>
      <w:tr w:rsidR="00B70881" w:rsidRPr="001F7D2A" w:rsidTr="00E523B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0881" w:rsidRPr="001F7D2A" w:rsidRDefault="00B70881" w:rsidP="00E523B7"/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881" w:rsidRPr="001F7D2A" w:rsidRDefault="00B70881" w:rsidP="00E523B7">
            <w:r w:rsidRPr="006E38E1">
              <w:rPr>
                <w:b/>
                <w:u w:val="single"/>
              </w:rPr>
              <w:t>Контрольная работа</w:t>
            </w:r>
            <w:r>
              <w:t xml:space="preserve"> по  теме « Сложение и вычитание»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881" w:rsidRPr="001F7D2A" w:rsidRDefault="00B70881" w:rsidP="00E523B7">
            <w:r w:rsidRPr="001F7D2A">
              <w:t> </w:t>
            </w:r>
          </w:p>
        </w:tc>
      </w:tr>
      <w:tr w:rsidR="00B70881" w:rsidRPr="001F7D2A" w:rsidTr="00E523B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0881" w:rsidRPr="001F7D2A" w:rsidRDefault="00B70881" w:rsidP="00E523B7"/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881" w:rsidRPr="001F7D2A" w:rsidRDefault="00B70881" w:rsidP="00E523B7">
            <w:r>
              <w:t>Анализ контрольной работы. Закрепление.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881" w:rsidRPr="001F7D2A" w:rsidRDefault="00B70881" w:rsidP="00E523B7">
            <w:r w:rsidRPr="001F7D2A">
              <w:t> </w:t>
            </w:r>
          </w:p>
        </w:tc>
      </w:tr>
      <w:tr w:rsidR="00B70881" w:rsidRPr="001F7D2A" w:rsidTr="00E523B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0881" w:rsidRPr="001F7D2A" w:rsidRDefault="00B70881" w:rsidP="00E523B7"/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881" w:rsidRDefault="00B70881" w:rsidP="00E523B7">
            <w:pPr>
              <w:rPr>
                <w:b/>
              </w:rPr>
            </w:pPr>
            <w:r>
              <w:rPr>
                <w:b/>
              </w:rPr>
              <w:t xml:space="preserve">     Умножение   и деление </w:t>
            </w:r>
            <w:proofErr w:type="gramStart"/>
            <w:r>
              <w:rPr>
                <w:b/>
              </w:rPr>
              <w:t xml:space="preserve">( </w:t>
            </w:r>
            <w:proofErr w:type="gramEnd"/>
            <w:r>
              <w:rPr>
                <w:b/>
              </w:rPr>
              <w:t>10 часов)</w:t>
            </w:r>
          </w:p>
          <w:p w:rsidR="00B70881" w:rsidRPr="006E38E1" w:rsidRDefault="00B70881" w:rsidP="00E523B7">
            <w:r>
              <w:t>Умножение и его свойства. Умножение на 1,на 0.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881" w:rsidRPr="001F7D2A" w:rsidRDefault="00B70881" w:rsidP="00E523B7">
            <w:r w:rsidRPr="001F7D2A">
              <w:t> </w:t>
            </w:r>
          </w:p>
        </w:tc>
      </w:tr>
      <w:tr w:rsidR="00B70881" w:rsidRPr="001F7D2A" w:rsidTr="00E523B7">
        <w:trPr>
          <w:jc w:val="center"/>
        </w:trPr>
        <w:tc>
          <w:tcPr>
            <w:tcW w:w="15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881" w:rsidRPr="001F7D2A" w:rsidRDefault="00B70881" w:rsidP="00E523B7">
            <w:r w:rsidRPr="001F7D2A">
              <w:t>5 неделя</w:t>
            </w:r>
            <w:r w:rsidRPr="001F7D2A">
              <w:rPr>
                <w:b/>
                <w:bCs/>
              </w:rPr>
              <w:br/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881" w:rsidRPr="001F7D2A" w:rsidRDefault="00B70881" w:rsidP="00E523B7">
            <w:r>
              <w:t xml:space="preserve">Письменное умножение многозначного числа </w:t>
            </w:r>
            <w:proofErr w:type="gramStart"/>
            <w:r>
              <w:t>на</w:t>
            </w:r>
            <w:proofErr w:type="gramEnd"/>
            <w:r>
              <w:t xml:space="preserve"> однозначное.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881" w:rsidRPr="001F7D2A" w:rsidRDefault="00B70881" w:rsidP="00E523B7">
            <w:r w:rsidRPr="001F7D2A">
              <w:t> </w:t>
            </w:r>
          </w:p>
        </w:tc>
      </w:tr>
      <w:tr w:rsidR="00B70881" w:rsidRPr="001F7D2A" w:rsidTr="00E523B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0881" w:rsidRPr="001F7D2A" w:rsidRDefault="00B70881" w:rsidP="00E523B7"/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881" w:rsidRPr="001F7D2A" w:rsidRDefault="00B70881" w:rsidP="00E523B7">
            <w:r w:rsidRPr="00D07A01">
              <w:t>Умножение на 1,на 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881" w:rsidRPr="001F7D2A" w:rsidRDefault="00B70881" w:rsidP="00E523B7">
            <w:r w:rsidRPr="001F7D2A">
              <w:t> </w:t>
            </w:r>
          </w:p>
        </w:tc>
      </w:tr>
      <w:tr w:rsidR="00B70881" w:rsidRPr="001F7D2A" w:rsidTr="00E523B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0881" w:rsidRPr="001F7D2A" w:rsidRDefault="00B70881" w:rsidP="00E523B7"/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881" w:rsidRPr="00D07A01" w:rsidRDefault="00B70881" w:rsidP="00E523B7">
            <w:pPr>
              <w:rPr>
                <w:b/>
              </w:rPr>
            </w:pPr>
            <w:r>
              <w:t>Умножение чисел, запись которых  оканчивается на  нуль.</w:t>
            </w:r>
            <w:r>
              <w:rPr>
                <w:b/>
              </w:rPr>
              <w:t xml:space="preserve"> Математический диктант.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881" w:rsidRPr="001F7D2A" w:rsidRDefault="00B70881" w:rsidP="00E523B7">
            <w:r w:rsidRPr="001F7D2A">
              <w:t> </w:t>
            </w:r>
          </w:p>
        </w:tc>
      </w:tr>
      <w:tr w:rsidR="00B70881" w:rsidRPr="001F7D2A" w:rsidTr="00E523B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0881" w:rsidRPr="001F7D2A" w:rsidRDefault="00B70881" w:rsidP="00E523B7"/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881" w:rsidRPr="001F7D2A" w:rsidRDefault="00B70881" w:rsidP="00E523B7">
            <w:r>
              <w:t>Нахождение неизвестного множителя.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881" w:rsidRPr="001F7D2A" w:rsidRDefault="00B70881" w:rsidP="00E523B7">
            <w:r w:rsidRPr="001F7D2A">
              <w:t> </w:t>
            </w:r>
          </w:p>
        </w:tc>
      </w:tr>
      <w:tr w:rsidR="00B70881" w:rsidRPr="001F7D2A" w:rsidTr="00E523B7">
        <w:trPr>
          <w:jc w:val="center"/>
        </w:trPr>
        <w:tc>
          <w:tcPr>
            <w:tcW w:w="15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881" w:rsidRPr="001F7D2A" w:rsidRDefault="00B70881" w:rsidP="00E523B7">
            <w:r w:rsidRPr="001F7D2A">
              <w:t>6 неделя</w:t>
            </w:r>
            <w:r w:rsidRPr="001F7D2A">
              <w:rPr>
                <w:b/>
                <w:bCs/>
              </w:rPr>
              <w:br/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881" w:rsidRPr="001F7D2A" w:rsidRDefault="00B70881" w:rsidP="00E523B7">
            <w:r>
              <w:t>Нахождение неизвестного Делимого, неизвестного делителя.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881" w:rsidRPr="001F7D2A" w:rsidRDefault="00B70881" w:rsidP="00E523B7">
            <w:r w:rsidRPr="001F7D2A">
              <w:t> </w:t>
            </w:r>
          </w:p>
        </w:tc>
      </w:tr>
      <w:tr w:rsidR="00B70881" w:rsidRPr="001F7D2A" w:rsidTr="00E523B7">
        <w:trPr>
          <w:trHeight w:val="34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0881" w:rsidRPr="001F7D2A" w:rsidRDefault="00B70881" w:rsidP="00E523B7"/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881" w:rsidRPr="001F7D2A" w:rsidRDefault="00B70881" w:rsidP="00E523B7">
            <w:r>
              <w:t xml:space="preserve">Деление многозначного числа </w:t>
            </w:r>
            <w:proofErr w:type="gramStart"/>
            <w:r>
              <w:t>на</w:t>
            </w:r>
            <w:proofErr w:type="gramEnd"/>
            <w:r>
              <w:t xml:space="preserve"> однозначное.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881" w:rsidRPr="001F7D2A" w:rsidRDefault="00B70881" w:rsidP="00E523B7">
            <w:r w:rsidRPr="001F7D2A">
              <w:t> </w:t>
            </w:r>
          </w:p>
        </w:tc>
      </w:tr>
      <w:tr w:rsidR="00B70881" w:rsidRPr="001F7D2A" w:rsidTr="00E523B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0881" w:rsidRPr="001F7D2A" w:rsidRDefault="00B70881" w:rsidP="00E523B7"/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881" w:rsidRPr="00D07A01" w:rsidRDefault="00B70881" w:rsidP="00E523B7">
            <w:pPr>
              <w:rPr>
                <w:b/>
              </w:rPr>
            </w:pPr>
            <w:r w:rsidRPr="00D07A01">
              <w:rPr>
                <w:b/>
              </w:rPr>
              <w:t>Промежуточная диагностика.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881" w:rsidRPr="001F7D2A" w:rsidRDefault="00B70881" w:rsidP="00E523B7">
            <w:r w:rsidRPr="001F7D2A">
              <w:t> </w:t>
            </w:r>
          </w:p>
        </w:tc>
      </w:tr>
      <w:tr w:rsidR="00B70881" w:rsidRPr="001F7D2A" w:rsidTr="00E523B7">
        <w:trPr>
          <w:trHeight w:val="43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0881" w:rsidRPr="001F7D2A" w:rsidRDefault="00B70881" w:rsidP="00E523B7"/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881" w:rsidRPr="001F7D2A" w:rsidRDefault="00B70881" w:rsidP="00E523B7">
            <w:r>
              <w:t xml:space="preserve">Письменное деление многозначного числа </w:t>
            </w:r>
            <w:proofErr w:type="gramStart"/>
            <w:r>
              <w:t>на</w:t>
            </w:r>
            <w:proofErr w:type="gramEnd"/>
            <w:r>
              <w:t xml:space="preserve"> однозначное.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881" w:rsidRPr="001F7D2A" w:rsidRDefault="00B70881" w:rsidP="00E523B7">
            <w:r w:rsidRPr="001F7D2A">
              <w:t> </w:t>
            </w:r>
          </w:p>
        </w:tc>
      </w:tr>
      <w:tr w:rsidR="00B70881" w:rsidRPr="001F7D2A" w:rsidTr="00E523B7">
        <w:trPr>
          <w:jc w:val="center"/>
        </w:trPr>
        <w:tc>
          <w:tcPr>
            <w:tcW w:w="15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881" w:rsidRPr="001F7D2A" w:rsidRDefault="00B70881" w:rsidP="00E523B7">
            <w:r w:rsidRPr="001F7D2A">
              <w:t>7 неделя</w:t>
            </w:r>
            <w:r w:rsidRPr="001F7D2A">
              <w:rPr>
                <w:b/>
                <w:bCs/>
              </w:rPr>
              <w:br/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881" w:rsidRPr="00D07A01" w:rsidRDefault="00B70881" w:rsidP="00E523B7">
            <w:pPr>
              <w:rPr>
                <w:b/>
              </w:rPr>
            </w:pPr>
            <w:r w:rsidRPr="00D07A01">
              <w:rPr>
                <w:b/>
              </w:rPr>
              <w:t>Контрольная работа за 2 четверть.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881" w:rsidRPr="001F7D2A" w:rsidRDefault="00B70881" w:rsidP="00E523B7">
            <w:r w:rsidRPr="001F7D2A">
              <w:t> </w:t>
            </w:r>
          </w:p>
        </w:tc>
      </w:tr>
      <w:tr w:rsidR="00B70881" w:rsidRPr="001F7D2A" w:rsidTr="00E523B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0881" w:rsidRPr="001F7D2A" w:rsidRDefault="00B70881" w:rsidP="00E523B7"/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881" w:rsidRPr="001F7D2A" w:rsidRDefault="00B70881" w:rsidP="00E523B7">
            <w:r>
              <w:t>Анализ контрольной работы.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881" w:rsidRPr="001F7D2A" w:rsidRDefault="00B70881" w:rsidP="00E523B7">
            <w:r w:rsidRPr="001F7D2A">
              <w:t> </w:t>
            </w:r>
          </w:p>
        </w:tc>
      </w:tr>
      <w:tr w:rsidR="00B70881" w:rsidRPr="001F7D2A" w:rsidTr="00E523B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0881" w:rsidRPr="001F7D2A" w:rsidRDefault="00B70881" w:rsidP="00E523B7"/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881" w:rsidRPr="001F7D2A" w:rsidRDefault="00B70881" w:rsidP="00E523B7">
            <w:r>
              <w:t xml:space="preserve">Письменное деление многозначного числа </w:t>
            </w:r>
            <w:proofErr w:type="gramStart"/>
            <w:r>
              <w:t>на</w:t>
            </w:r>
            <w:proofErr w:type="gramEnd"/>
            <w:r>
              <w:t xml:space="preserve"> однозначное.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881" w:rsidRPr="001F7D2A" w:rsidRDefault="00B70881" w:rsidP="00E523B7">
            <w:r w:rsidRPr="001F7D2A">
              <w:t> </w:t>
            </w:r>
          </w:p>
        </w:tc>
      </w:tr>
      <w:tr w:rsidR="00B70881" w:rsidRPr="001F7D2A" w:rsidTr="00E523B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0881" w:rsidRPr="001F7D2A" w:rsidRDefault="00B70881" w:rsidP="00E523B7"/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881" w:rsidRPr="001F7D2A" w:rsidRDefault="00B70881" w:rsidP="00E523B7">
            <w:r>
              <w:t xml:space="preserve">Решение задач на увеличение </w:t>
            </w:r>
            <w:proofErr w:type="gramStart"/>
            <w:r>
              <w:t xml:space="preserve">( </w:t>
            </w:r>
            <w:proofErr w:type="gramEnd"/>
            <w:r>
              <w:t>уменьшение ) числа в несколько раз.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881" w:rsidRPr="001F7D2A" w:rsidRDefault="00B70881" w:rsidP="00E523B7">
            <w:r w:rsidRPr="001F7D2A">
              <w:t> </w:t>
            </w:r>
          </w:p>
        </w:tc>
      </w:tr>
    </w:tbl>
    <w:p w:rsidR="00B70881" w:rsidRDefault="00B70881" w:rsidP="00B70881"/>
    <w:p w:rsidR="00B70881" w:rsidRPr="004E3440" w:rsidRDefault="00B70881">
      <w:pPr>
        <w:rPr>
          <w:color w:val="FF0000"/>
        </w:rPr>
      </w:pPr>
      <w:bookmarkStart w:id="0" w:name="_GoBack"/>
    </w:p>
    <w:p w:rsidR="004E3440" w:rsidRPr="004E3440" w:rsidRDefault="004E3440" w:rsidP="004E3440">
      <w:pPr>
        <w:rPr>
          <w:b/>
          <w:color w:val="FF0000"/>
        </w:rPr>
      </w:pPr>
      <w:r w:rsidRPr="004E3440">
        <w:rPr>
          <w:b/>
          <w:color w:val="FF0000"/>
        </w:rPr>
        <w:t xml:space="preserve">МАТЕМАТИКА    4    КЛАСС    </w:t>
      </w:r>
      <w:proofErr w:type="gramStart"/>
      <w:r w:rsidRPr="004E3440">
        <w:rPr>
          <w:b/>
          <w:color w:val="FF0000"/>
        </w:rPr>
        <w:t xml:space="preserve">( </w:t>
      </w:r>
      <w:proofErr w:type="gramEnd"/>
      <w:r w:rsidRPr="004E3440">
        <w:rPr>
          <w:b/>
          <w:color w:val="FF0000"/>
        </w:rPr>
        <w:t>3 Ч.)</w:t>
      </w:r>
    </w:p>
    <w:p w:rsidR="004E3440" w:rsidRPr="004E3440" w:rsidRDefault="004E3440" w:rsidP="004E3440">
      <w:pPr>
        <w:rPr>
          <w:b/>
          <w:color w:val="FF0000"/>
        </w:rPr>
      </w:pPr>
      <w:r w:rsidRPr="004E3440">
        <w:rPr>
          <w:b/>
          <w:color w:val="FF0000"/>
        </w:rPr>
        <w:t>4 часа в неделю  –  40 часов</w:t>
      </w:r>
    </w:p>
    <w:p w:rsidR="004E3440" w:rsidRPr="004E3440" w:rsidRDefault="004E3440" w:rsidP="004E3440">
      <w:pPr>
        <w:rPr>
          <w:color w:val="FF0000"/>
        </w:rPr>
      </w:pPr>
      <w:r w:rsidRPr="004E3440">
        <w:rPr>
          <w:b/>
          <w:bCs/>
          <w:color w:val="FF0000"/>
        </w:rPr>
        <w:t>Моро М.И. и др.   Учебник "Математика" Ч. № 2                                                                                    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6"/>
        <w:gridCol w:w="7229"/>
        <w:gridCol w:w="816"/>
      </w:tblGrid>
      <w:tr w:rsidR="004E3440" w:rsidRPr="00CE6C13" w:rsidTr="00573674">
        <w:trPr>
          <w:jc w:val="center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bookmarkEnd w:id="0"/>
          <w:p w:rsidR="004E3440" w:rsidRPr="00CE6C13" w:rsidRDefault="004E3440" w:rsidP="00573674">
            <w:r w:rsidRPr="00CE6C13">
              <w:rPr>
                <w:b/>
                <w:bCs/>
              </w:rPr>
              <w:t>Сроки</w:t>
            </w:r>
          </w:p>
        </w:tc>
        <w:tc>
          <w:tcPr>
            <w:tcW w:w="72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440" w:rsidRPr="00CE6C13" w:rsidRDefault="004E3440" w:rsidP="00573674">
            <w:r w:rsidRPr="00CE6C13">
              <w:rPr>
                <w:b/>
                <w:bCs/>
              </w:rPr>
              <w:t>                             Тема урока</w:t>
            </w: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440" w:rsidRPr="00CE6C13" w:rsidRDefault="004E3440" w:rsidP="00573674">
            <w:r w:rsidRPr="00CE6C13">
              <w:rPr>
                <w:b/>
                <w:bCs/>
              </w:rPr>
              <w:t>Часы</w:t>
            </w:r>
          </w:p>
        </w:tc>
      </w:tr>
      <w:tr w:rsidR="004E3440" w:rsidRPr="00CE6C13" w:rsidTr="00573674">
        <w:trPr>
          <w:trHeight w:val="489"/>
          <w:jc w:val="center"/>
        </w:trPr>
        <w:tc>
          <w:tcPr>
            <w:tcW w:w="15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440" w:rsidRPr="00CE6C13" w:rsidRDefault="004E3440" w:rsidP="00573674">
            <w:r w:rsidRPr="00CE6C13">
              <w:t>1 неделя</w:t>
            </w:r>
            <w:r>
              <w:rPr>
                <w:b/>
                <w:bCs/>
              </w:rPr>
              <w:br/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440" w:rsidRDefault="004E3440" w:rsidP="0057367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Умножение и деление</w:t>
            </w:r>
          </w:p>
          <w:p w:rsidR="004E3440" w:rsidRPr="00B3183C" w:rsidRDefault="004E3440" w:rsidP="00573674">
            <w:r>
              <w:t xml:space="preserve">Письменное деление многозначного числа </w:t>
            </w:r>
            <w:proofErr w:type="gramStart"/>
            <w:r>
              <w:t>на</w:t>
            </w:r>
            <w:proofErr w:type="gramEnd"/>
            <w:r>
              <w:t xml:space="preserve"> однозначное.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440" w:rsidRPr="00CE6C13" w:rsidRDefault="004E3440" w:rsidP="00573674">
            <w:r w:rsidRPr="00CE6C13">
              <w:t> </w:t>
            </w:r>
          </w:p>
        </w:tc>
      </w:tr>
      <w:tr w:rsidR="004E3440" w:rsidRPr="00CE6C13" w:rsidTr="00573674">
        <w:trPr>
          <w:jc w:val="center"/>
        </w:trPr>
        <w:tc>
          <w:tcPr>
            <w:tcW w:w="1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440" w:rsidRPr="00CE6C13" w:rsidRDefault="004E3440" w:rsidP="00573674"/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440" w:rsidRPr="00CE6C13" w:rsidRDefault="004E3440" w:rsidP="00573674">
            <w:r>
              <w:t>Решение задач на пропорциональное деление.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440" w:rsidRPr="00CE6C13" w:rsidRDefault="004E3440" w:rsidP="00573674">
            <w:r w:rsidRPr="00CE6C13">
              <w:t> </w:t>
            </w:r>
          </w:p>
        </w:tc>
      </w:tr>
      <w:tr w:rsidR="004E3440" w:rsidRPr="00CE6C13" w:rsidTr="00573674">
        <w:trPr>
          <w:jc w:val="center"/>
        </w:trPr>
        <w:tc>
          <w:tcPr>
            <w:tcW w:w="1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440" w:rsidRPr="00CE6C13" w:rsidRDefault="004E3440" w:rsidP="00573674"/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440" w:rsidRPr="00CE6C13" w:rsidRDefault="004E3440" w:rsidP="00573674">
            <w:r>
              <w:t xml:space="preserve">Письменное деление многозначного числа </w:t>
            </w:r>
            <w:proofErr w:type="gramStart"/>
            <w:r>
              <w:t>на</w:t>
            </w:r>
            <w:proofErr w:type="gramEnd"/>
            <w:r>
              <w:t xml:space="preserve"> однозначное.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440" w:rsidRPr="00CE6C13" w:rsidRDefault="004E3440" w:rsidP="00573674">
            <w:r w:rsidRPr="00CE6C13">
              <w:t> </w:t>
            </w:r>
          </w:p>
        </w:tc>
      </w:tr>
      <w:tr w:rsidR="004E3440" w:rsidRPr="00CE6C13" w:rsidTr="00573674">
        <w:trPr>
          <w:jc w:val="center"/>
        </w:trPr>
        <w:tc>
          <w:tcPr>
            <w:tcW w:w="1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440" w:rsidRPr="00CE6C13" w:rsidRDefault="004E3440" w:rsidP="00573674"/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440" w:rsidRPr="00CE6C13" w:rsidRDefault="004E3440" w:rsidP="00573674">
            <w:r w:rsidRPr="00B3183C">
              <w:t>Решение задач на пропорциональное деление.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440" w:rsidRPr="00CE6C13" w:rsidRDefault="004E3440" w:rsidP="00573674">
            <w:r w:rsidRPr="00CE6C13">
              <w:t> </w:t>
            </w:r>
          </w:p>
        </w:tc>
      </w:tr>
      <w:tr w:rsidR="004E3440" w:rsidRPr="00CE6C13" w:rsidTr="00573674">
        <w:trPr>
          <w:jc w:val="center"/>
        </w:trPr>
        <w:tc>
          <w:tcPr>
            <w:tcW w:w="15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440" w:rsidRPr="00CE6C13" w:rsidRDefault="004E3440" w:rsidP="00573674">
            <w:r w:rsidRPr="00CE6C13">
              <w:t>2 неделя</w:t>
            </w:r>
            <w:r w:rsidRPr="00CE6C13">
              <w:rPr>
                <w:b/>
                <w:bCs/>
              </w:rPr>
              <w:br/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440" w:rsidRPr="00CE6C13" w:rsidRDefault="004E3440" w:rsidP="00573674">
            <w:r w:rsidRPr="00B3183C">
              <w:t xml:space="preserve">Письменное деление многозначного числа </w:t>
            </w:r>
            <w:proofErr w:type="gramStart"/>
            <w:r w:rsidRPr="00B3183C">
              <w:t>на</w:t>
            </w:r>
            <w:proofErr w:type="gramEnd"/>
            <w:r w:rsidRPr="00B3183C">
              <w:t xml:space="preserve"> однозначное.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440" w:rsidRPr="00CE6C13" w:rsidRDefault="004E3440" w:rsidP="00573674">
            <w:r w:rsidRPr="00CE6C13">
              <w:t> </w:t>
            </w:r>
          </w:p>
        </w:tc>
      </w:tr>
      <w:tr w:rsidR="004E3440" w:rsidRPr="00CE6C13" w:rsidTr="00573674">
        <w:trPr>
          <w:jc w:val="center"/>
        </w:trPr>
        <w:tc>
          <w:tcPr>
            <w:tcW w:w="1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440" w:rsidRPr="00CE6C13" w:rsidRDefault="004E3440" w:rsidP="00573674"/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440" w:rsidRPr="00CE6C13" w:rsidRDefault="004E3440" w:rsidP="00573674">
            <w:r w:rsidRPr="00B3183C">
              <w:t xml:space="preserve">Письменное деление многозначного числа </w:t>
            </w:r>
            <w:proofErr w:type="gramStart"/>
            <w:r w:rsidRPr="00B3183C">
              <w:t>на</w:t>
            </w:r>
            <w:proofErr w:type="gramEnd"/>
            <w:r w:rsidRPr="00B3183C">
              <w:t xml:space="preserve"> однозначное.</w:t>
            </w:r>
            <w:r>
              <w:t xml:space="preserve">  </w:t>
            </w:r>
            <w:r w:rsidRPr="00B3183C">
              <w:rPr>
                <w:b/>
              </w:rPr>
              <w:t>С/</w:t>
            </w:r>
            <w:proofErr w:type="gramStart"/>
            <w:r w:rsidRPr="00B3183C">
              <w:rPr>
                <w:b/>
              </w:rPr>
              <w:t>Р</w:t>
            </w:r>
            <w:proofErr w:type="gramEnd"/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440" w:rsidRPr="00CE6C13" w:rsidRDefault="004E3440" w:rsidP="00573674">
            <w:r w:rsidRPr="00CE6C13">
              <w:t> </w:t>
            </w:r>
          </w:p>
        </w:tc>
      </w:tr>
      <w:tr w:rsidR="004E3440" w:rsidRPr="00CE6C13" w:rsidTr="00573674">
        <w:trPr>
          <w:jc w:val="center"/>
        </w:trPr>
        <w:tc>
          <w:tcPr>
            <w:tcW w:w="1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440" w:rsidRPr="00CE6C13" w:rsidRDefault="004E3440" w:rsidP="00573674"/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440" w:rsidRPr="00CE6C13" w:rsidRDefault="004E3440" w:rsidP="00573674">
            <w:r>
              <w:t xml:space="preserve">Решение задач. Закрепление навыков умножение и деления многозначных чисел </w:t>
            </w:r>
            <w:proofErr w:type="gramStart"/>
            <w:r>
              <w:t>на</w:t>
            </w:r>
            <w:proofErr w:type="gramEnd"/>
            <w:r>
              <w:t xml:space="preserve"> однозначное.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440" w:rsidRPr="00CE6C13" w:rsidRDefault="004E3440" w:rsidP="00573674">
            <w:r w:rsidRPr="00CE6C13">
              <w:t> </w:t>
            </w:r>
          </w:p>
        </w:tc>
      </w:tr>
      <w:tr w:rsidR="004E3440" w:rsidRPr="00CE6C13" w:rsidTr="00573674">
        <w:trPr>
          <w:jc w:val="center"/>
        </w:trPr>
        <w:tc>
          <w:tcPr>
            <w:tcW w:w="1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440" w:rsidRPr="00CE6C13" w:rsidRDefault="004E3440" w:rsidP="00573674"/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440" w:rsidRPr="00B3183C" w:rsidRDefault="004E3440" w:rsidP="00573674">
            <w:pPr>
              <w:rPr>
                <w:b/>
              </w:rPr>
            </w:pPr>
            <w:r w:rsidRPr="00B3183C">
              <w:rPr>
                <w:b/>
              </w:rPr>
              <w:t>Контрольная работа.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440" w:rsidRPr="00CE6C13" w:rsidRDefault="004E3440" w:rsidP="00573674">
            <w:r w:rsidRPr="00CE6C13">
              <w:t> </w:t>
            </w:r>
          </w:p>
        </w:tc>
      </w:tr>
      <w:tr w:rsidR="004E3440" w:rsidRPr="00CE6C13" w:rsidTr="00573674">
        <w:trPr>
          <w:jc w:val="center"/>
        </w:trPr>
        <w:tc>
          <w:tcPr>
            <w:tcW w:w="15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440" w:rsidRPr="00CE6C13" w:rsidRDefault="004E3440" w:rsidP="00573674">
            <w:r w:rsidRPr="00CE6C13">
              <w:t>3 неделя</w:t>
            </w:r>
            <w:r w:rsidRPr="00CE6C13">
              <w:br/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440" w:rsidRPr="00CE6C13" w:rsidRDefault="004E3440" w:rsidP="00573674">
            <w:r>
              <w:t>Анализ контрольной работы. Решение текстовых задач.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440" w:rsidRPr="00CE6C13" w:rsidRDefault="004E3440" w:rsidP="00573674">
            <w:r w:rsidRPr="00CE6C13">
              <w:t> </w:t>
            </w:r>
          </w:p>
        </w:tc>
      </w:tr>
      <w:tr w:rsidR="004E3440" w:rsidRPr="00CE6C13" w:rsidTr="00573674">
        <w:trPr>
          <w:jc w:val="center"/>
        </w:trPr>
        <w:tc>
          <w:tcPr>
            <w:tcW w:w="1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440" w:rsidRPr="00CE6C13" w:rsidRDefault="004E3440" w:rsidP="00573674"/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440" w:rsidRPr="00CE6C13" w:rsidRDefault="004E3440" w:rsidP="00573674">
            <w:r>
              <w:t>Скорость. Время. Расстояние.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440" w:rsidRPr="00CE6C13" w:rsidRDefault="004E3440" w:rsidP="00573674">
            <w:r w:rsidRPr="00CE6C13">
              <w:t> </w:t>
            </w:r>
          </w:p>
        </w:tc>
      </w:tr>
      <w:tr w:rsidR="004E3440" w:rsidRPr="00CE6C13" w:rsidTr="00573674">
        <w:trPr>
          <w:jc w:val="center"/>
        </w:trPr>
        <w:tc>
          <w:tcPr>
            <w:tcW w:w="1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440" w:rsidRPr="00CE6C13" w:rsidRDefault="004E3440" w:rsidP="00573674"/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440" w:rsidRPr="00CE6C13" w:rsidRDefault="004E3440" w:rsidP="00573674">
            <w:r>
              <w:t>Взаимосвязь между скоростью, временем, расстоянием.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440" w:rsidRPr="00CE6C13" w:rsidRDefault="004E3440" w:rsidP="00573674">
            <w:r w:rsidRPr="00CE6C13">
              <w:t> </w:t>
            </w:r>
          </w:p>
        </w:tc>
      </w:tr>
      <w:tr w:rsidR="004E3440" w:rsidRPr="00CE6C13" w:rsidTr="00573674">
        <w:trPr>
          <w:jc w:val="center"/>
        </w:trPr>
        <w:tc>
          <w:tcPr>
            <w:tcW w:w="1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440" w:rsidRPr="00CE6C13" w:rsidRDefault="004E3440" w:rsidP="00573674"/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440" w:rsidRPr="00CE6C13" w:rsidRDefault="004E3440" w:rsidP="00573674">
            <w:r>
              <w:t>Решение задач с величинами: скорость, время, расстояние.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440" w:rsidRPr="00CE6C13" w:rsidRDefault="004E3440" w:rsidP="00573674">
            <w:r w:rsidRPr="00CE6C13">
              <w:t> </w:t>
            </w:r>
          </w:p>
        </w:tc>
      </w:tr>
      <w:tr w:rsidR="004E3440" w:rsidRPr="00CE6C13" w:rsidTr="00573674">
        <w:trPr>
          <w:jc w:val="center"/>
        </w:trPr>
        <w:tc>
          <w:tcPr>
            <w:tcW w:w="15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440" w:rsidRPr="00CE6C13" w:rsidRDefault="004E3440" w:rsidP="00573674">
            <w:r w:rsidRPr="00CE6C13">
              <w:t>4 неделя</w:t>
            </w:r>
            <w:r w:rsidRPr="00CE6C13">
              <w:br/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440" w:rsidRPr="00CE6C13" w:rsidRDefault="004E3440" w:rsidP="00573674">
            <w:r>
              <w:t xml:space="preserve">Решение задач на движение. </w:t>
            </w:r>
            <w:r w:rsidRPr="00B3183C">
              <w:rPr>
                <w:b/>
              </w:rPr>
              <w:t>С/р.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440" w:rsidRPr="00CE6C13" w:rsidRDefault="004E3440" w:rsidP="00573674">
            <w:r w:rsidRPr="00CE6C13">
              <w:t> </w:t>
            </w:r>
          </w:p>
        </w:tc>
      </w:tr>
      <w:tr w:rsidR="004E3440" w:rsidRPr="00CE6C13" w:rsidTr="00573674">
        <w:trPr>
          <w:jc w:val="center"/>
        </w:trPr>
        <w:tc>
          <w:tcPr>
            <w:tcW w:w="1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440" w:rsidRPr="00CE6C13" w:rsidRDefault="004E3440" w:rsidP="00573674"/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440" w:rsidRPr="00CE6C13" w:rsidRDefault="004E3440" w:rsidP="00573674">
            <w:r>
              <w:t>Умножение числа на произведение.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440" w:rsidRPr="00CE6C13" w:rsidRDefault="004E3440" w:rsidP="00573674">
            <w:r w:rsidRPr="00CE6C13">
              <w:t> </w:t>
            </w:r>
          </w:p>
        </w:tc>
      </w:tr>
      <w:tr w:rsidR="004E3440" w:rsidRPr="00CE6C13" w:rsidTr="00573674">
        <w:trPr>
          <w:jc w:val="center"/>
        </w:trPr>
        <w:tc>
          <w:tcPr>
            <w:tcW w:w="1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440" w:rsidRPr="00CE6C13" w:rsidRDefault="004E3440" w:rsidP="00573674"/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440" w:rsidRPr="00CE6C13" w:rsidRDefault="004E3440" w:rsidP="00573674">
            <w:r>
              <w:t>Письменное умножение на числа, оканчивающиеся нулями.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440" w:rsidRPr="00CE6C13" w:rsidRDefault="004E3440" w:rsidP="00573674">
            <w:r w:rsidRPr="00CE6C13">
              <w:t> </w:t>
            </w:r>
          </w:p>
        </w:tc>
      </w:tr>
      <w:tr w:rsidR="004E3440" w:rsidRPr="00CE6C13" w:rsidTr="00573674">
        <w:trPr>
          <w:jc w:val="center"/>
        </w:trPr>
        <w:tc>
          <w:tcPr>
            <w:tcW w:w="1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440" w:rsidRPr="00CE6C13" w:rsidRDefault="004E3440" w:rsidP="00573674"/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440" w:rsidRPr="00CE6C13" w:rsidRDefault="004E3440" w:rsidP="00573674">
            <w:r w:rsidRPr="00B3183C">
              <w:t>Письменное умножение на числа, оканчивающиеся нулями.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440" w:rsidRPr="00CE6C13" w:rsidRDefault="004E3440" w:rsidP="00573674">
            <w:r w:rsidRPr="00CE6C13">
              <w:t> </w:t>
            </w:r>
          </w:p>
        </w:tc>
      </w:tr>
      <w:tr w:rsidR="004E3440" w:rsidRPr="00CE6C13" w:rsidTr="00573674">
        <w:trPr>
          <w:jc w:val="center"/>
        </w:trPr>
        <w:tc>
          <w:tcPr>
            <w:tcW w:w="15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440" w:rsidRPr="00CE6C13" w:rsidRDefault="004E3440" w:rsidP="00573674">
            <w:r w:rsidRPr="00CE6C13">
              <w:t>5 неделя</w:t>
            </w:r>
            <w:r>
              <w:rPr>
                <w:b/>
                <w:bCs/>
              </w:rPr>
              <w:br/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440" w:rsidRPr="00CE6C13" w:rsidRDefault="004E3440" w:rsidP="00573674">
            <w:r>
              <w:t>Письменное умножение двух чисел, оканчивающихся нулями.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440" w:rsidRPr="00CE6C13" w:rsidRDefault="004E3440" w:rsidP="00573674">
            <w:r w:rsidRPr="00CE6C13">
              <w:t> </w:t>
            </w:r>
          </w:p>
        </w:tc>
      </w:tr>
      <w:tr w:rsidR="004E3440" w:rsidRPr="00CE6C13" w:rsidTr="00573674">
        <w:trPr>
          <w:jc w:val="center"/>
        </w:trPr>
        <w:tc>
          <w:tcPr>
            <w:tcW w:w="1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440" w:rsidRPr="00CE6C13" w:rsidRDefault="004E3440" w:rsidP="00573674"/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440" w:rsidRPr="00CE6C13" w:rsidRDefault="004E3440" w:rsidP="00573674">
            <w:r>
              <w:t>Решение задач на одновременное встречное движение.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440" w:rsidRPr="00CE6C13" w:rsidRDefault="004E3440" w:rsidP="00573674">
            <w:r w:rsidRPr="00CE6C13">
              <w:t> </w:t>
            </w:r>
          </w:p>
        </w:tc>
      </w:tr>
      <w:tr w:rsidR="004E3440" w:rsidRPr="00CE6C13" w:rsidTr="00573674">
        <w:trPr>
          <w:jc w:val="center"/>
        </w:trPr>
        <w:tc>
          <w:tcPr>
            <w:tcW w:w="1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440" w:rsidRPr="00CE6C13" w:rsidRDefault="004E3440" w:rsidP="00573674"/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440" w:rsidRPr="00CE6C13" w:rsidRDefault="004E3440" w:rsidP="00573674">
            <w:r>
              <w:t>Перестановка и группировка множителей.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440" w:rsidRPr="00CE6C13" w:rsidRDefault="004E3440" w:rsidP="00573674">
            <w:r w:rsidRPr="00CE6C13">
              <w:t> </w:t>
            </w:r>
          </w:p>
        </w:tc>
      </w:tr>
      <w:tr w:rsidR="004E3440" w:rsidRPr="00CE6C13" w:rsidTr="00573674">
        <w:trPr>
          <w:jc w:val="center"/>
        </w:trPr>
        <w:tc>
          <w:tcPr>
            <w:tcW w:w="1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440" w:rsidRPr="00CE6C13" w:rsidRDefault="004E3440" w:rsidP="00573674"/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440" w:rsidRPr="00CE6C13" w:rsidRDefault="004E3440" w:rsidP="00573674">
            <w:r>
              <w:t xml:space="preserve">Повторение и закрепление материала.  </w:t>
            </w:r>
            <w:r w:rsidRPr="00115027">
              <w:rPr>
                <w:b/>
              </w:rPr>
              <w:t>Тест.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440" w:rsidRPr="00CE6C13" w:rsidRDefault="004E3440" w:rsidP="00573674">
            <w:r w:rsidRPr="00CE6C13">
              <w:t> </w:t>
            </w:r>
          </w:p>
        </w:tc>
      </w:tr>
      <w:tr w:rsidR="004E3440" w:rsidRPr="00CE6C13" w:rsidTr="00573674">
        <w:trPr>
          <w:jc w:val="center"/>
        </w:trPr>
        <w:tc>
          <w:tcPr>
            <w:tcW w:w="15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440" w:rsidRPr="00CE6C13" w:rsidRDefault="004E3440" w:rsidP="00573674">
            <w:r w:rsidRPr="00CE6C13">
              <w:t>6 неделя</w:t>
            </w:r>
            <w:r>
              <w:rPr>
                <w:b/>
                <w:bCs/>
              </w:rPr>
              <w:br/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440" w:rsidRPr="00CE6C13" w:rsidRDefault="004E3440" w:rsidP="00573674">
            <w:r>
              <w:t>Деление числа на произведение.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440" w:rsidRPr="00CE6C13" w:rsidRDefault="004E3440" w:rsidP="00573674">
            <w:r w:rsidRPr="00CE6C13">
              <w:t> </w:t>
            </w:r>
          </w:p>
        </w:tc>
      </w:tr>
      <w:tr w:rsidR="004E3440" w:rsidRPr="00CE6C13" w:rsidTr="00573674">
        <w:trPr>
          <w:trHeight w:val="340"/>
          <w:jc w:val="center"/>
        </w:trPr>
        <w:tc>
          <w:tcPr>
            <w:tcW w:w="1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440" w:rsidRPr="00CE6C13" w:rsidRDefault="004E3440" w:rsidP="00573674"/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440" w:rsidRPr="00CE6C13" w:rsidRDefault="004E3440" w:rsidP="00573674">
            <w:r w:rsidRPr="00115027">
              <w:t>Деление числа на произведение.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440" w:rsidRPr="00CE6C13" w:rsidRDefault="004E3440" w:rsidP="00573674">
            <w:r w:rsidRPr="00CE6C13">
              <w:t> </w:t>
            </w:r>
          </w:p>
        </w:tc>
      </w:tr>
      <w:tr w:rsidR="004E3440" w:rsidRPr="00CE6C13" w:rsidTr="00573674">
        <w:trPr>
          <w:jc w:val="center"/>
        </w:trPr>
        <w:tc>
          <w:tcPr>
            <w:tcW w:w="1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440" w:rsidRPr="00CE6C13" w:rsidRDefault="004E3440" w:rsidP="00573674"/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440" w:rsidRPr="00CE6C13" w:rsidRDefault="004E3440" w:rsidP="00573674">
            <w:r>
              <w:t>Деление с остатком на10,100,1000.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440" w:rsidRPr="00CE6C13" w:rsidRDefault="004E3440" w:rsidP="00573674">
            <w:r w:rsidRPr="00CE6C13">
              <w:t> </w:t>
            </w:r>
          </w:p>
        </w:tc>
      </w:tr>
      <w:tr w:rsidR="004E3440" w:rsidRPr="00CE6C13" w:rsidTr="00573674">
        <w:trPr>
          <w:trHeight w:val="437"/>
          <w:jc w:val="center"/>
        </w:trPr>
        <w:tc>
          <w:tcPr>
            <w:tcW w:w="1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440" w:rsidRPr="00CE6C13" w:rsidRDefault="004E3440" w:rsidP="00573674"/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440" w:rsidRPr="00CE6C13" w:rsidRDefault="004E3440" w:rsidP="00573674">
            <w:r>
              <w:t>Составление и решение обратных задач.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440" w:rsidRPr="00CE6C13" w:rsidRDefault="004E3440" w:rsidP="00573674">
            <w:r w:rsidRPr="00CE6C13">
              <w:t> </w:t>
            </w:r>
          </w:p>
        </w:tc>
      </w:tr>
      <w:tr w:rsidR="004E3440" w:rsidRPr="00CE6C13" w:rsidTr="00573674">
        <w:trPr>
          <w:jc w:val="center"/>
        </w:trPr>
        <w:tc>
          <w:tcPr>
            <w:tcW w:w="15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440" w:rsidRPr="00CE6C13" w:rsidRDefault="004E3440" w:rsidP="00573674">
            <w:r w:rsidRPr="00CE6C13">
              <w:t>7 неделя</w:t>
            </w:r>
            <w:r>
              <w:rPr>
                <w:b/>
                <w:bCs/>
              </w:rPr>
              <w:br/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440" w:rsidRPr="00CE6C13" w:rsidRDefault="004E3440" w:rsidP="00573674">
            <w:r>
              <w:t>Письменное деление на числа, оканчивающиеся нулями.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440" w:rsidRPr="00CE6C13" w:rsidRDefault="004E3440" w:rsidP="00573674">
            <w:r w:rsidRPr="00CE6C13">
              <w:t> </w:t>
            </w:r>
          </w:p>
        </w:tc>
      </w:tr>
      <w:tr w:rsidR="004E3440" w:rsidRPr="00CE6C13" w:rsidTr="00573674">
        <w:trPr>
          <w:jc w:val="center"/>
        </w:trPr>
        <w:tc>
          <w:tcPr>
            <w:tcW w:w="1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440" w:rsidRPr="00CE6C13" w:rsidRDefault="004E3440" w:rsidP="00573674"/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440" w:rsidRPr="00CE6C13" w:rsidRDefault="004E3440" w:rsidP="00573674">
            <w:r>
              <w:t>Письменное деление на числа, оканчивающиеся нулями.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440" w:rsidRPr="00CE6C13" w:rsidRDefault="004E3440" w:rsidP="00573674">
            <w:r w:rsidRPr="00CE6C13">
              <w:t> </w:t>
            </w:r>
          </w:p>
        </w:tc>
      </w:tr>
      <w:tr w:rsidR="004E3440" w:rsidRPr="00CE6C13" w:rsidTr="00573674">
        <w:trPr>
          <w:jc w:val="center"/>
        </w:trPr>
        <w:tc>
          <w:tcPr>
            <w:tcW w:w="1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440" w:rsidRPr="00CE6C13" w:rsidRDefault="004E3440" w:rsidP="00573674"/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440" w:rsidRPr="00CE6C13" w:rsidRDefault="004E3440" w:rsidP="00573674">
            <w:r w:rsidRPr="00115027">
              <w:t>Письменное деление на числа, оканчивающиеся нулями.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440" w:rsidRPr="00CE6C13" w:rsidRDefault="004E3440" w:rsidP="00573674">
            <w:r w:rsidRPr="00CE6C13">
              <w:t> </w:t>
            </w:r>
          </w:p>
        </w:tc>
      </w:tr>
      <w:tr w:rsidR="004E3440" w:rsidRPr="00CE6C13" w:rsidTr="00573674">
        <w:trPr>
          <w:jc w:val="center"/>
        </w:trPr>
        <w:tc>
          <w:tcPr>
            <w:tcW w:w="1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440" w:rsidRPr="00CE6C13" w:rsidRDefault="004E3440" w:rsidP="00573674"/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440" w:rsidRPr="00CE6C13" w:rsidRDefault="004E3440" w:rsidP="00573674">
            <w:r w:rsidRPr="00115027">
              <w:t>Письменное деление на числа, оканчивающиеся нулями.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440" w:rsidRPr="00CE6C13" w:rsidRDefault="004E3440" w:rsidP="00573674">
            <w:r w:rsidRPr="00CE6C13">
              <w:t> </w:t>
            </w:r>
          </w:p>
        </w:tc>
      </w:tr>
      <w:tr w:rsidR="004E3440" w:rsidRPr="00CE6C13" w:rsidTr="00573674">
        <w:trPr>
          <w:jc w:val="center"/>
        </w:trPr>
        <w:tc>
          <w:tcPr>
            <w:tcW w:w="15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440" w:rsidRPr="00CE6C13" w:rsidRDefault="004E3440" w:rsidP="00573674">
            <w:r w:rsidRPr="00CE6C13">
              <w:t>8 неделя</w:t>
            </w:r>
            <w:r>
              <w:rPr>
                <w:b/>
                <w:bCs/>
              </w:rPr>
              <w:br/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440" w:rsidRPr="00CE6C13" w:rsidRDefault="004E3440" w:rsidP="00573674">
            <w:r>
              <w:t>Решение задач на одновременное движение в противоположных направлениях.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440" w:rsidRPr="00CE6C13" w:rsidRDefault="004E3440" w:rsidP="00573674">
            <w:r w:rsidRPr="00CE6C13">
              <w:t> </w:t>
            </w:r>
          </w:p>
        </w:tc>
      </w:tr>
      <w:tr w:rsidR="004E3440" w:rsidRPr="00CE6C13" w:rsidTr="00573674">
        <w:trPr>
          <w:jc w:val="center"/>
        </w:trPr>
        <w:tc>
          <w:tcPr>
            <w:tcW w:w="1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440" w:rsidRPr="00CE6C13" w:rsidRDefault="004E3440" w:rsidP="00573674"/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440" w:rsidRPr="00115027" w:rsidRDefault="004E3440" w:rsidP="00573674">
            <w:pPr>
              <w:rPr>
                <w:b/>
              </w:rPr>
            </w:pPr>
            <w:r>
              <w:rPr>
                <w:b/>
              </w:rPr>
              <w:t>Контрольная работа « Письменное деление на числа оканчивающиеся нулями»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440" w:rsidRPr="00CE6C13" w:rsidRDefault="004E3440" w:rsidP="00573674">
            <w:r w:rsidRPr="00CE6C13">
              <w:t> </w:t>
            </w:r>
          </w:p>
        </w:tc>
      </w:tr>
      <w:tr w:rsidR="004E3440" w:rsidRPr="00CE6C13" w:rsidTr="00573674">
        <w:trPr>
          <w:jc w:val="center"/>
        </w:trPr>
        <w:tc>
          <w:tcPr>
            <w:tcW w:w="1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440" w:rsidRPr="00CE6C13" w:rsidRDefault="004E3440" w:rsidP="00573674"/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440" w:rsidRPr="00CE6C13" w:rsidRDefault="004E3440" w:rsidP="00573674">
            <w:r>
              <w:t>Анализ контрольной работы. Закрепление материала. Решение задач.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440" w:rsidRPr="00CE6C13" w:rsidRDefault="004E3440" w:rsidP="00573674">
            <w:r w:rsidRPr="00CE6C13">
              <w:t> </w:t>
            </w:r>
          </w:p>
        </w:tc>
      </w:tr>
      <w:tr w:rsidR="004E3440" w:rsidRPr="00CE6C13" w:rsidTr="00573674">
        <w:trPr>
          <w:jc w:val="center"/>
        </w:trPr>
        <w:tc>
          <w:tcPr>
            <w:tcW w:w="1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440" w:rsidRPr="00CE6C13" w:rsidRDefault="004E3440" w:rsidP="00573674"/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440" w:rsidRPr="00CE6C13" w:rsidRDefault="004E3440" w:rsidP="00573674">
            <w:r>
              <w:t>Умножение числа на сумму. Письменное умножение многозначного числа на двузначное число.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440" w:rsidRPr="00CE6C13" w:rsidRDefault="004E3440" w:rsidP="00573674">
            <w:r w:rsidRPr="00CE6C13">
              <w:t> </w:t>
            </w:r>
          </w:p>
        </w:tc>
      </w:tr>
      <w:tr w:rsidR="004E3440" w:rsidRPr="00CE6C13" w:rsidTr="00573674">
        <w:trPr>
          <w:jc w:val="center"/>
        </w:trPr>
        <w:tc>
          <w:tcPr>
            <w:tcW w:w="15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440" w:rsidRPr="00CE6C13" w:rsidRDefault="004E3440" w:rsidP="00573674">
            <w:r w:rsidRPr="00CE6C13">
              <w:t>9 неделя</w:t>
            </w:r>
            <w:r>
              <w:rPr>
                <w:b/>
                <w:bCs/>
              </w:rPr>
              <w:br/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440" w:rsidRPr="00CE6C13" w:rsidRDefault="004E3440" w:rsidP="00573674">
            <w:r w:rsidRPr="00115027">
              <w:t>Письменное умножение многозначного числа на двузначное число.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440" w:rsidRPr="00CE6C13" w:rsidRDefault="004E3440" w:rsidP="00573674">
            <w:r w:rsidRPr="00CE6C13">
              <w:t> </w:t>
            </w:r>
          </w:p>
        </w:tc>
      </w:tr>
      <w:tr w:rsidR="004E3440" w:rsidRPr="00CE6C13" w:rsidTr="00573674">
        <w:trPr>
          <w:jc w:val="center"/>
        </w:trPr>
        <w:tc>
          <w:tcPr>
            <w:tcW w:w="1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440" w:rsidRPr="00CE6C13" w:rsidRDefault="004E3440" w:rsidP="00573674"/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440" w:rsidRPr="00CE6C13" w:rsidRDefault="004E3440" w:rsidP="00573674">
            <w:r>
              <w:t>Решение задач на нахождение неизвестного по двум разностям.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440" w:rsidRPr="00CE6C13" w:rsidRDefault="004E3440" w:rsidP="00573674">
            <w:r w:rsidRPr="00CE6C13">
              <w:t> </w:t>
            </w:r>
          </w:p>
        </w:tc>
      </w:tr>
      <w:tr w:rsidR="004E3440" w:rsidRPr="00CE6C13" w:rsidTr="00573674">
        <w:trPr>
          <w:jc w:val="center"/>
        </w:trPr>
        <w:tc>
          <w:tcPr>
            <w:tcW w:w="1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440" w:rsidRPr="00CE6C13" w:rsidRDefault="004E3440" w:rsidP="00573674"/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440" w:rsidRPr="00CE6C13" w:rsidRDefault="004E3440" w:rsidP="00573674">
            <w:r>
              <w:t>Решение текстовых задач.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440" w:rsidRPr="00CE6C13" w:rsidRDefault="004E3440" w:rsidP="00573674">
            <w:r w:rsidRPr="00CE6C13">
              <w:t> </w:t>
            </w:r>
          </w:p>
        </w:tc>
      </w:tr>
      <w:tr w:rsidR="004E3440" w:rsidRPr="00CE6C13" w:rsidTr="00573674">
        <w:trPr>
          <w:jc w:val="center"/>
        </w:trPr>
        <w:tc>
          <w:tcPr>
            <w:tcW w:w="1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440" w:rsidRPr="00CE6C13" w:rsidRDefault="004E3440" w:rsidP="00573674"/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440" w:rsidRPr="001463F1" w:rsidRDefault="004E3440" w:rsidP="00573674">
            <w:pPr>
              <w:rPr>
                <w:b/>
              </w:rPr>
            </w:pPr>
            <w:r w:rsidRPr="001463F1">
              <w:rPr>
                <w:b/>
              </w:rPr>
              <w:t>Контрольная работа за 3 четверть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440" w:rsidRPr="00CE6C13" w:rsidRDefault="004E3440" w:rsidP="00573674">
            <w:r w:rsidRPr="00CE6C13">
              <w:t> </w:t>
            </w:r>
          </w:p>
        </w:tc>
      </w:tr>
      <w:tr w:rsidR="004E3440" w:rsidRPr="00CE6C13" w:rsidTr="00573674">
        <w:trPr>
          <w:jc w:val="center"/>
        </w:trPr>
        <w:tc>
          <w:tcPr>
            <w:tcW w:w="15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440" w:rsidRPr="00CE6C13" w:rsidRDefault="004E3440" w:rsidP="00573674">
            <w:r>
              <w:lastRenderedPageBreak/>
              <w:t>10</w:t>
            </w:r>
            <w:r w:rsidRPr="00CE6C13">
              <w:t xml:space="preserve"> неделя</w:t>
            </w:r>
            <w:r>
              <w:rPr>
                <w:b/>
                <w:bCs/>
              </w:rPr>
              <w:br/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440" w:rsidRPr="00CE6C13" w:rsidRDefault="004E3440" w:rsidP="00573674">
            <w:r w:rsidRPr="001463F1">
              <w:t>Письменное умножение многозначного числа на двузначное число.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440" w:rsidRPr="00CE6C13" w:rsidRDefault="004E3440" w:rsidP="00573674">
            <w:r w:rsidRPr="00CE6C13">
              <w:t> </w:t>
            </w:r>
          </w:p>
        </w:tc>
      </w:tr>
      <w:tr w:rsidR="004E3440" w:rsidRPr="00CE6C13" w:rsidTr="00573674">
        <w:trPr>
          <w:jc w:val="center"/>
        </w:trPr>
        <w:tc>
          <w:tcPr>
            <w:tcW w:w="1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440" w:rsidRPr="00CE6C13" w:rsidRDefault="004E3440" w:rsidP="00573674"/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440" w:rsidRPr="00CE6C13" w:rsidRDefault="004E3440" w:rsidP="00573674">
            <w:r w:rsidRPr="001463F1">
              <w:t>Письменное умножение мн</w:t>
            </w:r>
            <w:r>
              <w:t xml:space="preserve">огозначного числа на трёхзначное </w:t>
            </w:r>
            <w:r w:rsidRPr="001463F1">
              <w:t>число.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440" w:rsidRPr="00CE6C13" w:rsidRDefault="004E3440" w:rsidP="00573674">
            <w:r w:rsidRPr="00CE6C13">
              <w:t> </w:t>
            </w:r>
          </w:p>
        </w:tc>
      </w:tr>
      <w:tr w:rsidR="004E3440" w:rsidRPr="00CE6C13" w:rsidTr="00573674">
        <w:trPr>
          <w:jc w:val="center"/>
        </w:trPr>
        <w:tc>
          <w:tcPr>
            <w:tcW w:w="1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440" w:rsidRPr="00CE6C13" w:rsidRDefault="004E3440" w:rsidP="00573674"/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440" w:rsidRPr="00CE6C13" w:rsidRDefault="004E3440" w:rsidP="00573674">
            <w:r w:rsidRPr="001463F1">
              <w:t>Письменное умножение многозначного числа на трёхзначное число.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440" w:rsidRPr="00CE6C13" w:rsidRDefault="004E3440" w:rsidP="00573674">
            <w:r w:rsidRPr="00CE6C13">
              <w:t> </w:t>
            </w:r>
          </w:p>
        </w:tc>
      </w:tr>
      <w:tr w:rsidR="004E3440" w:rsidRPr="00CE6C13" w:rsidTr="00573674">
        <w:trPr>
          <w:jc w:val="center"/>
        </w:trPr>
        <w:tc>
          <w:tcPr>
            <w:tcW w:w="1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440" w:rsidRPr="00CE6C13" w:rsidRDefault="004E3440" w:rsidP="00573674"/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440" w:rsidRPr="00CE6C13" w:rsidRDefault="004E3440" w:rsidP="00573674">
            <w:r>
              <w:t>Обобщение материала.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440" w:rsidRPr="00CE6C13" w:rsidRDefault="004E3440" w:rsidP="00573674">
            <w:r w:rsidRPr="00CE6C13">
              <w:t> </w:t>
            </w:r>
          </w:p>
        </w:tc>
      </w:tr>
    </w:tbl>
    <w:p w:rsidR="004E3440" w:rsidRDefault="004E3440" w:rsidP="004E3440"/>
    <w:p w:rsidR="004E3440" w:rsidRDefault="004E3440"/>
    <w:sectPr w:rsidR="004E34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C13"/>
    <w:rsid w:val="004E3440"/>
    <w:rsid w:val="005A5ECA"/>
    <w:rsid w:val="006D1DD9"/>
    <w:rsid w:val="00B70881"/>
    <w:rsid w:val="00CE6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9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1029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 Ольга Александровна</dc:creator>
  <cp:lastModifiedBy>secretary</cp:lastModifiedBy>
  <cp:revision>3</cp:revision>
  <dcterms:created xsi:type="dcterms:W3CDTF">2015-09-18T06:56:00Z</dcterms:created>
  <dcterms:modified xsi:type="dcterms:W3CDTF">2015-12-29T06:59:00Z</dcterms:modified>
</cp:coreProperties>
</file>