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37" w:rsidRDefault="001E0137" w:rsidP="001E0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планирование.  3</w:t>
      </w:r>
      <w:r w:rsidR="00816381">
        <w:rPr>
          <w:rFonts w:ascii="Times New Roman" w:hAnsi="Times New Roman" w:cs="Times New Roman"/>
          <w:sz w:val="28"/>
          <w:szCs w:val="28"/>
        </w:rPr>
        <w:t xml:space="preserve"> класс 3</w:t>
      </w:r>
      <w:r w:rsidRPr="00AF03A7">
        <w:rPr>
          <w:rFonts w:ascii="Times New Roman" w:hAnsi="Times New Roman" w:cs="Times New Roman"/>
          <w:sz w:val="28"/>
          <w:szCs w:val="28"/>
        </w:rPr>
        <w:t xml:space="preserve"> четверть.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276"/>
        <w:gridCol w:w="2268"/>
        <w:gridCol w:w="4253"/>
        <w:gridCol w:w="1842"/>
        <w:gridCol w:w="1560"/>
        <w:gridCol w:w="1275"/>
        <w:gridCol w:w="851"/>
        <w:gridCol w:w="786"/>
      </w:tblGrid>
      <w:tr w:rsidR="00215BCD" w:rsidTr="0036593A">
        <w:tc>
          <w:tcPr>
            <w:tcW w:w="675" w:type="dxa"/>
          </w:tcPr>
          <w:p w:rsidR="00215BCD" w:rsidRPr="0036593A" w:rsidRDefault="00215BCD" w:rsidP="0097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93A">
              <w:rPr>
                <w:rFonts w:ascii="Times New Roman" w:hAnsi="Times New Roman" w:cs="Times New Roman"/>
                <w:sz w:val="20"/>
                <w:szCs w:val="20"/>
              </w:rPr>
              <w:t>Номер урока</w:t>
            </w:r>
          </w:p>
        </w:tc>
        <w:tc>
          <w:tcPr>
            <w:tcW w:w="1276" w:type="dxa"/>
          </w:tcPr>
          <w:p w:rsidR="00215BCD" w:rsidRPr="0036593A" w:rsidRDefault="00215BCD" w:rsidP="0097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93A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</w:tcPr>
          <w:p w:rsidR="00215BCD" w:rsidRPr="0036593A" w:rsidRDefault="00215BCD" w:rsidP="0097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93A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4253" w:type="dxa"/>
          </w:tcPr>
          <w:p w:rsidR="00215BCD" w:rsidRPr="0036593A" w:rsidRDefault="00215BCD" w:rsidP="0097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93A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842" w:type="dxa"/>
          </w:tcPr>
          <w:p w:rsidR="00215BCD" w:rsidRPr="0036593A" w:rsidRDefault="00215BCD" w:rsidP="0097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93A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r w:rsidRPr="0036593A">
              <w:rPr>
                <w:rFonts w:ascii="Times New Roman" w:hAnsi="Times New Roman" w:cs="Times New Roman"/>
                <w:sz w:val="20"/>
                <w:szCs w:val="20"/>
              </w:rPr>
              <w:br/>
              <w:t>к уровню подготовки</w:t>
            </w:r>
            <w:r w:rsidRPr="003659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36593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215BCD" w:rsidRPr="0036593A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93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15BCD" w:rsidRPr="0036593A" w:rsidRDefault="00215BCD" w:rsidP="0097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93A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275" w:type="dxa"/>
          </w:tcPr>
          <w:p w:rsidR="00215BCD" w:rsidRPr="0036593A" w:rsidRDefault="00215BCD" w:rsidP="0097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93A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 w:rsidRPr="0036593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51" w:type="dxa"/>
          </w:tcPr>
          <w:p w:rsidR="00215BCD" w:rsidRPr="0036593A" w:rsidRDefault="00215BCD" w:rsidP="0097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93A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215BCD" w:rsidRPr="0036593A" w:rsidRDefault="00215BCD" w:rsidP="0097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93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86" w:type="dxa"/>
          </w:tcPr>
          <w:p w:rsidR="00215BCD" w:rsidRPr="0036593A" w:rsidRDefault="00215BCD" w:rsidP="0097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93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215BCD" w:rsidRPr="0036593A" w:rsidRDefault="00215BCD" w:rsidP="00970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93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15BCD" w:rsidTr="0036593A">
        <w:tc>
          <w:tcPr>
            <w:tcW w:w="675" w:type="dxa"/>
          </w:tcPr>
          <w:p w:rsidR="00215BCD" w:rsidRDefault="00A36452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15BCD" w:rsidRDefault="00816381" w:rsidP="00215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</w:tcPr>
          <w:p w:rsidR="00215BCD" w:rsidRDefault="00816381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53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ТБ</w:t>
            </w:r>
            <w:r w:rsidR="00816381">
              <w:rPr>
                <w:rFonts w:ascii="Times New Roman" w:hAnsi="Times New Roman" w:cs="Times New Roman"/>
              </w:rPr>
              <w:t>. ОРУ в движении. Игры «Кто обгонит», «Через кочки и пенечки». Эстафеты с мячами. Развитие скоростно-силовых способностей</w:t>
            </w:r>
          </w:p>
        </w:tc>
        <w:tc>
          <w:tcPr>
            <w:tcW w:w="1842" w:type="dxa"/>
          </w:tcPr>
          <w:p w:rsidR="00215BCD" w:rsidRDefault="00816381" w:rsidP="008163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560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r w:rsidR="0081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15BCD" w:rsidRDefault="00B65B8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786" w:type="dxa"/>
          </w:tcPr>
          <w:p w:rsidR="00215BCD" w:rsidRDefault="00215BCD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381" w:rsidTr="0036593A">
        <w:tc>
          <w:tcPr>
            <w:tcW w:w="675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16381" w:rsidRDefault="00816381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с мячами. Игры «Наступление», «Метко в цель». Эстафеты с мячами. </w:t>
            </w:r>
          </w:p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="0050688B">
              <w:rPr>
                <w:rFonts w:ascii="Times New Roman" w:hAnsi="Times New Roman" w:cs="Times New Roman"/>
              </w:rPr>
              <w:t>витие скоростно-силовых способ</w:t>
            </w:r>
            <w:r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1842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560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816381" w:rsidRDefault="00B65B8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786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381" w:rsidTr="0036593A">
        <w:tc>
          <w:tcPr>
            <w:tcW w:w="675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16381" w:rsidRDefault="00816381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16381" w:rsidRDefault="00F8463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«Кто дальше бросит», «Кто обгонит». Эстафеты с обручами. Развитие скоростно-силовых способностей</w:t>
            </w:r>
          </w:p>
        </w:tc>
        <w:tc>
          <w:tcPr>
            <w:tcW w:w="1842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560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816381" w:rsidRDefault="00B65B8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786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381" w:rsidTr="0036593A">
        <w:tc>
          <w:tcPr>
            <w:tcW w:w="675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16381" w:rsidRDefault="00816381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16381" w:rsidRDefault="00816381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«Кто дальше бросит», «Кто обгонит». Эстафеты с обручами. Развитие скоростно-силовых способностей</w:t>
            </w:r>
          </w:p>
        </w:tc>
        <w:tc>
          <w:tcPr>
            <w:tcW w:w="1842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560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816381" w:rsidRDefault="00B65B8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86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381" w:rsidTr="0036593A">
        <w:tc>
          <w:tcPr>
            <w:tcW w:w="675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16381" w:rsidRDefault="00816381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16381" w:rsidRDefault="00816381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53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«Вызов номеров», «Защита укреплений». Эстафеты с гимнастическими палками. Развитие скоростно-силовых способностей</w:t>
            </w:r>
          </w:p>
        </w:tc>
        <w:tc>
          <w:tcPr>
            <w:tcW w:w="1842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560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816381" w:rsidRDefault="00B65B8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86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381" w:rsidTr="0036593A">
        <w:tc>
          <w:tcPr>
            <w:tcW w:w="675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16381" w:rsidRDefault="00816381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16381" w:rsidRDefault="00F8463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4253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ОРУ. Игры «Вызов номеров», «Защита </w:t>
            </w:r>
            <w:r>
              <w:rPr>
                <w:rFonts w:ascii="Times New Roman" w:hAnsi="Times New Roman" w:cs="Times New Roman"/>
              </w:rPr>
              <w:lastRenderedPageBreak/>
              <w:t>укреплений». Эстафеты с гимнастическими палками. Развитие скоростно-силовых способностей</w:t>
            </w:r>
          </w:p>
        </w:tc>
        <w:tc>
          <w:tcPr>
            <w:tcW w:w="1842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играть </w:t>
            </w:r>
            <w:r>
              <w:rPr>
                <w:rFonts w:ascii="Times New Roman" w:hAnsi="Times New Roman" w:cs="Times New Roman"/>
              </w:rPr>
              <w:lastRenderedPageBreak/>
              <w:t>в подвижные игры с бегом, прыжками, метанием</w:t>
            </w:r>
          </w:p>
        </w:tc>
        <w:tc>
          <w:tcPr>
            <w:tcW w:w="1560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1" w:type="dxa"/>
          </w:tcPr>
          <w:p w:rsidR="00816381" w:rsidRDefault="00B65B8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22.01</w:t>
            </w:r>
          </w:p>
        </w:tc>
        <w:tc>
          <w:tcPr>
            <w:tcW w:w="786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381" w:rsidTr="0036593A">
        <w:tc>
          <w:tcPr>
            <w:tcW w:w="675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</w:tcPr>
          <w:p w:rsidR="00816381" w:rsidRDefault="00816381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16381" w:rsidRDefault="00F8463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«Вызов номеров», «Защита укреплений». Эстафеты с гимнастическими палками. Развитие скоростно-силовых способностей</w:t>
            </w:r>
          </w:p>
        </w:tc>
        <w:tc>
          <w:tcPr>
            <w:tcW w:w="1842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560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816381" w:rsidRDefault="00B65B8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786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381" w:rsidTr="0036593A">
        <w:tc>
          <w:tcPr>
            <w:tcW w:w="675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16381" w:rsidRDefault="00816381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16381" w:rsidRDefault="00F8463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«Кто дальше бросит», «Вол во рву». Эстафеты. Развитие скоростно-силовых способностей</w:t>
            </w:r>
          </w:p>
        </w:tc>
        <w:tc>
          <w:tcPr>
            <w:tcW w:w="1842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560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816381" w:rsidRDefault="00B65B8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786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381" w:rsidTr="0036593A">
        <w:tc>
          <w:tcPr>
            <w:tcW w:w="675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16381" w:rsidRDefault="00816381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16381" w:rsidRDefault="00F8463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«Кто дальше бросит», «Вол во рву». Эстафеты. Развитие скоростно-силовых способностей</w:t>
            </w:r>
          </w:p>
        </w:tc>
        <w:tc>
          <w:tcPr>
            <w:tcW w:w="1842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560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816381" w:rsidRDefault="00B65B8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786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381" w:rsidTr="0036593A">
        <w:tc>
          <w:tcPr>
            <w:tcW w:w="675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16381" w:rsidRDefault="00816381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16381" w:rsidRDefault="00F8463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«Пустое место», «К своим флажкам». Эстафеты. Развитие скоростно-силовых способностей</w:t>
            </w:r>
          </w:p>
        </w:tc>
        <w:tc>
          <w:tcPr>
            <w:tcW w:w="1842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560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816381" w:rsidRDefault="00B65B8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86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381" w:rsidTr="0036593A">
        <w:tc>
          <w:tcPr>
            <w:tcW w:w="675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16381" w:rsidRDefault="00816381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16381" w:rsidRDefault="00816381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«Пустое место», «К своим флажкам». Эстафеты. Развитие скоростно-силовых способностей</w:t>
            </w:r>
          </w:p>
        </w:tc>
        <w:tc>
          <w:tcPr>
            <w:tcW w:w="1842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560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816381" w:rsidRDefault="00B65B8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786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E7A" w:rsidTr="0036593A">
        <w:tc>
          <w:tcPr>
            <w:tcW w:w="675" w:type="dxa"/>
          </w:tcPr>
          <w:p w:rsidR="00131E7A" w:rsidRDefault="00131E7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131E7A" w:rsidRDefault="00131E7A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1E7A" w:rsidRDefault="00F8463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«Кузнечики», «Попади в мяч». Эстафеты. Развитие скоростно-силовых способностей</w:t>
            </w:r>
          </w:p>
        </w:tc>
        <w:tc>
          <w:tcPr>
            <w:tcW w:w="1842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</w:t>
            </w:r>
            <w:r>
              <w:rPr>
                <w:rFonts w:ascii="Times New Roman" w:hAnsi="Times New Roman" w:cs="Times New Roman"/>
              </w:rPr>
              <w:lastRenderedPageBreak/>
              <w:t>прыжками, метанием</w:t>
            </w:r>
          </w:p>
        </w:tc>
        <w:tc>
          <w:tcPr>
            <w:tcW w:w="1560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131E7A" w:rsidRDefault="00B65B8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786" w:type="dxa"/>
          </w:tcPr>
          <w:p w:rsidR="00131E7A" w:rsidRDefault="00131E7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E7A" w:rsidTr="0036593A">
        <w:tc>
          <w:tcPr>
            <w:tcW w:w="675" w:type="dxa"/>
          </w:tcPr>
          <w:p w:rsidR="00131E7A" w:rsidRDefault="00131E7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76" w:type="dxa"/>
          </w:tcPr>
          <w:p w:rsidR="00131E7A" w:rsidRDefault="00131E7A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1E7A" w:rsidRDefault="00131E7A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«Кузнечики», «Попади в мяч». Эстафеты. Развитие скоростно-силовых способностей</w:t>
            </w:r>
          </w:p>
        </w:tc>
        <w:tc>
          <w:tcPr>
            <w:tcW w:w="1842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560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131E7A" w:rsidRDefault="00B65B8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786" w:type="dxa"/>
          </w:tcPr>
          <w:p w:rsidR="00131E7A" w:rsidRDefault="00131E7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E7A" w:rsidTr="0036593A">
        <w:tc>
          <w:tcPr>
            <w:tcW w:w="675" w:type="dxa"/>
          </w:tcPr>
          <w:p w:rsidR="00131E7A" w:rsidRDefault="00131E7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131E7A" w:rsidRDefault="00131E7A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1E7A" w:rsidRDefault="00F8463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«Паровозики», «Наступление». Эстафеты. Развитие скоростно-силовых способностей</w:t>
            </w:r>
          </w:p>
        </w:tc>
        <w:tc>
          <w:tcPr>
            <w:tcW w:w="1842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560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131E7A" w:rsidRDefault="00B65B8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786" w:type="dxa"/>
          </w:tcPr>
          <w:p w:rsidR="00131E7A" w:rsidRDefault="00131E7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E7A" w:rsidTr="0036593A">
        <w:tc>
          <w:tcPr>
            <w:tcW w:w="675" w:type="dxa"/>
          </w:tcPr>
          <w:p w:rsidR="00131E7A" w:rsidRDefault="00131E7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131E7A" w:rsidRDefault="00131E7A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1E7A" w:rsidRDefault="00131E7A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«Паровозики», «Наступление». Эстафеты. Развитие скоростно-силовых способностей</w:t>
            </w:r>
          </w:p>
        </w:tc>
        <w:tc>
          <w:tcPr>
            <w:tcW w:w="1842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560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131E7A" w:rsidRDefault="00B65B8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786" w:type="dxa"/>
          </w:tcPr>
          <w:p w:rsidR="00131E7A" w:rsidRDefault="00131E7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E7A" w:rsidTr="0036593A">
        <w:tc>
          <w:tcPr>
            <w:tcW w:w="675" w:type="dxa"/>
          </w:tcPr>
          <w:p w:rsidR="00131E7A" w:rsidRDefault="00131E7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131E7A" w:rsidRDefault="00131E7A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на основе баскетбола </w:t>
            </w:r>
            <w:r>
              <w:rPr>
                <w:rFonts w:ascii="Times New Roman" w:hAnsi="Times New Roman" w:cs="Times New Roman"/>
              </w:rPr>
              <w:br/>
              <w:t>(24 ч)</w:t>
            </w:r>
          </w:p>
        </w:tc>
        <w:tc>
          <w:tcPr>
            <w:tcW w:w="2268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53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 шагом.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(щит).</w:t>
            </w:r>
            <w:r>
              <w:rPr>
                <w:rFonts w:ascii="Times New Roman" w:hAnsi="Times New Roman" w:cs="Times New Roman"/>
              </w:rPr>
              <w:t xml:space="preserve"> ОРУ. Игра «Передал – садись». Развитие координационных способностей</w:t>
            </w:r>
          </w:p>
        </w:tc>
        <w:tc>
          <w:tcPr>
            <w:tcW w:w="1842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560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131E7A" w:rsidRDefault="00B65B8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786" w:type="dxa"/>
          </w:tcPr>
          <w:p w:rsidR="00131E7A" w:rsidRDefault="00131E7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E7A" w:rsidTr="0036593A">
        <w:tc>
          <w:tcPr>
            <w:tcW w:w="675" w:type="dxa"/>
          </w:tcPr>
          <w:p w:rsidR="00131E7A" w:rsidRDefault="00131E7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9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31E7A" w:rsidRDefault="00131E7A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53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 шагом.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(щит).</w:t>
            </w:r>
            <w:r>
              <w:rPr>
                <w:rFonts w:ascii="Times New Roman" w:hAnsi="Times New Roman" w:cs="Times New Roman"/>
              </w:rPr>
              <w:t xml:space="preserve"> ОРУ. Игра «Передал – садись». Развитие координационных способностей</w:t>
            </w:r>
          </w:p>
        </w:tc>
        <w:tc>
          <w:tcPr>
            <w:tcW w:w="1842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(держать,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560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131E7A" w:rsidRDefault="00B65B8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86" w:type="dxa"/>
          </w:tcPr>
          <w:p w:rsidR="00131E7A" w:rsidRDefault="00131E7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E7A" w:rsidTr="0036593A">
        <w:tc>
          <w:tcPr>
            <w:tcW w:w="675" w:type="dxa"/>
          </w:tcPr>
          <w:p w:rsidR="00131E7A" w:rsidRDefault="00131E7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539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31E7A" w:rsidRDefault="00131E7A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 шагом.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(щит).</w:t>
            </w:r>
            <w:r>
              <w:rPr>
                <w:rFonts w:ascii="Times New Roman" w:hAnsi="Times New Roman" w:cs="Times New Roman"/>
              </w:rPr>
              <w:t xml:space="preserve"> ОРУ. Игра «Мяч – среднему». Развитие координационных способностей</w:t>
            </w:r>
          </w:p>
        </w:tc>
        <w:tc>
          <w:tcPr>
            <w:tcW w:w="1842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560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131E7A" w:rsidRDefault="00B65B87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786" w:type="dxa"/>
          </w:tcPr>
          <w:p w:rsidR="00131E7A" w:rsidRDefault="00131E7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E7A" w:rsidTr="0036593A">
        <w:tc>
          <w:tcPr>
            <w:tcW w:w="675" w:type="dxa"/>
          </w:tcPr>
          <w:p w:rsidR="00131E7A" w:rsidRDefault="00F539C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131E7A" w:rsidRDefault="00131E7A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 шагом.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(щит).</w:t>
            </w:r>
            <w:r>
              <w:rPr>
                <w:rFonts w:ascii="Times New Roman" w:hAnsi="Times New Roman" w:cs="Times New Roman"/>
              </w:rPr>
              <w:t xml:space="preserve"> ОРУ. Игра «Мяч – среднему». Развитие координационных способностей</w:t>
            </w:r>
          </w:p>
        </w:tc>
        <w:tc>
          <w:tcPr>
            <w:tcW w:w="1842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</w:t>
            </w:r>
            <w:r>
              <w:rPr>
                <w:rFonts w:ascii="Times New Roman" w:hAnsi="Times New Roman" w:cs="Times New Roman"/>
              </w:rPr>
              <w:lastRenderedPageBreak/>
              <w:t>баскетбол</w:t>
            </w:r>
          </w:p>
        </w:tc>
        <w:tc>
          <w:tcPr>
            <w:tcW w:w="1560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131E7A" w:rsidRDefault="00B65B87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786" w:type="dxa"/>
          </w:tcPr>
          <w:p w:rsidR="00131E7A" w:rsidRDefault="00131E7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E7A" w:rsidTr="0036593A">
        <w:tc>
          <w:tcPr>
            <w:tcW w:w="675" w:type="dxa"/>
          </w:tcPr>
          <w:p w:rsidR="00131E7A" w:rsidRDefault="00131E7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539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31E7A" w:rsidRDefault="00131E7A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 бегом. Броски в цель. ОРУ. Игра «Борьба за мяч». Развитие координационных способностей</w:t>
            </w:r>
          </w:p>
        </w:tc>
        <w:tc>
          <w:tcPr>
            <w:tcW w:w="1842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560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131E7A" w:rsidRDefault="00131E7A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131E7A" w:rsidRDefault="00B65B87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786" w:type="dxa"/>
          </w:tcPr>
          <w:p w:rsidR="00131E7A" w:rsidRDefault="00131E7A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9C9" w:rsidTr="0036593A">
        <w:tc>
          <w:tcPr>
            <w:tcW w:w="675" w:type="dxa"/>
          </w:tcPr>
          <w:p w:rsidR="00F539C9" w:rsidRDefault="00F539C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F539C9" w:rsidRDefault="00F539C9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39C9" w:rsidRDefault="00F539C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F539C9" w:rsidRDefault="00F539C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 бегом. Броски в цель. ОРУ. Игра «Борьба за мяч». Развитие координационных способностей</w:t>
            </w:r>
          </w:p>
        </w:tc>
        <w:tc>
          <w:tcPr>
            <w:tcW w:w="1842" w:type="dxa"/>
          </w:tcPr>
          <w:p w:rsidR="00F539C9" w:rsidRDefault="00F539C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560" w:type="dxa"/>
          </w:tcPr>
          <w:p w:rsidR="00F539C9" w:rsidRDefault="00F539C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F539C9" w:rsidRDefault="00F539C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F539C9" w:rsidRDefault="00FB3C34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786" w:type="dxa"/>
          </w:tcPr>
          <w:p w:rsidR="00F539C9" w:rsidRDefault="00F539C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9C9" w:rsidTr="0036593A">
        <w:tc>
          <w:tcPr>
            <w:tcW w:w="675" w:type="dxa"/>
          </w:tcPr>
          <w:p w:rsidR="00F539C9" w:rsidRDefault="00F539C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F539C9" w:rsidRDefault="00F539C9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39C9" w:rsidRDefault="00F539C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F539C9" w:rsidRDefault="00F539C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 бегом. Броски в цель. ОРУ. Игра «Борьба за мяч». Развитие координационных способностей. Игра «Гонка мячей по кругу». Развитие координационных способностей.</w:t>
            </w:r>
          </w:p>
        </w:tc>
        <w:tc>
          <w:tcPr>
            <w:tcW w:w="1842" w:type="dxa"/>
          </w:tcPr>
          <w:p w:rsidR="00F539C9" w:rsidRDefault="00F539C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lastRenderedPageBreak/>
              <w:t>процессе подвижных игр; играть в мини-баскетбол</w:t>
            </w:r>
          </w:p>
        </w:tc>
        <w:tc>
          <w:tcPr>
            <w:tcW w:w="1560" w:type="dxa"/>
          </w:tcPr>
          <w:p w:rsidR="00F539C9" w:rsidRDefault="00F539C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</w:tcPr>
          <w:p w:rsidR="00F539C9" w:rsidRDefault="00F539C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F539C9" w:rsidRDefault="00FB3C34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786" w:type="dxa"/>
          </w:tcPr>
          <w:p w:rsidR="00F539C9" w:rsidRDefault="00F539C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9C9" w:rsidTr="0036593A">
        <w:tc>
          <w:tcPr>
            <w:tcW w:w="675" w:type="dxa"/>
          </w:tcPr>
          <w:p w:rsidR="00F539C9" w:rsidRDefault="00F539C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276" w:type="dxa"/>
          </w:tcPr>
          <w:p w:rsidR="00F539C9" w:rsidRDefault="00F539C9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39C9" w:rsidRDefault="00F539C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F539C9" w:rsidRDefault="00F539C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 бегом. Броски в цель. ОРУ. Игра «Борьба за мяч». Развитие координационных способностей. Игра «Гонка мячей по кругу». Развитие координационных способностей.</w:t>
            </w:r>
          </w:p>
        </w:tc>
        <w:tc>
          <w:tcPr>
            <w:tcW w:w="1842" w:type="dxa"/>
          </w:tcPr>
          <w:p w:rsidR="00F539C9" w:rsidRDefault="00F539C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560" w:type="dxa"/>
          </w:tcPr>
          <w:p w:rsidR="00F539C9" w:rsidRDefault="00F539C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F539C9" w:rsidRDefault="00F539C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F539C9" w:rsidRDefault="00FB3C34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786" w:type="dxa"/>
          </w:tcPr>
          <w:p w:rsidR="00F539C9" w:rsidRDefault="00F539C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9C9" w:rsidTr="0036593A">
        <w:tc>
          <w:tcPr>
            <w:tcW w:w="675" w:type="dxa"/>
          </w:tcPr>
          <w:p w:rsidR="00F539C9" w:rsidRDefault="00F539C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F539C9" w:rsidRDefault="00F539C9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39C9" w:rsidRDefault="00F539C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F539C9" w:rsidRDefault="00F539C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на месте в треугольниках.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842" w:type="dxa"/>
          </w:tcPr>
          <w:p w:rsidR="00F539C9" w:rsidRDefault="00F539C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560" w:type="dxa"/>
          </w:tcPr>
          <w:p w:rsidR="00F539C9" w:rsidRDefault="00F539C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F539C9" w:rsidRDefault="00F539C9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F539C9" w:rsidRDefault="00FB3C34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786" w:type="dxa"/>
          </w:tcPr>
          <w:p w:rsidR="00F539C9" w:rsidRDefault="00F539C9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63E" w:rsidTr="0036593A">
        <w:tc>
          <w:tcPr>
            <w:tcW w:w="675" w:type="dxa"/>
          </w:tcPr>
          <w:p w:rsidR="00F8463E" w:rsidRDefault="00F8463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F8463E" w:rsidRDefault="00F8463E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4253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на месте в квадратах.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 бегом. </w:t>
            </w:r>
            <w:r>
              <w:rPr>
                <w:rFonts w:ascii="Times New Roman" w:hAnsi="Times New Roman" w:cs="Times New Roman"/>
              </w:rPr>
              <w:lastRenderedPageBreak/>
              <w:t>Бросок двумя руками от груди. ОРУ. Игры «Обгони мяч», «Перестрелка». Развитие координационных способностей</w:t>
            </w:r>
          </w:p>
        </w:tc>
        <w:tc>
          <w:tcPr>
            <w:tcW w:w="1842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(держать,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560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F8463E" w:rsidRDefault="00FB3C34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786" w:type="dxa"/>
          </w:tcPr>
          <w:p w:rsidR="00F8463E" w:rsidRDefault="00F8463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63E" w:rsidTr="0036593A">
        <w:tc>
          <w:tcPr>
            <w:tcW w:w="675" w:type="dxa"/>
          </w:tcPr>
          <w:p w:rsidR="00F8463E" w:rsidRDefault="00F8463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276" w:type="dxa"/>
          </w:tcPr>
          <w:p w:rsidR="00F8463E" w:rsidRDefault="00F8463E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на месте в квадратах.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 бегом. Бросок двумя руками от груди. ОРУ. Игры «Обгони мяч», «Перестрелка». Развитие координационных способностей</w:t>
            </w:r>
          </w:p>
        </w:tc>
        <w:tc>
          <w:tcPr>
            <w:tcW w:w="1842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560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F8463E" w:rsidRDefault="00FB3C34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86" w:type="dxa"/>
          </w:tcPr>
          <w:p w:rsidR="00F8463E" w:rsidRDefault="00F8463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63E" w:rsidTr="0036593A">
        <w:tc>
          <w:tcPr>
            <w:tcW w:w="675" w:type="dxa"/>
          </w:tcPr>
          <w:p w:rsidR="00F8463E" w:rsidRDefault="00F8463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F8463E" w:rsidRDefault="00F8463E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на месте в квадратах.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 бегом. Бросок двумя руками от груди. ОРУ. Игры «Обгони мяч», «Перестрелка». Развитие координационных способностей</w:t>
            </w:r>
          </w:p>
        </w:tc>
        <w:tc>
          <w:tcPr>
            <w:tcW w:w="1842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</w:t>
            </w:r>
            <w:r>
              <w:rPr>
                <w:rFonts w:ascii="Times New Roman" w:hAnsi="Times New Roman" w:cs="Times New Roman"/>
              </w:rPr>
              <w:lastRenderedPageBreak/>
              <w:t>баскетбол</w:t>
            </w:r>
          </w:p>
        </w:tc>
        <w:tc>
          <w:tcPr>
            <w:tcW w:w="1560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F8463E" w:rsidRDefault="00FB3C34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786" w:type="dxa"/>
          </w:tcPr>
          <w:p w:rsidR="00F8463E" w:rsidRDefault="00F8463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63E" w:rsidTr="0036593A">
        <w:tc>
          <w:tcPr>
            <w:tcW w:w="675" w:type="dxa"/>
          </w:tcPr>
          <w:p w:rsidR="00F8463E" w:rsidRDefault="00F8463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F8463E" w:rsidRDefault="00F8463E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53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на месте в круге. Ведение мяча с изменением направления. Бросок двумя руками от груди. ОРУ. Игра «Перестрелка». Развитие координационных способностей</w:t>
            </w:r>
          </w:p>
        </w:tc>
        <w:tc>
          <w:tcPr>
            <w:tcW w:w="1842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560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F8463E" w:rsidRDefault="00FB3C34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786" w:type="dxa"/>
          </w:tcPr>
          <w:p w:rsidR="00F8463E" w:rsidRDefault="00F8463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63E" w:rsidTr="0036593A">
        <w:tc>
          <w:tcPr>
            <w:tcW w:w="675" w:type="dxa"/>
          </w:tcPr>
          <w:p w:rsidR="00F8463E" w:rsidRDefault="00F8463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F8463E" w:rsidRDefault="00F8463E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463E" w:rsidRDefault="00CE41D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на месте в круге. Ведение мяча с изменением направления. Бросок двумя руками от груди. ОРУ. Игра «Перестрелка». Развитие координационных способностей</w:t>
            </w:r>
          </w:p>
        </w:tc>
        <w:tc>
          <w:tcPr>
            <w:tcW w:w="1842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560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F8463E" w:rsidRDefault="00FB3C34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786" w:type="dxa"/>
          </w:tcPr>
          <w:p w:rsidR="00F8463E" w:rsidRDefault="00F8463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63E" w:rsidTr="0036593A">
        <w:tc>
          <w:tcPr>
            <w:tcW w:w="675" w:type="dxa"/>
          </w:tcPr>
          <w:p w:rsidR="00F8463E" w:rsidRDefault="00F8463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F8463E" w:rsidRDefault="00F8463E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на месте в круге. Ведение мяча с изменением направления. Бросок двумя руками от груди. ОРУ. Игра «Школа мяча». Развитие координационных способностей</w:t>
            </w:r>
          </w:p>
        </w:tc>
        <w:tc>
          <w:tcPr>
            <w:tcW w:w="1842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lastRenderedPageBreak/>
              <w:t>процессе подвижных игр; играть в мини-баскетбол</w:t>
            </w:r>
          </w:p>
        </w:tc>
        <w:tc>
          <w:tcPr>
            <w:tcW w:w="1560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5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F8463E" w:rsidRDefault="00FB3C34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86" w:type="dxa"/>
          </w:tcPr>
          <w:p w:rsidR="00F8463E" w:rsidRDefault="00F8463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63E" w:rsidTr="0036593A">
        <w:tc>
          <w:tcPr>
            <w:tcW w:w="675" w:type="dxa"/>
          </w:tcPr>
          <w:p w:rsidR="00F8463E" w:rsidRDefault="00F8463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276" w:type="dxa"/>
          </w:tcPr>
          <w:p w:rsidR="00F8463E" w:rsidRDefault="00F8463E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253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на месте в круге. Ведение мяча с изменением направления. Бросок двумя руками от груди. ОРУ. Игра «Школа мяча». Развитие координационных способностей</w:t>
            </w:r>
          </w:p>
        </w:tc>
        <w:tc>
          <w:tcPr>
            <w:tcW w:w="1842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560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F8463E" w:rsidRDefault="00F8463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F8463E" w:rsidRDefault="00FB3C34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786" w:type="dxa"/>
          </w:tcPr>
          <w:p w:rsidR="00F8463E" w:rsidRDefault="00F8463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1D1" w:rsidTr="0036593A">
        <w:tc>
          <w:tcPr>
            <w:tcW w:w="675" w:type="dxa"/>
          </w:tcPr>
          <w:p w:rsidR="00CE41D1" w:rsidRDefault="00CE41D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CE41D1" w:rsidRDefault="00CE41D1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41D1" w:rsidRDefault="00CE41D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253" w:type="dxa"/>
          </w:tcPr>
          <w:p w:rsidR="00CE41D1" w:rsidRDefault="00CE41D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в движении в треугольниках. Ведение мяча с изменением направления. Бросок двумя руками от груди. ОРУ. Игра «Мяч – ловцу». Игра в мини-баскетбол. Развитие координационных способностей</w:t>
            </w:r>
          </w:p>
        </w:tc>
        <w:tc>
          <w:tcPr>
            <w:tcW w:w="1842" w:type="dxa"/>
          </w:tcPr>
          <w:p w:rsidR="00CE41D1" w:rsidRDefault="00CE41D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игр. Играть в мини-баскетбол</w:t>
            </w:r>
          </w:p>
        </w:tc>
        <w:tc>
          <w:tcPr>
            <w:tcW w:w="1560" w:type="dxa"/>
          </w:tcPr>
          <w:p w:rsidR="00CE41D1" w:rsidRDefault="00CE41D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5" w:type="dxa"/>
          </w:tcPr>
          <w:p w:rsidR="00CE41D1" w:rsidRDefault="00CE41D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CE41D1" w:rsidRDefault="00FB3C34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786" w:type="dxa"/>
          </w:tcPr>
          <w:p w:rsidR="00CE41D1" w:rsidRDefault="00CE41D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137" w:rsidRPr="00AF03A7" w:rsidRDefault="001E0137" w:rsidP="001E0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2E9" w:rsidRDefault="002912E9"/>
    <w:sectPr w:rsidR="002912E9" w:rsidSect="001E01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0137"/>
    <w:rsid w:val="00131E7A"/>
    <w:rsid w:val="001E0137"/>
    <w:rsid w:val="00215BCD"/>
    <w:rsid w:val="002912E9"/>
    <w:rsid w:val="003477A8"/>
    <w:rsid w:val="0036593A"/>
    <w:rsid w:val="0041524D"/>
    <w:rsid w:val="0050688B"/>
    <w:rsid w:val="005C38D9"/>
    <w:rsid w:val="00816381"/>
    <w:rsid w:val="008A1E86"/>
    <w:rsid w:val="009C1113"/>
    <w:rsid w:val="00A36452"/>
    <w:rsid w:val="00A92427"/>
    <w:rsid w:val="00A96EE1"/>
    <w:rsid w:val="00B65623"/>
    <w:rsid w:val="00B65B87"/>
    <w:rsid w:val="00C75152"/>
    <w:rsid w:val="00CD06E0"/>
    <w:rsid w:val="00CE41D1"/>
    <w:rsid w:val="00F539C9"/>
    <w:rsid w:val="00F8463E"/>
    <w:rsid w:val="00FB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15B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8A1E86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Kuby</dc:creator>
  <cp:lastModifiedBy>LKuzmina</cp:lastModifiedBy>
  <cp:revision>2</cp:revision>
  <dcterms:created xsi:type="dcterms:W3CDTF">2015-12-21T04:39:00Z</dcterms:created>
  <dcterms:modified xsi:type="dcterms:W3CDTF">2015-12-21T04:39:00Z</dcterms:modified>
</cp:coreProperties>
</file>