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07" w:rsidRPr="00494608" w:rsidRDefault="00494608" w:rsidP="00272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мир. 2 класс.</w:t>
      </w:r>
      <w:r w:rsidR="00A90C1B">
        <w:rPr>
          <w:b/>
          <w:sz w:val="28"/>
          <w:szCs w:val="28"/>
        </w:rPr>
        <w:t xml:space="preserve"> 3 четверть. </w:t>
      </w:r>
      <w:r>
        <w:rPr>
          <w:b/>
          <w:sz w:val="28"/>
          <w:szCs w:val="28"/>
        </w:rPr>
        <w:t xml:space="preserve"> </w:t>
      </w:r>
      <w:r w:rsidR="00481D07" w:rsidRPr="00494608">
        <w:rPr>
          <w:b/>
          <w:sz w:val="28"/>
          <w:szCs w:val="28"/>
        </w:rPr>
        <w:t>Календарно-тематическое планирование</w:t>
      </w:r>
      <w:r w:rsidR="00A8257B" w:rsidRPr="00494608">
        <w:rPr>
          <w:b/>
          <w:sz w:val="28"/>
          <w:szCs w:val="28"/>
        </w:rPr>
        <w:t xml:space="preserve"> на 2015-2016 учебный год</w:t>
      </w: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9497"/>
      </w:tblGrid>
      <w:tr w:rsidR="00494608" w:rsidTr="002C762E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08" w:rsidRDefault="004946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08" w:rsidRDefault="004946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608" w:rsidRDefault="004946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</w:tr>
      <w:tr w:rsidR="00494608" w:rsidTr="002C762E">
        <w:trPr>
          <w:trHeight w:val="29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08" w:rsidRDefault="00494608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08" w:rsidRDefault="00494608">
            <w:pPr>
              <w:rPr>
                <w:b/>
                <w:sz w:val="24"/>
              </w:rPr>
            </w:pPr>
          </w:p>
        </w:tc>
        <w:tc>
          <w:tcPr>
            <w:tcW w:w="9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608" w:rsidRDefault="00494608">
            <w:pPr>
              <w:rPr>
                <w:b/>
                <w:sz w:val="24"/>
              </w:rPr>
            </w:pP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A90C1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272D95">
            <w:pPr>
              <w:rPr>
                <w:sz w:val="20"/>
              </w:rPr>
            </w:pPr>
            <w:r>
              <w:rPr>
                <w:sz w:val="20"/>
              </w:rPr>
              <w:t>В гости к зиме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2C762E">
              <w:rPr>
                <w:sz w:val="20"/>
              </w:rPr>
              <w:t>.01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</w:rPr>
            </w:pPr>
            <w:r>
              <w:rPr>
                <w:sz w:val="20"/>
              </w:rPr>
              <w:t>Проверим себя и оценим свои достижения по разделу «Жизнь города и села»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2C762E">
              <w:rPr>
                <w:sz w:val="20"/>
              </w:rPr>
              <w:t>.01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</w:rPr>
            </w:pPr>
            <w:r>
              <w:rPr>
                <w:sz w:val="20"/>
              </w:rPr>
              <w:t>Презентация проектов «Родное село», «Красная книга, или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озьмём под защиту», «Профессии».</w:t>
            </w:r>
          </w:p>
        </w:tc>
      </w:tr>
      <w:tr w:rsidR="00481D07" w:rsidTr="002C762E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D07" w:rsidRPr="00272D95" w:rsidRDefault="00481D07" w:rsidP="00272D95">
            <w:pPr>
              <w:rPr>
                <w:sz w:val="20"/>
                <w:szCs w:val="20"/>
              </w:rPr>
            </w:pPr>
            <w:r w:rsidRPr="00272D95">
              <w:rPr>
                <w:sz w:val="20"/>
                <w:szCs w:val="20"/>
              </w:rPr>
              <w:t>Раздел «Здоровье и безопасность» (9 ч)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="002C762E">
              <w:rPr>
                <w:sz w:val="20"/>
              </w:rPr>
              <w:t>.01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</w:rPr>
            </w:pPr>
            <w:r>
              <w:rPr>
                <w:sz w:val="20"/>
              </w:rPr>
              <w:t>Строение тела человека.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</w:rPr>
            </w:pPr>
            <w:r>
              <w:rPr>
                <w:sz w:val="20"/>
              </w:rPr>
              <w:t xml:space="preserve">Если хочешь быть </w:t>
            </w:r>
            <w:proofErr w:type="gramStart"/>
            <w:r>
              <w:rPr>
                <w:sz w:val="20"/>
              </w:rPr>
              <w:t>здоров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</w:rPr>
            </w:pPr>
            <w:r>
              <w:rPr>
                <w:sz w:val="20"/>
              </w:rPr>
              <w:t>29.01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</w:rPr>
            </w:pPr>
            <w:r>
              <w:rPr>
                <w:sz w:val="20"/>
              </w:rPr>
              <w:t>Берегись автомобиля! Практическая работа.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</w:rPr>
            </w:pPr>
            <w:r>
              <w:rPr>
                <w:sz w:val="20"/>
              </w:rPr>
              <w:t>1.02.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</w:rPr>
            </w:pPr>
            <w:r>
              <w:rPr>
                <w:sz w:val="20"/>
              </w:rPr>
              <w:t>Школа пешехода.</w:t>
            </w:r>
          </w:p>
        </w:tc>
      </w:tr>
      <w:tr w:rsidR="00272D95" w:rsidTr="002C762E">
        <w:trPr>
          <w:trHeight w:val="1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272D95" w:rsidRPr="00272D95" w:rsidRDefault="00272D95" w:rsidP="00272D9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Pr="00272D95" w:rsidRDefault="007F5650" w:rsidP="00272D95">
            <w:pPr>
              <w:rPr>
                <w:sz w:val="20"/>
              </w:rPr>
            </w:pPr>
            <w:r>
              <w:rPr>
                <w:sz w:val="20"/>
              </w:rPr>
              <w:t>5.02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Pr="00272D95" w:rsidRDefault="00272D95" w:rsidP="00272D95">
            <w:pPr>
              <w:rPr>
                <w:sz w:val="20"/>
              </w:rPr>
            </w:pPr>
            <w:r>
              <w:rPr>
                <w:sz w:val="20"/>
              </w:rPr>
              <w:t>Домашние опасности.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</w:rPr>
            </w:pPr>
            <w:r>
              <w:rPr>
                <w:sz w:val="20"/>
              </w:rPr>
              <w:t>8.02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</w:rPr>
            </w:pPr>
            <w:r>
              <w:rPr>
                <w:sz w:val="20"/>
              </w:rPr>
              <w:t>Пожар.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</w:rPr>
            </w:pPr>
            <w:r>
              <w:rPr>
                <w:sz w:val="20"/>
              </w:rPr>
              <w:t>12.02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</w:rPr>
            </w:pPr>
            <w:r>
              <w:rPr>
                <w:sz w:val="20"/>
              </w:rPr>
              <w:t>На воде и в лесу. Тест.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</w:rPr>
            </w:pPr>
            <w:r>
              <w:rPr>
                <w:sz w:val="20"/>
              </w:rPr>
              <w:t>Опасные незнакомцы.</w:t>
            </w:r>
          </w:p>
        </w:tc>
      </w:tr>
      <w:tr w:rsidR="002C762E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2E" w:rsidRDefault="00A90C1B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2E" w:rsidRDefault="007F5650">
            <w:pPr>
              <w:rPr>
                <w:sz w:val="20"/>
              </w:rPr>
            </w:pPr>
            <w:r>
              <w:rPr>
                <w:sz w:val="20"/>
              </w:rPr>
              <w:t>19.02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2E" w:rsidRDefault="002C762E">
            <w:pPr>
              <w:rPr>
                <w:sz w:val="20"/>
              </w:rPr>
            </w:pPr>
            <w:r>
              <w:rPr>
                <w:sz w:val="20"/>
              </w:rPr>
              <w:t>Проверим себя и оценим свои достижения по разделу «Здоровье и безопасность». Проверочная работа.</w:t>
            </w:r>
          </w:p>
        </w:tc>
      </w:tr>
      <w:tr w:rsidR="00481D07" w:rsidTr="002C762E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D07" w:rsidRPr="00272D95" w:rsidRDefault="00481D07" w:rsidP="00272D95">
            <w:pPr>
              <w:rPr>
                <w:sz w:val="20"/>
                <w:szCs w:val="20"/>
              </w:rPr>
            </w:pPr>
            <w:r w:rsidRPr="00272D95">
              <w:rPr>
                <w:sz w:val="20"/>
                <w:szCs w:val="20"/>
              </w:rPr>
              <w:t>Раздел «Об</w:t>
            </w:r>
            <w:r w:rsidR="007F5650">
              <w:rPr>
                <w:sz w:val="20"/>
                <w:szCs w:val="20"/>
              </w:rPr>
              <w:t>.02</w:t>
            </w:r>
            <w:r w:rsidRPr="00272D95">
              <w:rPr>
                <w:sz w:val="20"/>
                <w:szCs w:val="20"/>
              </w:rPr>
              <w:t xml:space="preserve">щение» </w:t>
            </w:r>
            <w:proofErr w:type="gramStart"/>
            <w:r w:rsidRPr="00272D95">
              <w:rPr>
                <w:sz w:val="20"/>
                <w:szCs w:val="20"/>
              </w:rPr>
              <w:t xml:space="preserve">( </w:t>
            </w:r>
            <w:proofErr w:type="gramEnd"/>
            <w:r w:rsidRPr="00272D95">
              <w:rPr>
                <w:sz w:val="20"/>
                <w:szCs w:val="20"/>
              </w:rPr>
              <w:t>7 ч)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5650">
              <w:rPr>
                <w:sz w:val="20"/>
                <w:szCs w:val="20"/>
              </w:rPr>
              <w:t>.02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дружная семья. Тест.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«Родословная».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школе.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вежливости. Практическая работа.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и твои друзья. Тест.</w:t>
            </w:r>
          </w:p>
        </w:tc>
      </w:tr>
      <w:tr w:rsidR="00272D95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95" w:rsidRDefault="007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95" w:rsidRDefault="00272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– зрители и пассажиры. Тест.</w:t>
            </w:r>
          </w:p>
        </w:tc>
      </w:tr>
      <w:tr w:rsidR="002C762E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2E" w:rsidRDefault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2E" w:rsidRDefault="007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2E" w:rsidRDefault="002C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Проверим себя и оценим свои достижения по разделу «Общение». Проверочная работа.</w:t>
            </w:r>
          </w:p>
        </w:tc>
      </w:tr>
      <w:tr w:rsidR="00481D07" w:rsidTr="002C762E"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D07" w:rsidRPr="002C762E" w:rsidRDefault="00481D07" w:rsidP="002C762E">
            <w:pPr>
              <w:rPr>
                <w:sz w:val="20"/>
                <w:szCs w:val="20"/>
              </w:rPr>
            </w:pPr>
            <w:r w:rsidRPr="002C762E">
              <w:rPr>
                <w:sz w:val="20"/>
                <w:szCs w:val="20"/>
              </w:rPr>
              <w:t>Раздел «Путешествия» (18 ч)</w:t>
            </w:r>
          </w:p>
        </w:tc>
      </w:tr>
      <w:tr w:rsidR="002C762E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2E" w:rsidRDefault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2E" w:rsidRDefault="007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2E" w:rsidRDefault="002C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Посмотри вокруг. Тест.</w:t>
            </w:r>
          </w:p>
        </w:tc>
      </w:tr>
      <w:tr w:rsidR="002C762E" w:rsidTr="002C76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2E" w:rsidRDefault="00A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2E" w:rsidRDefault="007F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  <w:p w:rsidR="002C762E" w:rsidRDefault="002C762E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2E" w:rsidRDefault="002C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Ориентирование на местности.</w:t>
            </w:r>
          </w:p>
        </w:tc>
      </w:tr>
    </w:tbl>
    <w:p w:rsidR="00481D07" w:rsidRDefault="00481D07" w:rsidP="00481D07">
      <w:pPr>
        <w:rPr>
          <w:sz w:val="28"/>
        </w:rPr>
      </w:pPr>
    </w:p>
    <w:p w:rsidR="00481D07" w:rsidRDefault="00481D07" w:rsidP="00481D07"/>
    <w:p w:rsidR="00481D07" w:rsidRDefault="00481D07" w:rsidP="00481D07"/>
    <w:p w:rsidR="00481D07" w:rsidRPr="00A60A55" w:rsidRDefault="00481D07" w:rsidP="004A03C1">
      <w:pPr>
        <w:rPr>
          <w:rFonts w:ascii="Times New Roman" w:hAnsi="Times New Roman" w:cs="Times New Roman"/>
          <w:sz w:val="28"/>
          <w:szCs w:val="28"/>
        </w:rPr>
      </w:pPr>
    </w:p>
    <w:sectPr w:rsidR="00481D07" w:rsidRPr="00A60A55" w:rsidSect="00481D07">
      <w:pgSz w:w="16838" w:h="11906" w:orient="landscape"/>
      <w:pgMar w:top="680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59" w:rsidRDefault="00DA0359" w:rsidP="00FC0CF4">
      <w:pPr>
        <w:spacing w:after="0" w:line="240" w:lineRule="auto"/>
      </w:pPr>
      <w:r>
        <w:separator/>
      </w:r>
    </w:p>
  </w:endnote>
  <w:endnote w:type="continuationSeparator" w:id="0">
    <w:p w:rsidR="00DA0359" w:rsidRDefault="00DA0359" w:rsidP="00FC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59" w:rsidRDefault="00DA0359" w:rsidP="00FC0CF4">
      <w:pPr>
        <w:spacing w:after="0" w:line="240" w:lineRule="auto"/>
      </w:pPr>
      <w:r>
        <w:separator/>
      </w:r>
    </w:p>
  </w:footnote>
  <w:footnote w:type="continuationSeparator" w:id="0">
    <w:p w:rsidR="00DA0359" w:rsidRDefault="00DA0359" w:rsidP="00FC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945"/>
    <w:multiLevelType w:val="hybridMultilevel"/>
    <w:tmpl w:val="4C90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2954"/>
    <w:multiLevelType w:val="hybridMultilevel"/>
    <w:tmpl w:val="AB56A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7B38"/>
    <w:multiLevelType w:val="hybridMultilevel"/>
    <w:tmpl w:val="BDC01142"/>
    <w:lvl w:ilvl="0" w:tplc="E5A6B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6435C"/>
    <w:multiLevelType w:val="multilevel"/>
    <w:tmpl w:val="D17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D5C80"/>
    <w:multiLevelType w:val="hybridMultilevel"/>
    <w:tmpl w:val="ABC4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97907"/>
    <w:multiLevelType w:val="hybridMultilevel"/>
    <w:tmpl w:val="9BC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11E0B"/>
    <w:multiLevelType w:val="hybridMultilevel"/>
    <w:tmpl w:val="BE6E314A"/>
    <w:lvl w:ilvl="0" w:tplc="17D0E1B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D452DB1"/>
    <w:multiLevelType w:val="multilevel"/>
    <w:tmpl w:val="4C08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EF5"/>
    <w:rsid w:val="000348B2"/>
    <w:rsid w:val="00036944"/>
    <w:rsid w:val="00036FE9"/>
    <w:rsid w:val="00080AE1"/>
    <w:rsid w:val="000D4FB2"/>
    <w:rsid w:val="00124146"/>
    <w:rsid w:val="00171828"/>
    <w:rsid w:val="001B629F"/>
    <w:rsid w:val="001C453F"/>
    <w:rsid w:val="00203ADE"/>
    <w:rsid w:val="00241DF4"/>
    <w:rsid w:val="00252AA9"/>
    <w:rsid w:val="00272D95"/>
    <w:rsid w:val="002C009E"/>
    <w:rsid w:val="002C3702"/>
    <w:rsid w:val="002C762E"/>
    <w:rsid w:val="002D2DF8"/>
    <w:rsid w:val="002E7C58"/>
    <w:rsid w:val="003130E2"/>
    <w:rsid w:val="003464B1"/>
    <w:rsid w:val="00353FCD"/>
    <w:rsid w:val="003817CC"/>
    <w:rsid w:val="0038452E"/>
    <w:rsid w:val="0039259B"/>
    <w:rsid w:val="00392784"/>
    <w:rsid w:val="00395631"/>
    <w:rsid w:val="003C768D"/>
    <w:rsid w:val="003E3A15"/>
    <w:rsid w:val="003E7CEF"/>
    <w:rsid w:val="003F0480"/>
    <w:rsid w:val="00450EF5"/>
    <w:rsid w:val="0047397B"/>
    <w:rsid w:val="00481D07"/>
    <w:rsid w:val="00494608"/>
    <w:rsid w:val="004A03C1"/>
    <w:rsid w:val="00520C6E"/>
    <w:rsid w:val="0054550F"/>
    <w:rsid w:val="00566155"/>
    <w:rsid w:val="005E6AAA"/>
    <w:rsid w:val="006521BF"/>
    <w:rsid w:val="00685988"/>
    <w:rsid w:val="006E61C9"/>
    <w:rsid w:val="006F28A8"/>
    <w:rsid w:val="00776284"/>
    <w:rsid w:val="007F1C34"/>
    <w:rsid w:val="007F5650"/>
    <w:rsid w:val="0080401A"/>
    <w:rsid w:val="008110B2"/>
    <w:rsid w:val="008346A5"/>
    <w:rsid w:val="00871644"/>
    <w:rsid w:val="008F6137"/>
    <w:rsid w:val="00901307"/>
    <w:rsid w:val="009045B7"/>
    <w:rsid w:val="00904605"/>
    <w:rsid w:val="00962482"/>
    <w:rsid w:val="00981CAA"/>
    <w:rsid w:val="009B1315"/>
    <w:rsid w:val="009C1464"/>
    <w:rsid w:val="00A0302A"/>
    <w:rsid w:val="00A17D0E"/>
    <w:rsid w:val="00A208B8"/>
    <w:rsid w:val="00A303A4"/>
    <w:rsid w:val="00A325CF"/>
    <w:rsid w:val="00A60A55"/>
    <w:rsid w:val="00A8257B"/>
    <w:rsid w:val="00A83D0B"/>
    <w:rsid w:val="00A87763"/>
    <w:rsid w:val="00A90C1B"/>
    <w:rsid w:val="00AE5C30"/>
    <w:rsid w:val="00AF611C"/>
    <w:rsid w:val="00B7245D"/>
    <w:rsid w:val="00B76440"/>
    <w:rsid w:val="00B815FE"/>
    <w:rsid w:val="00B94939"/>
    <w:rsid w:val="00BA5468"/>
    <w:rsid w:val="00BD330C"/>
    <w:rsid w:val="00CE0390"/>
    <w:rsid w:val="00CE7EAD"/>
    <w:rsid w:val="00D12B48"/>
    <w:rsid w:val="00D16610"/>
    <w:rsid w:val="00D91A13"/>
    <w:rsid w:val="00DA0359"/>
    <w:rsid w:val="00DB67FF"/>
    <w:rsid w:val="00DE29F5"/>
    <w:rsid w:val="00DF0B04"/>
    <w:rsid w:val="00E16A14"/>
    <w:rsid w:val="00EA45FF"/>
    <w:rsid w:val="00F00109"/>
    <w:rsid w:val="00FB364D"/>
    <w:rsid w:val="00FB5A33"/>
    <w:rsid w:val="00FC0CF4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40"/>
    <w:pPr>
      <w:ind w:left="720"/>
      <w:contextualSpacing/>
    </w:pPr>
  </w:style>
  <w:style w:type="table" w:styleId="a4">
    <w:name w:val="Table Grid"/>
    <w:basedOn w:val="a1"/>
    <w:uiPriority w:val="59"/>
    <w:rsid w:val="00A3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"/>
    <w:uiPriority w:val="99"/>
    <w:semiHidden/>
    <w:unhideWhenUsed/>
    <w:rsid w:val="0048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semiHidden/>
    <w:rsid w:val="00481D07"/>
  </w:style>
  <w:style w:type="paragraph" w:styleId="a7">
    <w:name w:val="footer"/>
    <w:basedOn w:val="a"/>
    <w:link w:val="10"/>
    <w:uiPriority w:val="99"/>
    <w:semiHidden/>
    <w:unhideWhenUsed/>
    <w:rsid w:val="0048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semiHidden/>
    <w:rsid w:val="00481D07"/>
  </w:style>
  <w:style w:type="paragraph" w:styleId="a9">
    <w:name w:val="endnote text"/>
    <w:basedOn w:val="a"/>
    <w:link w:val="11"/>
    <w:uiPriority w:val="99"/>
    <w:semiHidden/>
    <w:unhideWhenUsed/>
    <w:rsid w:val="00481D0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uiPriority w:val="99"/>
    <w:semiHidden/>
    <w:rsid w:val="00481D07"/>
    <w:rPr>
      <w:sz w:val="20"/>
      <w:szCs w:val="20"/>
    </w:rPr>
  </w:style>
  <w:style w:type="paragraph" w:customStyle="1" w:styleId="ab">
    <w:name w:val="?ћР±С‹С‡РЅС‹Р№ (РІРµР±)"/>
    <w:basedOn w:val="a"/>
    <w:uiPriority w:val="99"/>
    <w:rsid w:val="00481D07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481D07"/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481D07"/>
  </w:style>
  <w:style w:type="character" w:customStyle="1" w:styleId="11">
    <w:name w:val="Текст концевой сноски Знак1"/>
    <w:basedOn w:val="a0"/>
    <w:link w:val="a9"/>
    <w:uiPriority w:val="99"/>
    <w:semiHidden/>
    <w:locked/>
    <w:rsid w:val="00481D07"/>
    <w:rPr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1B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Нина</cp:lastModifiedBy>
  <cp:revision>36</cp:revision>
  <cp:lastPrinted>2012-12-20T18:22:00Z</cp:lastPrinted>
  <dcterms:created xsi:type="dcterms:W3CDTF">2012-08-25T13:47:00Z</dcterms:created>
  <dcterms:modified xsi:type="dcterms:W3CDTF">2015-12-27T20:16:00Z</dcterms:modified>
</cp:coreProperties>
</file>