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37" w:rsidRDefault="00A47149" w:rsidP="001E0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планирование.  2</w:t>
      </w:r>
      <w:r w:rsidR="001E0137" w:rsidRPr="00AF03A7">
        <w:rPr>
          <w:rFonts w:ascii="Times New Roman" w:hAnsi="Times New Roman" w:cs="Times New Roman"/>
          <w:sz w:val="28"/>
          <w:szCs w:val="28"/>
        </w:rPr>
        <w:t xml:space="preserve"> класс 2 четверть.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843"/>
        <w:gridCol w:w="2409"/>
        <w:gridCol w:w="2817"/>
        <w:gridCol w:w="2428"/>
        <w:gridCol w:w="1559"/>
        <w:gridCol w:w="1276"/>
        <w:gridCol w:w="992"/>
        <w:gridCol w:w="503"/>
      </w:tblGrid>
      <w:tr w:rsidR="00DA5FC4" w:rsidTr="00A43DF5">
        <w:tc>
          <w:tcPr>
            <w:tcW w:w="959" w:type="dxa"/>
          </w:tcPr>
          <w:p w:rsidR="00A47149" w:rsidRDefault="00A47149" w:rsidP="009706A0">
            <w:r>
              <w:t>Номер урока</w:t>
            </w:r>
          </w:p>
        </w:tc>
        <w:tc>
          <w:tcPr>
            <w:tcW w:w="1843" w:type="dxa"/>
          </w:tcPr>
          <w:p w:rsidR="00A47149" w:rsidRDefault="00A47149" w:rsidP="009706A0"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09" w:type="dxa"/>
          </w:tcPr>
          <w:p w:rsidR="00A47149" w:rsidRDefault="00A47149" w:rsidP="009706A0"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817" w:type="dxa"/>
          </w:tcPr>
          <w:p w:rsidR="00A47149" w:rsidRDefault="00A47149" w:rsidP="009706A0">
            <w:r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428" w:type="dxa"/>
          </w:tcPr>
          <w:p w:rsidR="00A47149" w:rsidRDefault="00A47149" w:rsidP="009706A0">
            <w:r>
              <w:rPr>
                <w:rFonts w:ascii="Times New Roman" w:hAnsi="Times New Roman" w:cs="Times New Roman"/>
              </w:rPr>
              <w:t>Требования</w:t>
            </w:r>
            <w:r>
              <w:rPr>
                <w:rFonts w:ascii="Times New Roman" w:hAnsi="Times New Roman" w:cs="Times New Roman"/>
              </w:rPr>
              <w:br/>
              <w:t>к уровню подготовки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A47149" w:rsidRDefault="00A4714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A47149" w:rsidRDefault="00A47149" w:rsidP="009706A0"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76" w:type="dxa"/>
          </w:tcPr>
          <w:p w:rsidR="00A47149" w:rsidRDefault="00A47149" w:rsidP="009706A0"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992" w:type="dxa"/>
          </w:tcPr>
          <w:p w:rsidR="00A47149" w:rsidRDefault="00A47149" w:rsidP="0097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A47149" w:rsidRDefault="00A47149" w:rsidP="009706A0">
            <w:r>
              <w:t>план</w:t>
            </w:r>
          </w:p>
        </w:tc>
        <w:tc>
          <w:tcPr>
            <w:tcW w:w="503" w:type="dxa"/>
          </w:tcPr>
          <w:p w:rsidR="00A47149" w:rsidRDefault="00A47149" w:rsidP="0097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A47149" w:rsidRDefault="00A47149" w:rsidP="009706A0"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Акробатика. Строевые</w:t>
            </w:r>
          </w:p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</w:p>
          <w:p w:rsidR="00CE4107" w:rsidRDefault="00CE4107" w:rsidP="0097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(6 ч)</w:t>
            </w: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комбинации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Размыкание и смыкание приставными шагами. Кувырок вперед, стойка на лопатках, согнув </w:t>
            </w:r>
            <w:r>
              <w:rPr>
                <w:rFonts w:ascii="Times New Roman" w:hAnsi="Times New Roman" w:cs="Times New Roman"/>
              </w:rPr>
              <w:lastRenderedPageBreak/>
              <w:t>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</w:t>
            </w:r>
            <w:r>
              <w:rPr>
                <w:rFonts w:ascii="Times New Roman" w:hAnsi="Times New Roman" w:cs="Times New Roman"/>
              </w:rPr>
              <w:lastRenderedPageBreak/>
              <w:t>элементы раздельно и в комбинации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>
              <w:rPr>
                <w:rFonts w:ascii="Times New Roman" w:hAnsi="Times New Roman" w:cs="Times New Roman"/>
              </w:rPr>
              <w:br/>
              <w:t>присев. ОРУ. Подвижная игра «Фигуры». Развитие координационных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>
              <w:rPr>
                <w:rFonts w:ascii="Times New Roman" w:hAnsi="Times New Roman" w:cs="Times New Roman"/>
              </w:rPr>
              <w:br/>
              <w:t>присев. ОРУ. Подвижная игра «Светофор». Развитие координационных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</w:t>
            </w:r>
            <w:r>
              <w:rPr>
                <w:rFonts w:ascii="Times New Roman" w:hAnsi="Times New Roman" w:cs="Times New Roman"/>
              </w:rPr>
              <w:lastRenderedPageBreak/>
              <w:t xml:space="preserve">согнув ноги, перекат вперед в упор </w:t>
            </w:r>
            <w:r>
              <w:rPr>
                <w:rFonts w:ascii="Times New Roman" w:hAnsi="Times New Roman" w:cs="Times New Roman"/>
              </w:rPr>
              <w:br/>
              <w:t>присев. ОРУ. Подвижная игра «Светофор». Развитие координационных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</w:t>
            </w:r>
            <w:r>
              <w:rPr>
                <w:rFonts w:ascii="Times New Roman" w:hAnsi="Times New Roman" w:cs="Times New Roman"/>
              </w:rPr>
              <w:lastRenderedPageBreak/>
              <w:t>элементы раздельно и в комбинации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Висы. </w:t>
            </w:r>
            <w:r>
              <w:rPr>
                <w:rFonts w:ascii="Times New Roman" w:hAnsi="Times New Roman" w:cs="Times New Roman"/>
              </w:rPr>
              <w:br/>
              <w:t>Строевые упражнения (6 ч)</w:t>
            </w: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>
              <w:rPr>
                <w:rFonts w:ascii="Times New Roman" w:hAnsi="Times New Roman" w:cs="Times New Roman"/>
              </w:rPr>
              <w:br/>
              <w:t xml:space="preserve">по указанным ориентирам.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br/>
              <w:t>и лежа. ОРУ с гимнастической палкой. Игра «Змейка». Развитие силовых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>
              <w:rPr>
                <w:rFonts w:ascii="Times New Roman" w:hAnsi="Times New Roman" w:cs="Times New Roman"/>
              </w:rPr>
              <w:br/>
              <w:t xml:space="preserve">по указанным ориентирам.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br/>
              <w:t>и лежа. ОРУ с гимнастической палкой. Игра «Змейка». Развитие силовых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>
              <w:rPr>
                <w:rFonts w:ascii="Times New Roman" w:hAnsi="Times New Roman" w:cs="Times New Roman"/>
              </w:rPr>
              <w:br/>
              <w:t xml:space="preserve">по указанным ориентирам.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br/>
              <w:t>и лежа. ОРУ с гимнастической палкой. Игра «Слушай сигнал». Развитие силовых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команды «На два (четыре) шага разомкнись!». В висе спиной </w:t>
            </w:r>
            <w:r>
              <w:rPr>
                <w:rFonts w:ascii="Times New Roman" w:hAnsi="Times New Roman" w:cs="Times New Roman"/>
              </w:rPr>
              <w:br/>
              <w:t xml:space="preserve">к гимнастической скамейке </w:t>
            </w:r>
            <w:proofErr w:type="spellStart"/>
            <w:r>
              <w:rPr>
                <w:rFonts w:ascii="Times New Roman" w:hAnsi="Times New Roman" w:cs="Times New Roman"/>
              </w:rPr>
              <w:t>поднима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03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503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Опорный прыжок, </w:t>
            </w:r>
            <w:r>
              <w:rPr>
                <w:rFonts w:ascii="Times New Roman" w:hAnsi="Times New Roman" w:cs="Times New Roman"/>
              </w:rPr>
              <w:br/>
              <w:t xml:space="preserve">лазание </w:t>
            </w:r>
            <w:r>
              <w:rPr>
                <w:rFonts w:ascii="Times New Roman" w:hAnsi="Times New Roman" w:cs="Times New Roman"/>
              </w:rPr>
              <w:br/>
              <w:t>(6 ч)</w:t>
            </w: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</w:t>
            </w:r>
            <w:r>
              <w:rPr>
                <w:rFonts w:ascii="Times New Roman" w:hAnsi="Times New Roman" w:cs="Times New Roman"/>
              </w:rPr>
              <w:lastRenderedPageBreak/>
              <w:t xml:space="preserve">одновременным перехватом и перестановкой рук.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коня, бревно. Игра «Кто приходил?». Развитие координационных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коня, бревно. Игра «Слушай сигнал». Развитие координационных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>
              <w:rPr>
                <w:rFonts w:ascii="Times New Roman" w:hAnsi="Times New Roman" w:cs="Times New Roman"/>
              </w:rPr>
              <w:t>Перелазание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коня, </w:t>
            </w:r>
            <w:r>
              <w:rPr>
                <w:rFonts w:ascii="Times New Roman" w:hAnsi="Times New Roman" w:cs="Times New Roman"/>
              </w:rPr>
              <w:lastRenderedPageBreak/>
              <w:t>бревно. Игра «Слушай сигнал». Развитие координационных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Подвижные игры 3 ч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«К своим флажкам», «Два </w:t>
            </w:r>
            <w:r>
              <w:rPr>
                <w:rFonts w:ascii="Times New Roman" w:hAnsi="Times New Roman" w:cs="Times New Roman"/>
              </w:rPr>
              <w:br/>
              <w:t>мороза». Эстафеты. Развитие скоростно-силовых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«К своим флажкам», «Два </w:t>
            </w:r>
            <w:r>
              <w:rPr>
                <w:rFonts w:ascii="Times New Roman" w:hAnsi="Times New Roman" w:cs="Times New Roman"/>
              </w:rPr>
              <w:br/>
              <w:t>мороза». Эстафеты. Развитие скоростно-силовых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07" w:rsidTr="00A43DF5">
        <w:tc>
          <w:tcPr>
            <w:tcW w:w="959" w:type="dxa"/>
          </w:tcPr>
          <w:p w:rsidR="00CE4107" w:rsidRDefault="00CE4107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17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«Прыгуны и пятнашки», </w:t>
            </w:r>
            <w:r>
              <w:rPr>
                <w:rFonts w:ascii="Times New Roman" w:hAnsi="Times New Roman" w:cs="Times New Roman"/>
              </w:rPr>
              <w:br/>
              <w:t>«Невод». Эстафеты. Развитие скоростно-силовых способностей</w:t>
            </w:r>
          </w:p>
        </w:tc>
        <w:tc>
          <w:tcPr>
            <w:tcW w:w="2428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59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E4107" w:rsidRDefault="00CE410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92" w:type="dxa"/>
          </w:tcPr>
          <w:p w:rsidR="00CE4107" w:rsidRDefault="00CE4107" w:rsidP="004504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503" w:type="dxa"/>
          </w:tcPr>
          <w:p w:rsidR="00CE4107" w:rsidRDefault="00CE4107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137" w:rsidRPr="00AF03A7" w:rsidRDefault="001E0137" w:rsidP="001E0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58" w:rsidRDefault="00556158"/>
    <w:sectPr w:rsidR="00556158" w:rsidSect="001E01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137"/>
    <w:rsid w:val="001E0137"/>
    <w:rsid w:val="00242C9E"/>
    <w:rsid w:val="003002E2"/>
    <w:rsid w:val="00556158"/>
    <w:rsid w:val="005D5951"/>
    <w:rsid w:val="007B4D2F"/>
    <w:rsid w:val="00A43DF5"/>
    <w:rsid w:val="00A47149"/>
    <w:rsid w:val="00CA2E05"/>
    <w:rsid w:val="00CE4107"/>
    <w:rsid w:val="00DA5FC4"/>
    <w:rsid w:val="00DE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4714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Kuby</dc:creator>
  <cp:lastModifiedBy>LKuzmina</cp:lastModifiedBy>
  <cp:revision>2</cp:revision>
  <dcterms:created xsi:type="dcterms:W3CDTF">2015-11-02T06:49:00Z</dcterms:created>
  <dcterms:modified xsi:type="dcterms:W3CDTF">2015-11-02T06:49:00Z</dcterms:modified>
</cp:coreProperties>
</file>