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A6" w:rsidRDefault="00A85BA6" w:rsidP="00146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междисциплинарной конференции 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Ability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Change</w:t>
      </w:r>
      <w:r w:rsidRPr="002F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="00816994" w:rsidRPr="0081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146249" w:rsidRPr="00816994" w:rsidRDefault="00146249" w:rsidP="00146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 2022 года</w:t>
      </w:r>
    </w:p>
    <w:p w:rsidR="00146249" w:rsidRDefault="00146249" w:rsidP="00146249">
      <w:pPr>
        <w:spacing w:after="0" w:line="240" w:lineRule="auto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7E" w:rsidRPr="00A85BA6" w:rsidRDefault="00015C7E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Космос</w:t>
      </w:r>
    </w:p>
    <w:p w:rsidR="00000000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«Адаптация в космос</w:t>
      </w:r>
      <w:r w:rsidRPr="00A85BA6">
        <w:rPr>
          <w:rFonts w:ascii="Times New Roman" w:hAnsi="Times New Roman" w:cs="Times New Roman"/>
          <w:sz w:val="24"/>
          <w:szCs w:val="24"/>
        </w:rPr>
        <w:t>е</w:t>
      </w:r>
      <w:r w:rsidR="00A85BA6">
        <w:rPr>
          <w:rFonts w:ascii="Times New Roman" w:hAnsi="Times New Roman" w:cs="Times New Roman"/>
          <w:sz w:val="24"/>
          <w:szCs w:val="24"/>
        </w:rPr>
        <w:t>. Проблемы и пути решения</w:t>
      </w:r>
      <w:r w:rsidRPr="00A85BA6">
        <w:rPr>
          <w:rFonts w:ascii="Times New Roman" w:hAnsi="Times New Roman" w:cs="Times New Roman"/>
          <w:sz w:val="24"/>
          <w:szCs w:val="24"/>
        </w:rPr>
        <w:t>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Елисей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Величенко, 8 класс</w:t>
      </w:r>
    </w:p>
    <w:p w:rsidR="00000000" w:rsidRPr="00816994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«Адаптация космонавтов</w:t>
      </w:r>
      <w:r w:rsidRPr="00A85BA6">
        <w:rPr>
          <w:rFonts w:ascii="Times New Roman" w:hAnsi="Times New Roman" w:cs="Times New Roman"/>
          <w:sz w:val="24"/>
          <w:szCs w:val="24"/>
        </w:rPr>
        <w:t xml:space="preserve"> во время полета»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Ф</w:t>
      </w:r>
      <w:bookmarkStart w:id="0" w:name="_GoBack"/>
      <w:bookmarkEnd w:id="0"/>
      <w:r w:rsidR="00816994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дор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Лобанов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Фёдор Леонов, 4 класс</w:t>
      </w:r>
    </w:p>
    <w:p w:rsidR="00000000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«Адаптация человека к большим высотам»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дор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Орлов, 4 класс</w:t>
      </w:r>
    </w:p>
    <w:p w:rsidR="00A85BA6" w:rsidRDefault="00A85BA6" w:rsidP="00146249">
      <w:pPr>
        <w:spacing w:after="0" w:line="240" w:lineRule="auto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7E" w:rsidRPr="00A85BA6" w:rsidRDefault="00015C7E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Биология (зоология, анатомия)</w:t>
      </w:r>
    </w:p>
    <w:p w:rsidR="00000000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5BA6">
        <w:rPr>
          <w:rFonts w:ascii="Times New Roman" w:hAnsi="Times New Roman" w:cs="Times New Roman"/>
          <w:sz w:val="24"/>
          <w:szCs w:val="24"/>
        </w:rPr>
        <w:t>Адаптация организма при потере органов зрения и слух</w:t>
      </w:r>
      <w:r w:rsidRPr="00A85BA6">
        <w:rPr>
          <w:rFonts w:ascii="Times New Roman" w:hAnsi="Times New Roman" w:cs="Times New Roman"/>
          <w:sz w:val="24"/>
          <w:szCs w:val="24"/>
        </w:rPr>
        <w:t>а»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Станислав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94">
        <w:rPr>
          <w:rFonts w:ascii="Times New Roman" w:hAnsi="Times New Roman" w:cs="Times New Roman"/>
          <w:b/>
          <w:bCs/>
          <w:sz w:val="24"/>
          <w:szCs w:val="24"/>
        </w:rPr>
        <w:t>Кирнос</w:t>
      </w:r>
      <w:proofErr w:type="spellEnd"/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</w:p>
    <w:p w:rsidR="00000000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5BA6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A85BA6">
        <w:rPr>
          <w:rFonts w:ascii="Times New Roman" w:hAnsi="Times New Roman" w:cs="Times New Roman"/>
          <w:sz w:val="24"/>
          <w:szCs w:val="24"/>
        </w:rPr>
        <w:t>. Адаптация к новому телу»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4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«Адаптация животных к условиям в пустыни»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рья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Надельнюк</w:t>
      </w:r>
      <w:proofErr w:type="spellEnd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A85BA6" w:rsidRDefault="00A85BA6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D8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эволюции</w:t>
      </w:r>
      <w:r w:rsidRPr="00D86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рудиментарные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Китаина</w:t>
      </w:r>
      <w:proofErr w:type="spellEnd"/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</w:p>
    <w:p w:rsidR="00A85BA6" w:rsidRDefault="00A85BA6" w:rsidP="00146249">
      <w:pPr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7E" w:rsidRPr="00A85BA6" w:rsidRDefault="00015C7E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</w:p>
    <w:p w:rsidR="00A85BA6" w:rsidRPr="00A85BA6" w:rsidRDefault="00A85BA6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D86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 в новом коллективе,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Диана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Салахатдинова</w:t>
      </w:r>
      <w:proofErr w:type="spellEnd"/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A85BA6" w:rsidRDefault="00A85BA6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«Иммигранты, адаптация в новой социальной и культурной среде»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Климентий</w:t>
      </w:r>
      <w:proofErr w:type="spellEnd"/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Демидов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A6" w:rsidRDefault="00A85BA6" w:rsidP="00146249">
      <w:pPr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7E" w:rsidRPr="00A85BA6" w:rsidRDefault="00015C7E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Музыка и театр</w:t>
      </w:r>
    </w:p>
    <w:p w:rsidR="00A85BA6" w:rsidRPr="00D86DA3" w:rsidRDefault="00A85BA6" w:rsidP="0014624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«Адаптация в </w:t>
      </w:r>
      <w:r w:rsidRPr="00D86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Классика для детей, аранжировки», «Адаптация литературного текста для постановки в</w:t>
      </w:r>
      <w:r w:rsidRPr="00D8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Тимофей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Золотухин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A6" w:rsidRDefault="00A85BA6" w:rsidP="00146249">
      <w:pPr>
        <w:spacing w:after="0" w:line="240" w:lineRule="auto"/>
        <w:ind w:left="-426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7E" w:rsidRPr="00A85BA6" w:rsidRDefault="00015C7E" w:rsidP="00146249">
      <w:pPr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b/>
          <w:bCs/>
          <w:sz w:val="24"/>
          <w:szCs w:val="24"/>
        </w:rPr>
        <w:t>Наука и техника</w:t>
      </w:r>
    </w:p>
    <w:p w:rsidR="00A85BA6" w:rsidRPr="00A85BA6" w:rsidRDefault="00DD08FD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«От научных открытий до повседневной жизни»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Федотов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A6" w:rsidRPr="00A85BA6" w:rsidRDefault="00015C7E" w:rsidP="00146249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A85BA6">
        <w:rPr>
          <w:rFonts w:ascii="Times New Roman" w:hAnsi="Times New Roman" w:cs="Times New Roman"/>
          <w:sz w:val="24"/>
          <w:szCs w:val="24"/>
        </w:rPr>
        <w:t>«Пользовательский интерфейс компьютера»</w:t>
      </w:r>
      <w:r w:rsidR="00816994" w:rsidRPr="0081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>Попов</w:t>
      </w:r>
      <w:r w:rsidR="00816994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  <w:r w:rsidR="00816994" w:rsidRPr="00A8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85BA6" w:rsidRPr="00A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2DF1"/>
    <w:multiLevelType w:val="hybridMultilevel"/>
    <w:tmpl w:val="69185210"/>
    <w:lvl w:ilvl="0" w:tplc="BB58C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A9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9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C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6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AD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53DA1"/>
    <w:multiLevelType w:val="hybridMultilevel"/>
    <w:tmpl w:val="0EECD790"/>
    <w:lvl w:ilvl="0" w:tplc="36D02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6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5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A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4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C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670CE4"/>
    <w:multiLevelType w:val="hybridMultilevel"/>
    <w:tmpl w:val="5C4AD8FC"/>
    <w:lvl w:ilvl="0" w:tplc="F9408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E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A4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2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6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DD7C6C"/>
    <w:multiLevelType w:val="hybridMultilevel"/>
    <w:tmpl w:val="07222642"/>
    <w:lvl w:ilvl="0" w:tplc="36827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6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1020EC"/>
    <w:multiLevelType w:val="hybridMultilevel"/>
    <w:tmpl w:val="8AFC9036"/>
    <w:lvl w:ilvl="0" w:tplc="CBB0C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05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E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A6790F"/>
    <w:multiLevelType w:val="hybridMultilevel"/>
    <w:tmpl w:val="0BF62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6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5830E1"/>
    <w:multiLevelType w:val="hybridMultilevel"/>
    <w:tmpl w:val="C4D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6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6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E"/>
    <w:rsid w:val="00015C7E"/>
    <w:rsid w:val="000904A7"/>
    <w:rsid w:val="00146249"/>
    <w:rsid w:val="001C298D"/>
    <w:rsid w:val="004955AC"/>
    <w:rsid w:val="00816994"/>
    <w:rsid w:val="00A85BA6"/>
    <w:rsid w:val="00AB7A8D"/>
    <w:rsid w:val="00D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16C6-8BCA-468B-95C3-6184973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2</cp:revision>
  <dcterms:created xsi:type="dcterms:W3CDTF">2022-12-01T07:45:00Z</dcterms:created>
  <dcterms:modified xsi:type="dcterms:W3CDTF">2022-12-01T07:45:00Z</dcterms:modified>
</cp:coreProperties>
</file>